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777" w:type="dxa"/>
        <w:tblLook w:val="0000" w:firstRow="0" w:lastRow="0" w:firstColumn="0" w:lastColumn="0" w:noHBand="0" w:noVBand="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Default="008336F8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</w:t>
            </w:r>
            <w:proofErr w:type="gramStart"/>
            <w:r w:rsidRPr="00BD333B">
              <w:rPr>
                <w:sz w:val="28"/>
                <w:szCs w:val="28"/>
              </w:rPr>
              <w:t>муниципальном</w:t>
            </w:r>
            <w:proofErr w:type="gramEnd"/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proofErr w:type="gramStart"/>
            <w:r w:rsidRPr="00BD333B">
              <w:rPr>
                <w:sz w:val="28"/>
                <w:szCs w:val="28"/>
              </w:rPr>
              <w:t>образовании</w:t>
            </w:r>
            <w:proofErr w:type="gramEnd"/>
            <w:r w:rsidR="00560E6E">
              <w:rPr>
                <w:sz w:val="28"/>
                <w:szCs w:val="28"/>
              </w:rPr>
              <w:t xml:space="preserve"> </w:t>
            </w:r>
            <w:r w:rsidRPr="00BD333B">
              <w:rPr>
                <w:sz w:val="28"/>
                <w:szCs w:val="28"/>
              </w:rPr>
              <w:t xml:space="preserve">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Default="008336F8" w:rsidP="008336F8">
      <w:pPr>
        <w:ind w:right="170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</w:t>
      </w:r>
      <w:r w:rsidR="00560E6E">
        <w:rPr>
          <w:b/>
          <w:sz w:val="28"/>
          <w:szCs w:val="28"/>
        </w:rPr>
        <w:t xml:space="preserve">                                                                                   </w:t>
      </w:r>
      <w:r w:rsidRPr="00137EB5">
        <w:rPr>
          <w:b/>
          <w:sz w:val="28"/>
          <w:szCs w:val="28"/>
        </w:rPr>
        <w:t>В</w:t>
      </w:r>
      <w:r w:rsidR="00560E6E">
        <w:rPr>
          <w:b/>
          <w:sz w:val="28"/>
          <w:szCs w:val="28"/>
        </w:rPr>
        <w:t xml:space="preserve"> </w:t>
      </w: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D32921" w:rsidRDefault="00D32921"/>
    <w:tbl>
      <w:tblPr>
        <w:tblStyle w:val="a3"/>
        <w:tblW w:w="15310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8336F8" w:rsidTr="00AA759E">
        <w:trPr>
          <w:trHeight w:val="535"/>
        </w:trPr>
        <w:tc>
          <w:tcPr>
            <w:tcW w:w="1560" w:type="dxa"/>
            <w:vMerge w:val="restart"/>
            <w:vAlign w:val="center"/>
          </w:tcPr>
          <w:p w:rsidR="008336F8" w:rsidRPr="008336F8" w:rsidRDefault="008336F8" w:rsidP="008336F8">
            <w:pPr>
              <w:jc w:val="center"/>
            </w:pPr>
            <w:r w:rsidRPr="008336F8"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8336F8" w:rsidRDefault="008336F8" w:rsidP="008336F8">
            <w:pPr>
              <w:jc w:val="center"/>
            </w:pPr>
            <w:r w:rsidRPr="008336F8">
              <w:t>Наименование мероприятия</w:t>
            </w:r>
          </w:p>
        </w:tc>
        <w:tc>
          <w:tcPr>
            <w:tcW w:w="993" w:type="dxa"/>
            <w:vMerge w:val="restart"/>
            <w:vAlign w:val="center"/>
          </w:tcPr>
          <w:p w:rsidR="008336F8" w:rsidRPr="008336F8" w:rsidRDefault="008336F8" w:rsidP="008336F8">
            <w:pPr>
              <w:jc w:val="center"/>
            </w:pPr>
            <w:r w:rsidRPr="008336F8">
              <w:t>Год р</w:t>
            </w:r>
            <w:r w:rsidRPr="008336F8">
              <w:t>е</w:t>
            </w:r>
            <w:r w:rsidRPr="008336F8">
              <w:t>ализ</w:t>
            </w:r>
            <w:r w:rsidRPr="008336F8">
              <w:t>а</w:t>
            </w:r>
            <w:r w:rsidRPr="008336F8">
              <w:t>ции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8336F8" w:rsidRDefault="008336F8" w:rsidP="008336F8">
            <w:pPr>
              <w:jc w:val="center"/>
            </w:pPr>
            <w:r w:rsidRPr="008336F8">
              <w:t>Всего</w:t>
            </w:r>
          </w:p>
        </w:tc>
        <w:tc>
          <w:tcPr>
            <w:tcW w:w="6237" w:type="dxa"/>
            <w:gridSpan w:val="4"/>
            <w:vAlign w:val="center"/>
          </w:tcPr>
          <w:p w:rsidR="008336F8" w:rsidRPr="008336F8" w:rsidRDefault="008336F8" w:rsidP="008336F8">
            <w:pPr>
              <w:jc w:val="center"/>
            </w:pPr>
            <w:r w:rsidRPr="008336F8">
              <w:t>В разрезе источников финансирования, рублей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8336F8" w:rsidRDefault="008336F8" w:rsidP="008336F8">
            <w:pPr>
              <w:jc w:val="center"/>
            </w:pPr>
            <w:r w:rsidRPr="008336F8">
              <w:t>Непосре</w:t>
            </w:r>
            <w:r w:rsidRPr="008336F8">
              <w:t>д</w:t>
            </w:r>
            <w:r w:rsidRPr="008336F8">
              <w:t>ственный р</w:t>
            </w:r>
            <w:r w:rsidRPr="008336F8">
              <w:t>е</w:t>
            </w:r>
            <w:r w:rsidRPr="008336F8">
              <w:t>зультат ре</w:t>
            </w:r>
            <w:r w:rsidRPr="008336F8">
              <w:t>а</w:t>
            </w:r>
            <w:r w:rsidRPr="008336F8">
              <w:t>лизации</w:t>
            </w:r>
          </w:p>
          <w:p w:rsidR="008336F8" w:rsidRPr="008336F8" w:rsidRDefault="008336F8" w:rsidP="008336F8">
            <w:pPr>
              <w:jc w:val="center"/>
            </w:pPr>
            <w:r w:rsidRPr="008336F8">
              <w:t>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8336F8" w:rsidRDefault="008336F8" w:rsidP="008336F8">
            <w:pPr>
              <w:jc w:val="center"/>
            </w:pPr>
            <w:r w:rsidRPr="008336F8">
              <w:t>Участник м</w:t>
            </w:r>
            <w:r w:rsidRPr="008336F8">
              <w:t>у</w:t>
            </w:r>
            <w:r w:rsidRPr="008336F8">
              <w:t>ниципальной программы, исполнитель мероприятия</w:t>
            </w:r>
          </w:p>
        </w:tc>
      </w:tr>
      <w:tr w:rsidR="008336F8" w:rsidTr="00AA759E">
        <w:trPr>
          <w:trHeight w:val="2591"/>
        </w:trPr>
        <w:tc>
          <w:tcPr>
            <w:tcW w:w="1560" w:type="dxa"/>
            <w:vMerge/>
          </w:tcPr>
          <w:p w:rsidR="008336F8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336F8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336F8" w:rsidRDefault="008336F8" w:rsidP="00833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8336F8" w:rsidRDefault="008336F8" w:rsidP="00E67A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2368B7" w:rsidRDefault="002368B7" w:rsidP="00833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8336F8">
              <w:rPr>
                <w:sz w:val="20"/>
                <w:szCs w:val="20"/>
              </w:rPr>
              <w:t>естный</w:t>
            </w:r>
          </w:p>
          <w:p w:rsidR="008336F8" w:rsidRDefault="008336F8" w:rsidP="00833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418" w:type="dxa"/>
            <w:vAlign w:val="center"/>
          </w:tcPr>
          <w:p w:rsidR="008336F8" w:rsidRDefault="008336F8" w:rsidP="00833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бюджет*</w:t>
            </w:r>
          </w:p>
        </w:tc>
        <w:tc>
          <w:tcPr>
            <w:tcW w:w="1559" w:type="dxa"/>
            <w:vMerge/>
          </w:tcPr>
          <w:p w:rsidR="008336F8" w:rsidRDefault="008336F8" w:rsidP="008336F8"/>
        </w:tc>
        <w:tc>
          <w:tcPr>
            <w:tcW w:w="1559" w:type="dxa"/>
            <w:vMerge/>
          </w:tcPr>
          <w:p w:rsidR="008336F8" w:rsidRDefault="008336F8" w:rsidP="008336F8"/>
        </w:tc>
      </w:tr>
    </w:tbl>
    <w:p w:rsidR="001C3B8E" w:rsidRDefault="001C3B8E" w:rsidP="001C3B8E">
      <w:pPr>
        <w:pStyle w:val="a4"/>
      </w:pPr>
    </w:p>
    <w:tbl>
      <w:tblPr>
        <w:tblStyle w:val="a3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52"/>
        <w:gridCol w:w="1709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1C3B8E" w:rsidRPr="001C3B8E" w:rsidTr="0002157D">
        <w:trPr>
          <w:tblHeader/>
        </w:trPr>
        <w:tc>
          <w:tcPr>
            <w:tcW w:w="1552" w:type="dxa"/>
            <w:tcBorders>
              <w:top w:val="single" w:sz="4" w:space="0" w:color="auto"/>
            </w:tcBorders>
          </w:tcPr>
          <w:p w:rsidR="001C3B8E" w:rsidRPr="001C3B8E" w:rsidRDefault="001C3B8E" w:rsidP="001C3B8E">
            <w:pPr>
              <w:jc w:val="center"/>
            </w:pPr>
            <w:r w:rsidRPr="001C3B8E">
              <w:t>1</w:t>
            </w:r>
          </w:p>
        </w:tc>
        <w:tc>
          <w:tcPr>
            <w:tcW w:w="1709" w:type="dxa"/>
            <w:tcBorders>
              <w:top w:val="single" w:sz="4" w:space="0" w:color="auto"/>
            </w:tcBorders>
          </w:tcPr>
          <w:p w:rsidR="001C3B8E" w:rsidRPr="001C3B8E" w:rsidRDefault="001C3B8E" w:rsidP="001C3B8E">
            <w:pPr>
              <w:jc w:val="center"/>
            </w:pPr>
            <w:r w:rsidRPr="001C3B8E">
              <w:t>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C3B8E" w:rsidRPr="001C3B8E" w:rsidRDefault="001C3B8E" w:rsidP="001C3B8E">
            <w:pPr>
              <w:jc w:val="center"/>
            </w:pPr>
            <w:r w:rsidRPr="001C3B8E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1C3B8E" w:rsidRDefault="001C3B8E" w:rsidP="001C3B8E">
            <w:pPr>
              <w:jc w:val="center"/>
            </w:pPr>
            <w:r w:rsidRPr="001C3B8E"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C3B8E" w:rsidRPr="001C3B8E" w:rsidRDefault="001C3B8E" w:rsidP="001C3B8E">
            <w:pPr>
              <w:jc w:val="center"/>
            </w:pPr>
            <w:r w:rsidRPr="001C3B8E"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1C3B8E" w:rsidRDefault="001C3B8E" w:rsidP="001C3B8E">
            <w:pPr>
              <w:jc w:val="center"/>
            </w:pPr>
            <w:r w:rsidRPr="001C3B8E"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1C3B8E" w:rsidRDefault="001C3B8E" w:rsidP="001C3B8E">
            <w:pPr>
              <w:jc w:val="center"/>
            </w:pPr>
            <w:r w:rsidRPr="001C3B8E"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C3B8E" w:rsidRPr="001C3B8E" w:rsidRDefault="001C3B8E" w:rsidP="001C3B8E">
            <w:pPr>
              <w:jc w:val="center"/>
            </w:pPr>
            <w:r w:rsidRPr="001C3B8E"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1C3B8E" w:rsidRDefault="001C3B8E" w:rsidP="001C3B8E">
            <w:pPr>
              <w:jc w:val="center"/>
            </w:pPr>
            <w:r w:rsidRPr="001C3B8E"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1C3B8E" w:rsidRDefault="001C3B8E" w:rsidP="001C3B8E">
            <w:pPr>
              <w:jc w:val="center"/>
            </w:pPr>
            <w:r w:rsidRPr="001C3B8E">
              <w:t>10</w:t>
            </w:r>
          </w:p>
        </w:tc>
      </w:tr>
      <w:tr w:rsidR="002368B7" w:rsidTr="0002157D">
        <w:tc>
          <w:tcPr>
            <w:tcW w:w="1552" w:type="dxa"/>
            <w:vMerge w:val="restart"/>
          </w:tcPr>
          <w:p w:rsidR="002368B7" w:rsidRPr="006F0373" w:rsidRDefault="002368B7" w:rsidP="000F5E7A">
            <w:pPr>
              <w:jc w:val="center"/>
              <w:rPr>
                <w:bCs/>
              </w:rPr>
            </w:pPr>
            <w:r w:rsidRPr="006F0373">
              <w:rPr>
                <w:bCs/>
              </w:rPr>
              <w:t>1</w:t>
            </w:r>
          </w:p>
          <w:p w:rsidR="002368B7" w:rsidRDefault="002368B7" w:rsidP="000F5E7A">
            <w:pPr>
              <w:rPr>
                <w:sz w:val="36"/>
              </w:rPr>
            </w:pPr>
          </w:p>
          <w:p w:rsidR="002368B7" w:rsidRPr="006F0373" w:rsidRDefault="002368B7" w:rsidP="000F5E7A">
            <w:pPr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2368B7" w:rsidRPr="006F0373" w:rsidRDefault="002368B7" w:rsidP="006A7EBB">
            <w:pPr>
              <w:jc w:val="both"/>
              <w:rPr>
                <w:bCs/>
              </w:rPr>
            </w:pPr>
            <w:r w:rsidRPr="006F0373">
              <w:rPr>
                <w:bCs/>
              </w:rPr>
              <w:t>Основное м</w:t>
            </w:r>
            <w:r w:rsidRPr="006F0373">
              <w:rPr>
                <w:bCs/>
              </w:rPr>
              <w:t>е</w:t>
            </w:r>
            <w:r w:rsidRPr="006F0373">
              <w:rPr>
                <w:bCs/>
              </w:rPr>
              <w:t>роприятие № 1 «Развитие д</w:t>
            </w:r>
            <w:r w:rsidRPr="006F0373">
              <w:rPr>
                <w:bCs/>
              </w:rPr>
              <w:t>о</w:t>
            </w:r>
            <w:r w:rsidRPr="006F0373">
              <w:rPr>
                <w:bCs/>
              </w:rPr>
              <w:t>школьного о</w:t>
            </w:r>
            <w:r w:rsidRPr="006F0373">
              <w:rPr>
                <w:bCs/>
              </w:rPr>
              <w:t>б</w:t>
            </w:r>
            <w:r w:rsidRPr="006F0373">
              <w:rPr>
                <w:bCs/>
              </w:rPr>
              <w:t>разования»,  в том числе:</w:t>
            </w:r>
          </w:p>
        </w:tc>
        <w:tc>
          <w:tcPr>
            <w:tcW w:w="993" w:type="dxa"/>
          </w:tcPr>
          <w:p w:rsidR="002368B7" w:rsidRPr="000F5E7A" w:rsidRDefault="002368B7" w:rsidP="002368B7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2368B7" w:rsidRPr="000F5E7A" w:rsidRDefault="002368B7" w:rsidP="002368B7">
            <w:pPr>
              <w:jc w:val="center"/>
            </w:pPr>
            <w:r>
              <w:t>185 111 635,37</w:t>
            </w:r>
          </w:p>
        </w:tc>
        <w:tc>
          <w:tcPr>
            <w:tcW w:w="1417" w:type="dxa"/>
          </w:tcPr>
          <w:p w:rsidR="002368B7" w:rsidRPr="000F5E7A" w:rsidRDefault="002368B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368B7" w:rsidRPr="000F5E7A" w:rsidRDefault="002368B7" w:rsidP="002368B7">
            <w:pPr>
              <w:jc w:val="center"/>
            </w:pPr>
            <w:r>
              <w:t>121 994 246,0</w:t>
            </w:r>
          </w:p>
        </w:tc>
        <w:tc>
          <w:tcPr>
            <w:tcW w:w="1701" w:type="dxa"/>
          </w:tcPr>
          <w:p w:rsidR="002368B7" w:rsidRPr="000F5E7A" w:rsidRDefault="002368B7" w:rsidP="002368B7">
            <w:pPr>
              <w:jc w:val="center"/>
            </w:pPr>
            <w:r>
              <w:t>61 124 351,84</w:t>
            </w:r>
          </w:p>
        </w:tc>
        <w:tc>
          <w:tcPr>
            <w:tcW w:w="1418" w:type="dxa"/>
          </w:tcPr>
          <w:p w:rsidR="002368B7" w:rsidRPr="000F5E7A" w:rsidRDefault="002368B7" w:rsidP="002368B7">
            <w:pPr>
              <w:jc w:val="center"/>
            </w:pPr>
            <w:r>
              <w:t>1 993 037,53</w:t>
            </w:r>
          </w:p>
        </w:tc>
        <w:tc>
          <w:tcPr>
            <w:tcW w:w="1559" w:type="dxa"/>
            <w:vMerge w:val="restart"/>
          </w:tcPr>
          <w:p w:rsidR="002368B7" w:rsidRPr="000F5E7A" w:rsidRDefault="002368B7" w:rsidP="000F5E7A"/>
        </w:tc>
        <w:tc>
          <w:tcPr>
            <w:tcW w:w="1559" w:type="dxa"/>
            <w:vMerge w:val="restart"/>
          </w:tcPr>
          <w:p w:rsidR="002368B7" w:rsidRPr="000F5E7A" w:rsidRDefault="002368B7" w:rsidP="000F5E7A"/>
        </w:tc>
      </w:tr>
      <w:tr w:rsidR="002368B7" w:rsidTr="0002157D">
        <w:tc>
          <w:tcPr>
            <w:tcW w:w="1552" w:type="dxa"/>
            <w:vMerge/>
            <w:vAlign w:val="center"/>
          </w:tcPr>
          <w:p w:rsidR="002368B7" w:rsidRPr="006F0373" w:rsidRDefault="002368B7" w:rsidP="000F5E7A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2368B7" w:rsidRPr="006F0373" w:rsidRDefault="002368B7" w:rsidP="000F5E7A">
            <w:pPr>
              <w:rPr>
                <w:bCs/>
              </w:rPr>
            </w:pPr>
          </w:p>
        </w:tc>
        <w:tc>
          <w:tcPr>
            <w:tcW w:w="993" w:type="dxa"/>
          </w:tcPr>
          <w:p w:rsidR="002368B7" w:rsidRPr="000F5E7A" w:rsidRDefault="002368B7" w:rsidP="000F5E7A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2368B7" w:rsidRPr="002368B7" w:rsidRDefault="002368B7" w:rsidP="002368B7">
            <w:pPr>
              <w:jc w:val="center"/>
            </w:pPr>
            <w:r w:rsidRPr="002368B7">
              <w:t>196 690 112,88</w:t>
            </w:r>
          </w:p>
        </w:tc>
        <w:tc>
          <w:tcPr>
            <w:tcW w:w="1417" w:type="dxa"/>
          </w:tcPr>
          <w:p w:rsidR="002368B7" w:rsidRPr="002368B7" w:rsidRDefault="002368B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368B7" w:rsidRPr="002368B7" w:rsidRDefault="002368B7" w:rsidP="002368B7">
            <w:pPr>
              <w:jc w:val="center"/>
            </w:pPr>
            <w:r>
              <w:t>128 611 600,0</w:t>
            </w:r>
          </w:p>
        </w:tc>
        <w:tc>
          <w:tcPr>
            <w:tcW w:w="1701" w:type="dxa"/>
          </w:tcPr>
          <w:p w:rsidR="002368B7" w:rsidRPr="002368B7" w:rsidRDefault="002368B7" w:rsidP="002368B7">
            <w:pPr>
              <w:jc w:val="center"/>
            </w:pPr>
            <w:r>
              <w:t>64 373 308,38</w:t>
            </w:r>
          </w:p>
        </w:tc>
        <w:tc>
          <w:tcPr>
            <w:tcW w:w="1418" w:type="dxa"/>
          </w:tcPr>
          <w:p w:rsidR="002368B7" w:rsidRPr="002368B7" w:rsidRDefault="002368B7" w:rsidP="002368B7">
            <w:pPr>
              <w:jc w:val="center"/>
            </w:pPr>
            <w:r>
              <w:t xml:space="preserve">3 705 204,50 </w:t>
            </w:r>
          </w:p>
        </w:tc>
        <w:tc>
          <w:tcPr>
            <w:tcW w:w="1559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</w:tr>
      <w:tr w:rsidR="002368B7" w:rsidTr="0002157D">
        <w:tc>
          <w:tcPr>
            <w:tcW w:w="1552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0F5E7A" w:rsidRDefault="002368B7" w:rsidP="000F5E7A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2368B7" w:rsidRPr="002368B7" w:rsidRDefault="00516145" w:rsidP="002368B7">
            <w:pPr>
              <w:jc w:val="center"/>
            </w:pPr>
            <w:r>
              <w:t>190 156 030,39</w:t>
            </w:r>
          </w:p>
        </w:tc>
        <w:tc>
          <w:tcPr>
            <w:tcW w:w="1417" w:type="dxa"/>
          </w:tcPr>
          <w:p w:rsidR="002368B7" w:rsidRPr="002368B7" w:rsidRDefault="002368B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368B7" w:rsidRPr="002368B7" w:rsidRDefault="00516145" w:rsidP="002368B7">
            <w:pPr>
              <w:jc w:val="center"/>
            </w:pPr>
            <w:r>
              <w:t>131 855 100,0</w:t>
            </w:r>
          </w:p>
        </w:tc>
        <w:tc>
          <w:tcPr>
            <w:tcW w:w="1701" w:type="dxa"/>
          </w:tcPr>
          <w:p w:rsidR="002368B7" w:rsidRPr="002368B7" w:rsidRDefault="00516145" w:rsidP="002368B7">
            <w:pPr>
              <w:jc w:val="center"/>
            </w:pPr>
            <w:r>
              <w:t>54 790 051,02</w:t>
            </w:r>
          </w:p>
        </w:tc>
        <w:tc>
          <w:tcPr>
            <w:tcW w:w="1418" w:type="dxa"/>
          </w:tcPr>
          <w:p w:rsidR="002368B7" w:rsidRPr="002368B7" w:rsidRDefault="002368B7" w:rsidP="002368B7">
            <w:pPr>
              <w:jc w:val="center"/>
            </w:pPr>
            <w:r>
              <w:t>3 510 879,37</w:t>
            </w:r>
          </w:p>
        </w:tc>
        <w:tc>
          <w:tcPr>
            <w:tcW w:w="1559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</w:tr>
      <w:tr w:rsidR="002368B7" w:rsidTr="0002157D">
        <w:tc>
          <w:tcPr>
            <w:tcW w:w="1552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0F5E7A" w:rsidRDefault="002368B7" w:rsidP="000F5E7A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2368B7" w:rsidRPr="002368B7" w:rsidRDefault="002368B7" w:rsidP="002368B7">
            <w:pPr>
              <w:jc w:val="center"/>
            </w:pPr>
            <w:r>
              <w:t>165 017 700,0</w:t>
            </w:r>
          </w:p>
        </w:tc>
        <w:tc>
          <w:tcPr>
            <w:tcW w:w="1417" w:type="dxa"/>
          </w:tcPr>
          <w:p w:rsidR="002368B7" w:rsidRPr="002368B7" w:rsidRDefault="002368B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368B7" w:rsidRPr="002368B7" w:rsidRDefault="002368B7" w:rsidP="002368B7">
            <w:pPr>
              <w:jc w:val="center"/>
            </w:pPr>
            <w:r>
              <w:t>128 114 800,0</w:t>
            </w:r>
          </w:p>
        </w:tc>
        <w:tc>
          <w:tcPr>
            <w:tcW w:w="1701" w:type="dxa"/>
          </w:tcPr>
          <w:p w:rsidR="002368B7" w:rsidRPr="002368B7" w:rsidRDefault="002368B7" w:rsidP="002368B7">
            <w:pPr>
              <w:jc w:val="center"/>
            </w:pPr>
            <w:r>
              <w:t>36 902 900,0</w:t>
            </w:r>
          </w:p>
        </w:tc>
        <w:tc>
          <w:tcPr>
            <w:tcW w:w="1418" w:type="dxa"/>
          </w:tcPr>
          <w:p w:rsidR="002368B7" w:rsidRPr="002368B7" w:rsidRDefault="002368B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</w:tr>
      <w:tr w:rsidR="002368B7" w:rsidTr="0002157D">
        <w:tc>
          <w:tcPr>
            <w:tcW w:w="1552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0F5E7A" w:rsidRDefault="002368B7" w:rsidP="000F5E7A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2368B7" w:rsidRPr="002368B7" w:rsidRDefault="002368B7" w:rsidP="002368B7">
            <w:pPr>
              <w:jc w:val="center"/>
            </w:pPr>
            <w:r>
              <w:t>163 958 100,0</w:t>
            </w:r>
          </w:p>
        </w:tc>
        <w:tc>
          <w:tcPr>
            <w:tcW w:w="1417" w:type="dxa"/>
          </w:tcPr>
          <w:p w:rsidR="002368B7" w:rsidRPr="002368B7" w:rsidRDefault="002368B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368B7" w:rsidRPr="002368B7" w:rsidRDefault="002368B7" w:rsidP="002368B7">
            <w:pPr>
              <w:jc w:val="center"/>
            </w:pPr>
            <w:r>
              <w:t>128 280 900,0</w:t>
            </w:r>
          </w:p>
        </w:tc>
        <w:tc>
          <w:tcPr>
            <w:tcW w:w="1701" w:type="dxa"/>
          </w:tcPr>
          <w:p w:rsidR="002368B7" w:rsidRPr="002368B7" w:rsidRDefault="002368B7" w:rsidP="002368B7">
            <w:pPr>
              <w:jc w:val="center"/>
            </w:pPr>
            <w:r>
              <w:t>35 677 200,0</w:t>
            </w:r>
          </w:p>
        </w:tc>
        <w:tc>
          <w:tcPr>
            <w:tcW w:w="1418" w:type="dxa"/>
          </w:tcPr>
          <w:p w:rsidR="002368B7" w:rsidRPr="002368B7" w:rsidRDefault="002368B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</w:tr>
      <w:tr w:rsidR="002368B7" w:rsidTr="0002157D">
        <w:tc>
          <w:tcPr>
            <w:tcW w:w="1552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0F5E7A" w:rsidRDefault="002368B7" w:rsidP="000F5E7A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2368B7" w:rsidRPr="002368B7" w:rsidRDefault="00516145" w:rsidP="002368B7">
            <w:pPr>
              <w:jc w:val="center"/>
            </w:pPr>
            <w:r>
              <w:t>900 933 578,64</w:t>
            </w:r>
          </w:p>
        </w:tc>
        <w:tc>
          <w:tcPr>
            <w:tcW w:w="1417" w:type="dxa"/>
          </w:tcPr>
          <w:p w:rsidR="002368B7" w:rsidRPr="002368B7" w:rsidRDefault="002368B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368B7" w:rsidRPr="002368B7" w:rsidRDefault="00516145" w:rsidP="002368B7">
            <w:pPr>
              <w:jc w:val="center"/>
            </w:pPr>
            <w:r>
              <w:t>638 856 646,0</w:t>
            </w:r>
          </w:p>
        </w:tc>
        <w:tc>
          <w:tcPr>
            <w:tcW w:w="1701" w:type="dxa"/>
          </w:tcPr>
          <w:p w:rsidR="002368B7" w:rsidRPr="002368B7" w:rsidRDefault="00516145" w:rsidP="002368B7">
            <w:pPr>
              <w:jc w:val="center"/>
            </w:pPr>
            <w:r>
              <w:t>252 867 811,24</w:t>
            </w:r>
          </w:p>
        </w:tc>
        <w:tc>
          <w:tcPr>
            <w:tcW w:w="1418" w:type="dxa"/>
          </w:tcPr>
          <w:p w:rsidR="002368B7" w:rsidRPr="002368B7" w:rsidRDefault="002368B7" w:rsidP="002368B7">
            <w:pPr>
              <w:jc w:val="center"/>
            </w:pPr>
            <w:r>
              <w:t>9 209 121,40</w:t>
            </w:r>
          </w:p>
        </w:tc>
        <w:tc>
          <w:tcPr>
            <w:tcW w:w="1559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Default="002368B7" w:rsidP="000F5E7A">
            <w:pPr>
              <w:rPr>
                <w:sz w:val="36"/>
              </w:rPr>
            </w:pPr>
          </w:p>
        </w:tc>
      </w:tr>
      <w:tr w:rsidR="00527E85" w:rsidTr="0002157D">
        <w:trPr>
          <w:trHeight w:val="450"/>
        </w:trPr>
        <w:tc>
          <w:tcPr>
            <w:tcW w:w="1552" w:type="dxa"/>
            <w:vMerge w:val="restart"/>
          </w:tcPr>
          <w:p w:rsidR="00527E85" w:rsidRPr="00527E85" w:rsidRDefault="00527E85" w:rsidP="00527E85">
            <w:pPr>
              <w:jc w:val="center"/>
              <w:rPr>
                <w:bCs/>
              </w:rPr>
            </w:pPr>
            <w:r w:rsidRPr="00527E85">
              <w:rPr>
                <w:bCs/>
              </w:rPr>
              <w:lastRenderedPageBreak/>
              <w:t>1.1</w:t>
            </w:r>
          </w:p>
          <w:p w:rsidR="00527E85" w:rsidRPr="00527E85" w:rsidRDefault="00527E85" w:rsidP="00527E85">
            <w:pPr>
              <w:rPr>
                <w:bCs/>
              </w:rPr>
            </w:pPr>
          </w:p>
          <w:p w:rsidR="00527E85" w:rsidRPr="00527E85" w:rsidRDefault="00527E85" w:rsidP="00527E85">
            <w:pPr>
              <w:rPr>
                <w:bCs/>
              </w:rPr>
            </w:pPr>
          </w:p>
          <w:p w:rsidR="00527E85" w:rsidRPr="00527E85" w:rsidRDefault="00527E85" w:rsidP="00527E85">
            <w:pPr>
              <w:rPr>
                <w:bCs/>
              </w:rPr>
            </w:pPr>
          </w:p>
          <w:p w:rsidR="00527E85" w:rsidRPr="00527E85" w:rsidRDefault="00527E85" w:rsidP="00527E85">
            <w:pPr>
              <w:rPr>
                <w:bCs/>
              </w:rPr>
            </w:pPr>
            <w:r w:rsidRPr="00527E85">
              <w:rPr>
                <w:bCs/>
              </w:rPr>
              <w:tab/>
            </w:r>
          </w:p>
          <w:p w:rsidR="00527E85" w:rsidRPr="00527E85" w:rsidRDefault="00527E85" w:rsidP="00527E85">
            <w:pPr>
              <w:jc w:val="center"/>
              <w:rPr>
                <w:bCs/>
              </w:rPr>
            </w:pPr>
          </w:p>
          <w:p w:rsidR="00527E85" w:rsidRPr="00527E85" w:rsidRDefault="00527E85" w:rsidP="00527E85">
            <w:pPr>
              <w:rPr>
                <w:bCs/>
              </w:rPr>
            </w:pPr>
            <w:r w:rsidRPr="00527E85">
              <w:rPr>
                <w:bCs/>
              </w:rPr>
              <w:tab/>
            </w:r>
          </w:p>
          <w:p w:rsidR="00527E85" w:rsidRPr="00527E85" w:rsidRDefault="00527E85" w:rsidP="00527E85">
            <w:pPr>
              <w:rPr>
                <w:bCs/>
              </w:rPr>
            </w:pPr>
            <w:r w:rsidRPr="00527E85">
              <w:rPr>
                <w:bCs/>
              </w:rPr>
              <w:tab/>
            </w:r>
          </w:p>
        </w:tc>
        <w:tc>
          <w:tcPr>
            <w:tcW w:w="1709" w:type="dxa"/>
            <w:vMerge w:val="restart"/>
          </w:tcPr>
          <w:p w:rsidR="00527E85" w:rsidRPr="00527E85" w:rsidRDefault="00527E85" w:rsidP="00527E85">
            <w:pPr>
              <w:rPr>
                <w:bCs/>
              </w:rPr>
            </w:pPr>
            <w:r w:rsidRPr="00527E85">
              <w:rPr>
                <w:bCs/>
              </w:rPr>
              <w:t>Финансовое обеспечение муниципальн</w:t>
            </w:r>
            <w:r w:rsidRPr="00527E85">
              <w:rPr>
                <w:bCs/>
              </w:rPr>
              <w:t>о</w:t>
            </w:r>
            <w:r w:rsidRPr="00527E85">
              <w:rPr>
                <w:bCs/>
              </w:rPr>
              <w:t>го задания на оказание мун</w:t>
            </w:r>
            <w:r w:rsidRPr="00527E85">
              <w:rPr>
                <w:bCs/>
              </w:rPr>
              <w:t>и</w:t>
            </w:r>
            <w:r w:rsidRPr="00527E85">
              <w:rPr>
                <w:bCs/>
              </w:rPr>
              <w:t>ципальных услуг муниц</w:t>
            </w:r>
            <w:r w:rsidRPr="00527E85">
              <w:rPr>
                <w:bCs/>
              </w:rPr>
              <w:t>и</w:t>
            </w:r>
            <w:r w:rsidRPr="00527E85">
              <w:rPr>
                <w:bCs/>
              </w:rPr>
              <w:t>пальных д</w:t>
            </w:r>
            <w:r w:rsidRPr="00527E85">
              <w:rPr>
                <w:bCs/>
              </w:rPr>
              <w:t>о</w:t>
            </w:r>
            <w:r w:rsidRPr="00527E85">
              <w:rPr>
                <w:bCs/>
              </w:rPr>
              <w:t>школьных о</w:t>
            </w:r>
            <w:r w:rsidRPr="00527E85">
              <w:rPr>
                <w:bCs/>
              </w:rPr>
              <w:t>б</w:t>
            </w:r>
            <w:r w:rsidRPr="00527E85">
              <w:rPr>
                <w:bCs/>
              </w:rPr>
              <w:t>разовательных организаций</w:t>
            </w:r>
          </w:p>
        </w:tc>
        <w:tc>
          <w:tcPr>
            <w:tcW w:w="993" w:type="dxa"/>
          </w:tcPr>
          <w:p w:rsidR="00527E85" w:rsidRPr="000F5E7A" w:rsidRDefault="00527E85" w:rsidP="00527E85">
            <w:pPr>
              <w:jc w:val="center"/>
            </w:pPr>
            <w:r w:rsidRPr="000F5E7A">
              <w:t>2018</w:t>
            </w:r>
          </w:p>
          <w:p w:rsidR="00527E85" w:rsidRPr="000F5E7A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171 942 122,64</w:t>
            </w:r>
          </w:p>
        </w:tc>
        <w:tc>
          <w:tcPr>
            <w:tcW w:w="1417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111 924 200,0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58 024 885,11</w:t>
            </w:r>
          </w:p>
        </w:tc>
        <w:tc>
          <w:tcPr>
            <w:tcW w:w="1418" w:type="dxa"/>
          </w:tcPr>
          <w:p w:rsidR="00527E85" w:rsidRPr="002368B7" w:rsidRDefault="002131BB" w:rsidP="002368B7">
            <w:pPr>
              <w:jc w:val="center"/>
            </w:pPr>
            <w:r>
              <w:t>1 993 037,53</w:t>
            </w:r>
          </w:p>
        </w:tc>
        <w:tc>
          <w:tcPr>
            <w:tcW w:w="1559" w:type="dxa"/>
            <w:vMerge w:val="restart"/>
          </w:tcPr>
          <w:p w:rsidR="00527E85" w:rsidRPr="006F0373" w:rsidRDefault="00527E85" w:rsidP="00527E85">
            <w:r w:rsidRPr="006F0373">
              <w:t>выполнение муниципал</w:t>
            </w:r>
            <w:r w:rsidRPr="006F0373">
              <w:t>ь</w:t>
            </w:r>
            <w:r w:rsidRPr="006F0373">
              <w:t>ного задания</w:t>
            </w:r>
          </w:p>
          <w:p w:rsidR="00527E85" w:rsidRPr="006F0373" w:rsidRDefault="00527E85" w:rsidP="00527E85"/>
        </w:tc>
        <w:tc>
          <w:tcPr>
            <w:tcW w:w="1559" w:type="dxa"/>
            <w:vMerge w:val="restart"/>
          </w:tcPr>
          <w:p w:rsidR="00527E85" w:rsidRPr="006F0373" w:rsidRDefault="00527E85" w:rsidP="00527E85">
            <w:r w:rsidRPr="006F0373">
              <w:t>управление образования администр</w:t>
            </w:r>
            <w:r w:rsidRPr="006F0373">
              <w:t>а</w:t>
            </w:r>
            <w:r w:rsidRPr="006F0373">
              <w:t>ции муниц</w:t>
            </w:r>
            <w:r w:rsidRPr="006F0373">
              <w:t>и</w:t>
            </w:r>
            <w:r w:rsidRPr="006F0373">
              <w:t>пального о</w:t>
            </w:r>
            <w:r w:rsidRPr="006F0373">
              <w:t>б</w:t>
            </w:r>
            <w:r w:rsidRPr="006F0373">
              <w:t>разования Щербино</w:t>
            </w:r>
            <w:r w:rsidRPr="006F0373">
              <w:t>в</w:t>
            </w:r>
            <w:r w:rsidRPr="006F0373">
              <w:t xml:space="preserve">ский район (далее - управление образования) </w:t>
            </w:r>
            <w:r>
              <w:t>–участник муниципал</w:t>
            </w:r>
            <w:r>
              <w:t>ь</w:t>
            </w:r>
            <w:r>
              <w:t>ной програ</w:t>
            </w:r>
            <w:r>
              <w:t>м</w:t>
            </w:r>
            <w:r>
              <w:t>мы</w:t>
            </w:r>
          </w:p>
        </w:tc>
      </w:tr>
      <w:tr w:rsidR="00527E85" w:rsidTr="0002157D">
        <w:trPr>
          <w:trHeight w:val="689"/>
        </w:trPr>
        <w:tc>
          <w:tcPr>
            <w:tcW w:w="1552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0F5E7A" w:rsidRDefault="00527E85" w:rsidP="00527E8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180 164 093,49</w:t>
            </w:r>
          </w:p>
        </w:tc>
        <w:tc>
          <w:tcPr>
            <w:tcW w:w="1417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117 942 600,0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58 973 954,02</w:t>
            </w:r>
          </w:p>
        </w:tc>
        <w:tc>
          <w:tcPr>
            <w:tcW w:w="1418" w:type="dxa"/>
          </w:tcPr>
          <w:p w:rsidR="00527E85" w:rsidRPr="002368B7" w:rsidRDefault="002131BB" w:rsidP="002368B7">
            <w:pPr>
              <w:jc w:val="center"/>
            </w:pPr>
            <w:r>
              <w:t>3 247 539,47</w:t>
            </w:r>
          </w:p>
        </w:tc>
        <w:tc>
          <w:tcPr>
            <w:tcW w:w="1559" w:type="dxa"/>
            <w:vMerge/>
            <w:vAlign w:val="center"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Default="00527E85" w:rsidP="00527E85">
            <w:pPr>
              <w:rPr>
                <w:sz w:val="36"/>
              </w:rPr>
            </w:pPr>
          </w:p>
        </w:tc>
      </w:tr>
      <w:tr w:rsidR="00527E85" w:rsidTr="0002157D">
        <w:trPr>
          <w:trHeight w:val="699"/>
        </w:trPr>
        <w:tc>
          <w:tcPr>
            <w:tcW w:w="1552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0F5E7A" w:rsidRDefault="00527E85" w:rsidP="00527E8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27E85" w:rsidRPr="002368B7" w:rsidRDefault="00516145" w:rsidP="002368B7">
            <w:pPr>
              <w:jc w:val="center"/>
            </w:pPr>
            <w:r>
              <w:t>176 017 680,47</w:t>
            </w:r>
          </w:p>
        </w:tc>
        <w:tc>
          <w:tcPr>
            <w:tcW w:w="1417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2368B7" w:rsidRDefault="00516145" w:rsidP="002368B7">
            <w:pPr>
              <w:jc w:val="center"/>
            </w:pPr>
            <w:r>
              <w:t>120 968 400,0</w:t>
            </w:r>
          </w:p>
        </w:tc>
        <w:tc>
          <w:tcPr>
            <w:tcW w:w="1701" w:type="dxa"/>
          </w:tcPr>
          <w:p w:rsidR="00527E85" w:rsidRPr="002368B7" w:rsidRDefault="00516145" w:rsidP="002368B7">
            <w:pPr>
              <w:jc w:val="center"/>
            </w:pPr>
            <w:r>
              <w:t>51 546 041,10</w:t>
            </w:r>
          </w:p>
        </w:tc>
        <w:tc>
          <w:tcPr>
            <w:tcW w:w="1418" w:type="dxa"/>
          </w:tcPr>
          <w:p w:rsidR="00527E85" w:rsidRPr="002368B7" w:rsidRDefault="002131BB" w:rsidP="002368B7">
            <w:pPr>
              <w:jc w:val="center"/>
            </w:pPr>
            <w:r>
              <w:t>3 503 239,37</w:t>
            </w:r>
          </w:p>
        </w:tc>
        <w:tc>
          <w:tcPr>
            <w:tcW w:w="1559" w:type="dxa"/>
            <w:vMerge/>
            <w:vAlign w:val="center"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Default="00527E85" w:rsidP="00527E85">
            <w:pPr>
              <w:rPr>
                <w:sz w:val="36"/>
              </w:rPr>
            </w:pPr>
          </w:p>
        </w:tc>
      </w:tr>
      <w:tr w:rsidR="00527E85" w:rsidTr="0002157D">
        <w:trPr>
          <w:trHeight w:val="708"/>
        </w:trPr>
        <w:tc>
          <w:tcPr>
            <w:tcW w:w="1552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0F5E7A" w:rsidRDefault="00527E85" w:rsidP="00527E8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155 227 500,0</w:t>
            </w:r>
          </w:p>
        </w:tc>
        <w:tc>
          <w:tcPr>
            <w:tcW w:w="1417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119 771 700,0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35 455 800,0</w:t>
            </w:r>
          </w:p>
        </w:tc>
        <w:tc>
          <w:tcPr>
            <w:tcW w:w="1418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Default="00527E85" w:rsidP="00527E85">
            <w:pPr>
              <w:rPr>
                <w:sz w:val="36"/>
              </w:rPr>
            </w:pPr>
          </w:p>
        </w:tc>
      </w:tr>
      <w:tr w:rsidR="00527E85" w:rsidTr="0002157D">
        <w:trPr>
          <w:trHeight w:val="631"/>
        </w:trPr>
        <w:tc>
          <w:tcPr>
            <w:tcW w:w="1552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0F5E7A" w:rsidRDefault="00527E85" w:rsidP="00527E8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154 208 200,0</w:t>
            </w:r>
          </w:p>
        </w:tc>
        <w:tc>
          <w:tcPr>
            <w:tcW w:w="1417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119 771 700,0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34 436 500,0</w:t>
            </w:r>
          </w:p>
        </w:tc>
        <w:tc>
          <w:tcPr>
            <w:tcW w:w="1418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</w:tr>
      <w:tr w:rsidR="00527E85" w:rsidTr="0002157D">
        <w:trPr>
          <w:trHeight w:val="500"/>
        </w:trPr>
        <w:tc>
          <w:tcPr>
            <w:tcW w:w="1552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0F5E7A" w:rsidRDefault="00527E85" w:rsidP="00527E8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27E85" w:rsidRPr="002368B7" w:rsidRDefault="00516145" w:rsidP="002368B7">
            <w:pPr>
              <w:jc w:val="center"/>
            </w:pPr>
            <w:r>
              <w:t>837 559 596,60</w:t>
            </w:r>
          </w:p>
        </w:tc>
        <w:tc>
          <w:tcPr>
            <w:tcW w:w="1417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2368B7" w:rsidRDefault="00516145" w:rsidP="002368B7">
            <w:pPr>
              <w:jc w:val="center"/>
            </w:pPr>
            <w:r>
              <w:t>590 378 600,0</w:t>
            </w:r>
          </w:p>
        </w:tc>
        <w:tc>
          <w:tcPr>
            <w:tcW w:w="1701" w:type="dxa"/>
          </w:tcPr>
          <w:p w:rsidR="00527E85" w:rsidRPr="002368B7" w:rsidRDefault="002131BB" w:rsidP="00516145">
            <w:pPr>
              <w:jc w:val="center"/>
            </w:pPr>
            <w:r>
              <w:t>238</w:t>
            </w:r>
            <w:r w:rsidR="00516145">
              <w:t> 437 180,23</w:t>
            </w:r>
          </w:p>
        </w:tc>
        <w:tc>
          <w:tcPr>
            <w:tcW w:w="1418" w:type="dxa"/>
          </w:tcPr>
          <w:p w:rsidR="00527E85" w:rsidRPr="002368B7" w:rsidRDefault="002131BB" w:rsidP="002368B7">
            <w:pPr>
              <w:jc w:val="center"/>
            </w:pPr>
            <w:r>
              <w:t>8 743 816,37</w:t>
            </w:r>
          </w:p>
        </w:tc>
        <w:tc>
          <w:tcPr>
            <w:tcW w:w="155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</w:tr>
      <w:tr w:rsidR="00527E85" w:rsidTr="0002157D">
        <w:tc>
          <w:tcPr>
            <w:tcW w:w="1552" w:type="dxa"/>
            <w:vMerge w:val="restart"/>
          </w:tcPr>
          <w:p w:rsidR="00527E85" w:rsidRPr="006F0373" w:rsidRDefault="00527E85" w:rsidP="00527E85">
            <w:pPr>
              <w:jc w:val="center"/>
            </w:pPr>
            <w:r w:rsidRPr="006F0373">
              <w:t>1.</w:t>
            </w:r>
            <w:r>
              <w:t>2</w:t>
            </w:r>
            <w:r w:rsidRPr="006F0373">
              <w:t>.</w:t>
            </w:r>
          </w:p>
        </w:tc>
        <w:tc>
          <w:tcPr>
            <w:tcW w:w="1709" w:type="dxa"/>
            <w:vMerge w:val="restart"/>
          </w:tcPr>
          <w:p w:rsidR="00527E85" w:rsidRPr="006F0373" w:rsidRDefault="00527E85" w:rsidP="00527E85">
            <w:pPr>
              <w:jc w:val="both"/>
            </w:pPr>
            <w:r w:rsidRPr="006F0373">
              <w:t>Осуществление отдельных го</w:t>
            </w:r>
            <w:r w:rsidRPr="006F0373">
              <w:t>с</w:t>
            </w:r>
            <w:r w:rsidRPr="006F0373">
              <w:t>ударственных полномочий по предоставл</w:t>
            </w:r>
            <w:r w:rsidRPr="006F0373">
              <w:t>е</w:t>
            </w:r>
            <w:r w:rsidRPr="006F0373">
              <w:t>нию мер соц</w:t>
            </w:r>
            <w:r w:rsidRPr="006F0373">
              <w:t>и</w:t>
            </w:r>
            <w:r w:rsidRPr="006F0373">
              <w:t>альной по</w:t>
            </w:r>
            <w:r w:rsidRPr="006F0373">
              <w:t>д</w:t>
            </w:r>
            <w:r w:rsidRPr="006F0373">
              <w:t>держки в виде компенсации расходов на оплату жилых помещений, отопления и освещения п</w:t>
            </w:r>
            <w:r w:rsidRPr="006F0373">
              <w:t>е</w:t>
            </w:r>
            <w:r w:rsidRPr="006F0373">
              <w:t>дагогическир</w:t>
            </w:r>
            <w:r w:rsidRPr="006F0373">
              <w:t>а</w:t>
            </w:r>
            <w:r w:rsidRPr="006F0373">
              <w:t>ботникам м</w:t>
            </w:r>
            <w:r w:rsidRPr="006F0373">
              <w:t>у</w:t>
            </w:r>
            <w:r w:rsidRPr="006F0373">
              <w:t>ниципальных  обра</w:t>
            </w:r>
            <w:r>
              <w:t>зовател</w:t>
            </w:r>
            <w:r>
              <w:t>ь</w:t>
            </w:r>
            <w:r>
              <w:t>ных организ</w:t>
            </w:r>
            <w:r>
              <w:t>а</w:t>
            </w:r>
            <w:r>
              <w:t>ций, прожив</w:t>
            </w:r>
            <w:r>
              <w:t>а</w:t>
            </w:r>
            <w:r>
              <w:lastRenderedPageBreak/>
              <w:t>ющим и раб</w:t>
            </w:r>
            <w:r>
              <w:t>о</w:t>
            </w:r>
            <w:r>
              <w:t>тающим в сельских нас</w:t>
            </w:r>
            <w:r>
              <w:t>е</w:t>
            </w:r>
            <w:r>
              <w:t>ленных пун</w:t>
            </w:r>
            <w:r>
              <w:t>к</w:t>
            </w:r>
            <w:r>
              <w:t>тах, рабочих поселках (п</w:t>
            </w:r>
            <w:r>
              <w:t>о</w:t>
            </w:r>
            <w:r>
              <w:t>селках горо</w:t>
            </w:r>
            <w:r>
              <w:t>д</w:t>
            </w:r>
            <w:r>
              <w:t xml:space="preserve">ского типа) </w:t>
            </w:r>
            <w:r w:rsidRPr="006F0373">
              <w:t>на территории Краснодарск</w:t>
            </w:r>
            <w:r w:rsidRPr="006F0373">
              <w:t>о</w:t>
            </w:r>
            <w:r w:rsidRPr="006F0373">
              <w:t>го края</w:t>
            </w:r>
          </w:p>
        </w:tc>
        <w:tc>
          <w:tcPr>
            <w:tcW w:w="993" w:type="dxa"/>
          </w:tcPr>
          <w:p w:rsidR="00527E85" w:rsidRPr="000F5E7A" w:rsidRDefault="00527E85" w:rsidP="00527E85">
            <w:pPr>
              <w:jc w:val="center"/>
            </w:pPr>
            <w:r w:rsidRPr="000F5E7A">
              <w:lastRenderedPageBreak/>
              <w:t>2018</w:t>
            </w:r>
          </w:p>
          <w:p w:rsidR="00527E85" w:rsidRPr="000F5E7A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3 772 900,0</w:t>
            </w:r>
          </w:p>
        </w:tc>
        <w:tc>
          <w:tcPr>
            <w:tcW w:w="1417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3 772 900,0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27E85" w:rsidRPr="006F0373" w:rsidRDefault="00527E85" w:rsidP="00527E85">
            <w:r w:rsidRPr="006F0373">
              <w:t>предоставл</w:t>
            </w:r>
            <w:r w:rsidRPr="006F0373">
              <w:t>е</w:t>
            </w:r>
            <w:r w:rsidRPr="006F0373">
              <w:t>ние мер соц</w:t>
            </w:r>
            <w:r w:rsidRPr="006F0373">
              <w:t>и</w:t>
            </w:r>
            <w:r w:rsidRPr="006F0373">
              <w:t>альной по</w:t>
            </w:r>
            <w:r w:rsidRPr="006F0373">
              <w:t>д</w:t>
            </w:r>
            <w:r w:rsidRPr="006F0373">
              <w:t xml:space="preserve">держки в виде компенсации расходов на оплату жилых помещений,  отопления и </w:t>
            </w:r>
            <w:proofErr w:type="gramStart"/>
            <w:r w:rsidRPr="006F0373">
              <w:t>осве</w:t>
            </w:r>
            <w:r>
              <w:t>щения</w:t>
            </w:r>
            <w:proofErr w:type="gramEnd"/>
            <w:r w:rsidRPr="006F0373">
              <w:t xml:space="preserve"> педагогич</w:t>
            </w:r>
            <w:r w:rsidRPr="006F0373">
              <w:t>е</w:t>
            </w:r>
            <w:r w:rsidRPr="006F0373">
              <w:t>ских  рабо</w:t>
            </w:r>
            <w:r w:rsidRPr="006F0373">
              <w:t>т</w:t>
            </w:r>
            <w:r w:rsidRPr="006F0373">
              <w:t>никам</w:t>
            </w:r>
          </w:p>
        </w:tc>
        <w:tc>
          <w:tcPr>
            <w:tcW w:w="1559" w:type="dxa"/>
            <w:vMerge w:val="restart"/>
          </w:tcPr>
          <w:p w:rsidR="00527E85" w:rsidRPr="006F0373" w:rsidRDefault="00527E85" w:rsidP="00527E85">
            <w:pPr>
              <w:jc w:val="center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527E85" w:rsidTr="0002157D">
        <w:tc>
          <w:tcPr>
            <w:tcW w:w="1552" w:type="dxa"/>
            <w:vMerge/>
            <w:vAlign w:val="center"/>
          </w:tcPr>
          <w:p w:rsidR="00527E85" w:rsidRPr="006F0373" w:rsidRDefault="00527E85" w:rsidP="00527E85"/>
        </w:tc>
        <w:tc>
          <w:tcPr>
            <w:tcW w:w="1709" w:type="dxa"/>
            <w:vMerge/>
          </w:tcPr>
          <w:p w:rsidR="00527E85" w:rsidRPr="006F0373" w:rsidRDefault="00527E85" w:rsidP="00527E85">
            <w:pPr>
              <w:jc w:val="both"/>
            </w:pPr>
          </w:p>
        </w:tc>
        <w:tc>
          <w:tcPr>
            <w:tcW w:w="993" w:type="dxa"/>
          </w:tcPr>
          <w:p w:rsidR="00527E85" w:rsidRPr="000F5E7A" w:rsidRDefault="00527E85" w:rsidP="00527E8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4 213 600,0</w:t>
            </w:r>
          </w:p>
        </w:tc>
        <w:tc>
          <w:tcPr>
            <w:tcW w:w="1417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4 213 600,0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Default="00527E85" w:rsidP="00527E85">
            <w:pPr>
              <w:rPr>
                <w:sz w:val="36"/>
              </w:rPr>
            </w:pPr>
          </w:p>
        </w:tc>
      </w:tr>
      <w:tr w:rsidR="00527E85" w:rsidTr="0002157D">
        <w:tc>
          <w:tcPr>
            <w:tcW w:w="1552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0F5E7A" w:rsidRDefault="00527E85" w:rsidP="00527E8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4 043 200,0</w:t>
            </w:r>
          </w:p>
        </w:tc>
        <w:tc>
          <w:tcPr>
            <w:tcW w:w="1417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4 043 200,0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</w:tr>
      <w:tr w:rsidR="00527E85" w:rsidTr="0002157D">
        <w:tc>
          <w:tcPr>
            <w:tcW w:w="1552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0F5E7A" w:rsidRDefault="00527E85" w:rsidP="00527E8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4 153 100,0</w:t>
            </w:r>
          </w:p>
        </w:tc>
        <w:tc>
          <w:tcPr>
            <w:tcW w:w="1417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4 153 100,0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</w:tr>
      <w:tr w:rsidR="00527E85" w:rsidTr="0002157D">
        <w:tc>
          <w:tcPr>
            <w:tcW w:w="1552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0F5E7A" w:rsidRDefault="00527E85" w:rsidP="00527E8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4 319 200,0</w:t>
            </w:r>
          </w:p>
        </w:tc>
        <w:tc>
          <w:tcPr>
            <w:tcW w:w="1417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4 319 200,0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</w:tr>
      <w:tr w:rsidR="00527E85" w:rsidTr="0002157D">
        <w:tc>
          <w:tcPr>
            <w:tcW w:w="1552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0F5E7A" w:rsidRDefault="00527E85" w:rsidP="00527E8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20 502 000,0</w:t>
            </w:r>
          </w:p>
        </w:tc>
        <w:tc>
          <w:tcPr>
            <w:tcW w:w="1417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20 502 000,0</w:t>
            </w:r>
          </w:p>
        </w:tc>
        <w:tc>
          <w:tcPr>
            <w:tcW w:w="1701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27E85" w:rsidRPr="002368B7" w:rsidRDefault="002131BB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Default="00527E85" w:rsidP="00527E85">
            <w:pPr>
              <w:rPr>
                <w:sz w:val="36"/>
              </w:rPr>
            </w:pPr>
          </w:p>
        </w:tc>
      </w:tr>
      <w:tr w:rsidR="00901680" w:rsidTr="0002157D">
        <w:trPr>
          <w:trHeight w:val="733"/>
        </w:trPr>
        <w:tc>
          <w:tcPr>
            <w:tcW w:w="1552" w:type="dxa"/>
            <w:vMerge w:val="restart"/>
          </w:tcPr>
          <w:p w:rsidR="00901680" w:rsidRPr="00022FFE" w:rsidRDefault="00901680" w:rsidP="00901680">
            <w:pPr>
              <w:jc w:val="center"/>
            </w:pPr>
            <w:r w:rsidRPr="00022FFE">
              <w:lastRenderedPageBreak/>
              <w:t>1.3.</w:t>
            </w:r>
          </w:p>
        </w:tc>
        <w:tc>
          <w:tcPr>
            <w:tcW w:w="1709" w:type="dxa"/>
            <w:vMerge w:val="restart"/>
          </w:tcPr>
          <w:p w:rsidR="00901680" w:rsidRPr="00022FFE" w:rsidRDefault="00901680" w:rsidP="00901680">
            <w:pPr>
              <w:jc w:val="both"/>
            </w:pPr>
            <w:r w:rsidRPr="00022FFE">
              <w:t>Осуществление отдельных го</w:t>
            </w:r>
            <w:r w:rsidRPr="00022FFE">
              <w:t>с</w:t>
            </w:r>
            <w:r w:rsidRPr="00022FFE">
              <w:t>ударственных  полномочий по обеспечению  выплаты ко</w:t>
            </w:r>
            <w:r w:rsidRPr="00022FFE">
              <w:t>м</w:t>
            </w:r>
            <w:r w:rsidRPr="00022FFE">
              <w:t>пенсации части родительской платы за пр</w:t>
            </w:r>
            <w:r w:rsidRPr="00022FFE">
              <w:t>и</w:t>
            </w:r>
            <w:r w:rsidRPr="00022FFE">
              <w:t>смотр и уход за детьми,  пос</w:t>
            </w:r>
            <w:r w:rsidRPr="00022FFE">
              <w:t>е</w:t>
            </w:r>
            <w:r w:rsidRPr="00022FFE">
              <w:t>щающими о</w:t>
            </w:r>
            <w:r w:rsidRPr="00022FFE">
              <w:t>р</w:t>
            </w:r>
            <w:r w:rsidRPr="00022FFE">
              <w:t>ганизации, ре</w:t>
            </w:r>
            <w:r w:rsidRPr="00022FFE">
              <w:t>а</w:t>
            </w:r>
            <w:r w:rsidRPr="00022FFE">
              <w:t>ли</w:t>
            </w:r>
            <w:r w:rsidRPr="006F0373">
              <w:t>зующие о</w:t>
            </w:r>
            <w:r w:rsidRPr="006F0373">
              <w:t>б</w:t>
            </w:r>
            <w:r w:rsidRPr="006F0373">
              <w:t>щеобразов</w:t>
            </w:r>
            <w:r w:rsidRPr="006F0373">
              <w:t>а</w:t>
            </w:r>
            <w:r w:rsidRPr="006F0373">
              <w:t>тельную  пр</w:t>
            </w:r>
            <w:r w:rsidRPr="006F0373">
              <w:t>о</w:t>
            </w:r>
            <w:r w:rsidRPr="006F0373">
              <w:t>грамму д</w:t>
            </w:r>
            <w:r w:rsidRPr="006F0373">
              <w:t>о</w:t>
            </w:r>
            <w:r w:rsidRPr="006F0373">
              <w:t>школьного о</w:t>
            </w:r>
            <w:r w:rsidRPr="006F0373">
              <w:t>б</w:t>
            </w:r>
            <w:r w:rsidRPr="006F0373">
              <w:t>разования</w:t>
            </w:r>
          </w:p>
        </w:tc>
        <w:tc>
          <w:tcPr>
            <w:tcW w:w="993" w:type="dxa"/>
          </w:tcPr>
          <w:p w:rsidR="00901680" w:rsidRPr="000F5E7A" w:rsidRDefault="00901680" w:rsidP="00901680">
            <w:pPr>
              <w:jc w:val="center"/>
            </w:pPr>
            <w:r w:rsidRPr="000F5E7A">
              <w:t>2018</w:t>
            </w:r>
          </w:p>
          <w:p w:rsidR="00901680" w:rsidRPr="000F5E7A" w:rsidRDefault="00901680" w:rsidP="00901680">
            <w:pPr>
              <w:jc w:val="center"/>
            </w:pP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3 014 200,0</w:t>
            </w:r>
          </w:p>
        </w:tc>
        <w:tc>
          <w:tcPr>
            <w:tcW w:w="1417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3 014 200,0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901680" w:rsidRPr="006F0373" w:rsidRDefault="00901680" w:rsidP="00901680">
            <w:r w:rsidRPr="006F0373">
              <w:t>обеспечение выплаты компенсации части  род</w:t>
            </w:r>
            <w:r w:rsidRPr="006F0373">
              <w:t>и</w:t>
            </w:r>
            <w:r w:rsidRPr="006F0373">
              <w:t>тельской пл</w:t>
            </w:r>
            <w:r w:rsidRPr="006F0373">
              <w:t>а</w:t>
            </w:r>
            <w:r w:rsidRPr="006F0373">
              <w:t>ты за пр</w:t>
            </w:r>
            <w:r w:rsidRPr="006F0373">
              <w:t>и</w:t>
            </w:r>
            <w:r w:rsidRPr="006F0373">
              <w:t>смотр и уход за детьми</w:t>
            </w:r>
          </w:p>
        </w:tc>
        <w:tc>
          <w:tcPr>
            <w:tcW w:w="1559" w:type="dxa"/>
            <w:vMerge w:val="restart"/>
          </w:tcPr>
          <w:p w:rsidR="00901680" w:rsidRPr="006F0373" w:rsidRDefault="00901680" w:rsidP="00901680">
            <w:pPr>
              <w:jc w:val="center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901680" w:rsidTr="0002157D">
        <w:trPr>
          <w:trHeight w:val="655"/>
        </w:trPr>
        <w:tc>
          <w:tcPr>
            <w:tcW w:w="1552" w:type="dxa"/>
            <w:vMerge/>
          </w:tcPr>
          <w:p w:rsidR="00901680" w:rsidRPr="00022FFE" w:rsidRDefault="00901680" w:rsidP="00901680"/>
        </w:tc>
        <w:tc>
          <w:tcPr>
            <w:tcW w:w="1709" w:type="dxa"/>
            <w:vMerge/>
          </w:tcPr>
          <w:p w:rsidR="00901680" w:rsidRPr="00022FFE" w:rsidRDefault="00901680" w:rsidP="00901680"/>
        </w:tc>
        <w:tc>
          <w:tcPr>
            <w:tcW w:w="993" w:type="dxa"/>
          </w:tcPr>
          <w:p w:rsidR="00901680" w:rsidRPr="000F5E7A" w:rsidRDefault="00901680" w:rsidP="0090168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3 174 000,0</w:t>
            </w:r>
          </w:p>
        </w:tc>
        <w:tc>
          <w:tcPr>
            <w:tcW w:w="1417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3 174 000,0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680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Default="00901680" w:rsidP="00901680">
            <w:pPr>
              <w:rPr>
                <w:sz w:val="36"/>
              </w:rPr>
            </w:pPr>
          </w:p>
        </w:tc>
      </w:tr>
      <w:tr w:rsidR="00901680" w:rsidTr="0002157D">
        <w:trPr>
          <w:trHeight w:val="660"/>
        </w:trPr>
        <w:tc>
          <w:tcPr>
            <w:tcW w:w="1552" w:type="dxa"/>
            <w:vMerge/>
          </w:tcPr>
          <w:p w:rsidR="00901680" w:rsidRPr="00022FFE" w:rsidRDefault="00901680" w:rsidP="00901680"/>
        </w:tc>
        <w:tc>
          <w:tcPr>
            <w:tcW w:w="1709" w:type="dxa"/>
            <w:vMerge/>
          </w:tcPr>
          <w:p w:rsidR="00901680" w:rsidRPr="00022FFE" w:rsidRDefault="00901680" w:rsidP="00901680"/>
        </w:tc>
        <w:tc>
          <w:tcPr>
            <w:tcW w:w="993" w:type="dxa"/>
          </w:tcPr>
          <w:p w:rsidR="00901680" w:rsidRPr="000F5E7A" w:rsidRDefault="00901680" w:rsidP="0090168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3 866 200,0</w:t>
            </w:r>
          </w:p>
        </w:tc>
        <w:tc>
          <w:tcPr>
            <w:tcW w:w="1417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3 866 200,0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680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Default="00901680" w:rsidP="00901680">
            <w:pPr>
              <w:rPr>
                <w:sz w:val="36"/>
              </w:rPr>
            </w:pPr>
          </w:p>
        </w:tc>
      </w:tr>
      <w:tr w:rsidR="00901680" w:rsidTr="0002157D">
        <w:trPr>
          <w:trHeight w:val="790"/>
        </w:trPr>
        <w:tc>
          <w:tcPr>
            <w:tcW w:w="1552" w:type="dxa"/>
            <w:vMerge/>
          </w:tcPr>
          <w:p w:rsidR="00901680" w:rsidRPr="00022FFE" w:rsidRDefault="00901680" w:rsidP="00901680"/>
        </w:tc>
        <w:tc>
          <w:tcPr>
            <w:tcW w:w="1709" w:type="dxa"/>
            <w:vMerge/>
          </w:tcPr>
          <w:p w:rsidR="00901680" w:rsidRPr="00022FFE" w:rsidRDefault="00901680" w:rsidP="00901680"/>
        </w:tc>
        <w:tc>
          <w:tcPr>
            <w:tcW w:w="993" w:type="dxa"/>
          </w:tcPr>
          <w:p w:rsidR="00901680" w:rsidRPr="000F5E7A" w:rsidRDefault="00901680" w:rsidP="0090168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4 190 000,0</w:t>
            </w:r>
          </w:p>
        </w:tc>
        <w:tc>
          <w:tcPr>
            <w:tcW w:w="1417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4 190 000,0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680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Default="00901680" w:rsidP="00901680">
            <w:pPr>
              <w:rPr>
                <w:sz w:val="36"/>
              </w:rPr>
            </w:pPr>
          </w:p>
        </w:tc>
      </w:tr>
      <w:tr w:rsidR="00901680" w:rsidTr="0002157D">
        <w:trPr>
          <w:trHeight w:val="692"/>
        </w:trPr>
        <w:tc>
          <w:tcPr>
            <w:tcW w:w="1552" w:type="dxa"/>
            <w:vMerge/>
          </w:tcPr>
          <w:p w:rsidR="00901680" w:rsidRPr="00022FFE" w:rsidRDefault="00901680" w:rsidP="00901680"/>
        </w:tc>
        <w:tc>
          <w:tcPr>
            <w:tcW w:w="1709" w:type="dxa"/>
            <w:vMerge/>
          </w:tcPr>
          <w:p w:rsidR="00901680" w:rsidRPr="00022FFE" w:rsidRDefault="00901680" w:rsidP="00901680"/>
        </w:tc>
        <w:tc>
          <w:tcPr>
            <w:tcW w:w="993" w:type="dxa"/>
          </w:tcPr>
          <w:p w:rsidR="00901680" w:rsidRPr="000F5E7A" w:rsidRDefault="00901680" w:rsidP="0090168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4 190 000,0</w:t>
            </w:r>
          </w:p>
        </w:tc>
        <w:tc>
          <w:tcPr>
            <w:tcW w:w="1417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4 190 000,0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680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Default="00901680" w:rsidP="00901680">
            <w:pPr>
              <w:rPr>
                <w:sz w:val="36"/>
              </w:rPr>
            </w:pPr>
          </w:p>
        </w:tc>
      </w:tr>
      <w:tr w:rsidR="00901680" w:rsidTr="0002157D">
        <w:trPr>
          <w:trHeight w:val="1422"/>
        </w:trPr>
        <w:tc>
          <w:tcPr>
            <w:tcW w:w="1552" w:type="dxa"/>
            <w:vMerge/>
          </w:tcPr>
          <w:p w:rsidR="00901680" w:rsidRPr="00022FFE" w:rsidRDefault="00901680" w:rsidP="00901680"/>
        </w:tc>
        <w:tc>
          <w:tcPr>
            <w:tcW w:w="1709" w:type="dxa"/>
            <w:vMerge/>
          </w:tcPr>
          <w:p w:rsidR="00901680" w:rsidRPr="00022FFE" w:rsidRDefault="00901680" w:rsidP="00901680"/>
        </w:tc>
        <w:tc>
          <w:tcPr>
            <w:tcW w:w="993" w:type="dxa"/>
          </w:tcPr>
          <w:p w:rsidR="00901680" w:rsidRPr="000F5E7A" w:rsidRDefault="00901680" w:rsidP="0090168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18 434 400,0</w:t>
            </w:r>
          </w:p>
        </w:tc>
        <w:tc>
          <w:tcPr>
            <w:tcW w:w="1417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18 434 400,0</w:t>
            </w:r>
          </w:p>
        </w:tc>
        <w:tc>
          <w:tcPr>
            <w:tcW w:w="1701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901680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680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Default="00901680" w:rsidP="00901680">
            <w:pPr>
              <w:rPr>
                <w:sz w:val="36"/>
              </w:rPr>
            </w:pPr>
          </w:p>
        </w:tc>
      </w:tr>
      <w:tr w:rsidR="002C1094" w:rsidTr="0002157D">
        <w:tc>
          <w:tcPr>
            <w:tcW w:w="1552" w:type="dxa"/>
            <w:vMerge w:val="restart"/>
          </w:tcPr>
          <w:p w:rsidR="002C1094" w:rsidRPr="006F0373" w:rsidRDefault="002C1094" w:rsidP="00901680">
            <w:pPr>
              <w:jc w:val="center"/>
            </w:pPr>
            <w:r>
              <w:t>1.4.</w:t>
            </w:r>
          </w:p>
        </w:tc>
        <w:tc>
          <w:tcPr>
            <w:tcW w:w="1709" w:type="dxa"/>
            <w:vMerge w:val="restart"/>
          </w:tcPr>
          <w:p w:rsidR="002C1094" w:rsidRPr="006F0373" w:rsidRDefault="002C1094" w:rsidP="00901680">
            <w:pPr>
              <w:jc w:val="both"/>
            </w:pPr>
            <w:r>
              <w:t>Отдельные м</w:t>
            </w:r>
            <w:r>
              <w:t>е</w:t>
            </w:r>
            <w:r>
              <w:t>роприятия, в том числе:</w:t>
            </w:r>
          </w:p>
        </w:tc>
        <w:tc>
          <w:tcPr>
            <w:tcW w:w="993" w:type="dxa"/>
          </w:tcPr>
          <w:p w:rsidR="002C1094" w:rsidRPr="000F5E7A" w:rsidRDefault="002C1094" w:rsidP="00447698">
            <w:pPr>
              <w:jc w:val="center"/>
            </w:pPr>
            <w:r w:rsidRPr="000F5E7A">
              <w:t>2018</w:t>
            </w:r>
          </w:p>
          <w:p w:rsidR="002C1094" w:rsidRPr="000F5E7A" w:rsidRDefault="002C1094" w:rsidP="00447698">
            <w:pPr>
              <w:jc w:val="center"/>
            </w:pPr>
          </w:p>
        </w:tc>
        <w:tc>
          <w:tcPr>
            <w:tcW w:w="1701" w:type="dxa"/>
          </w:tcPr>
          <w:p w:rsidR="002C1094" w:rsidRPr="002368B7" w:rsidRDefault="002C1094" w:rsidP="002368B7">
            <w:pPr>
              <w:jc w:val="center"/>
            </w:pPr>
            <w:r>
              <w:t>132 206,71</w:t>
            </w:r>
          </w:p>
        </w:tc>
        <w:tc>
          <w:tcPr>
            <w:tcW w:w="1417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C1094" w:rsidRPr="002368B7" w:rsidRDefault="002C1094" w:rsidP="002368B7">
            <w:pPr>
              <w:jc w:val="center"/>
            </w:pPr>
            <w:r>
              <w:t>122 946,0</w:t>
            </w:r>
          </w:p>
        </w:tc>
        <w:tc>
          <w:tcPr>
            <w:tcW w:w="1701" w:type="dxa"/>
          </w:tcPr>
          <w:p w:rsidR="002C1094" w:rsidRPr="002368B7" w:rsidRDefault="002C1094" w:rsidP="002C1094">
            <w:pPr>
              <w:jc w:val="center"/>
            </w:pPr>
            <w:r>
              <w:t>9 260,71</w:t>
            </w:r>
          </w:p>
        </w:tc>
        <w:tc>
          <w:tcPr>
            <w:tcW w:w="1418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2C1094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2C1094" w:rsidRDefault="002C1094" w:rsidP="00901680">
            <w:pPr>
              <w:rPr>
                <w:sz w:val="36"/>
              </w:rPr>
            </w:pPr>
          </w:p>
        </w:tc>
      </w:tr>
      <w:tr w:rsidR="002C1094" w:rsidTr="0002157D">
        <w:tc>
          <w:tcPr>
            <w:tcW w:w="1552" w:type="dxa"/>
            <w:vMerge/>
          </w:tcPr>
          <w:p w:rsidR="002C1094" w:rsidRDefault="002C1094" w:rsidP="00901680">
            <w:pPr>
              <w:jc w:val="center"/>
            </w:pPr>
          </w:p>
        </w:tc>
        <w:tc>
          <w:tcPr>
            <w:tcW w:w="1709" w:type="dxa"/>
            <w:vMerge/>
          </w:tcPr>
          <w:p w:rsidR="002C1094" w:rsidRDefault="002C1094" w:rsidP="00901680">
            <w:pPr>
              <w:jc w:val="both"/>
            </w:pPr>
          </w:p>
        </w:tc>
        <w:tc>
          <w:tcPr>
            <w:tcW w:w="993" w:type="dxa"/>
          </w:tcPr>
          <w:p w:rsidR="002C1094" w:rsidRPr="000F5E7A" w:rsidRDefault="002C1094" w:rsidP="00447698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2C1094" w:rsidRPr="002368B7" w:rsidRDefault="002C1094" w:rsidP="002368B7">
            <w:pPr>
              <w:jc w:val="center"/>
            </w:pPr>
            <w:r>
              <w:t>1 915 600,0</w:t>
            </w:r>
          </w:p>
        </w:tc>
        <w:tc>
          <w:tcPr>
            <w:tcW w:w="1417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C1094" w:rsidRPr="002368B7" w:rsidRDefault="002C1094" w:rsidP="002368B7">
            <w:pPr>
              <w:jc w:val="center"/>
            </w:pPr>
            <w:r>
              <w:t>1 781 400,0</w:t>
            </w:r>
          </w:p>
        </w:tc>
        <w:tc>
          <w:tcPr>
            <w:tcW w:w="1701" w:type="dxa"/>
          </w:tcPr>
          <w:p w:rsidR="002C1094" w:rsidRPr="002368B7" w:rsidRDefault="002C1094" w:rsidP="002C1094">
            <w:pPr>
              <w:jc w:val="center"/>
            </w:pPr>
            <w:r>
              <w:t>134 200,0</w:t>
            </w:r>
          </w:p>
        </w:tc>
        <w:tc>
          <w:tcPr>
            <w:tcW w:w="1418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</w:tr>
      <w:tr w:rsidR="002C1094" w:rsidTr="0002157D">
        <w:tc>
          <w:tcPr>
            <w:tcW w:w="1552" w:type="dxa"/>
            <w:vMerge/>
          </w:tcPr>
          <w:p w:rsidR="002C1094" w:rsidRPr="006F0373" w:rsidRDefault="002C1094" w:rsidP="00901680"/>
        </w:tc>
        <w:tc>
          <w:tcPr>
            <w:tcW w:w="1709" w:type="dxa"/>
            <w:vMerge/>
          </w:tcPr>
          <w:p w:rsidR="002C1094" w:rsidRPr="006F0373" w:rsidRDefault="002C1094" w:rsidP="00901680">
            <w:pPr>
              <w:jc w:val="both"/>
            </w:pPr>
          </w:p>
        </w:tc>
        <w:tc>
          <w:tcPr>
            <w:tcW w:w="993" w:type="dxa"/>
          </w:tcPr>
          <w:p w:rsidR="002C1094" w:rsidRPr="000F5E7A" w:rsidRDefault="002C1094" w:rsidP="00447698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2C1094" w:rsidRPr="002368B7" w:rsidRDefault="00516145" w:rsidP="002368B7">
            <w:pPr>
              <w:jc w:val="center"/>
            </w:pPr>
            <w:r>
              <w:t>2 580 300,0</w:t>
            </w:r>
          </w:p>
        </w:tc>
        <w:tc>
          <w:tcPr>
            <w:tcW w:w="1417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C1094" w:rsidRPr="002368B7" w:rsidRDefault="00516145" w:rsidP="002368B7">
            <w:pPr>
              <w:jc w:val="center"/>
            </w:pPr>
            <w:r>
              <w:t>1 647 300,0</w:t>
            </w:r>
          </w:p>
        </w:tc>
        <w:tc>
          <w:tcPr>
            <w:tcW w:w="1701" w:type="dxa"/>
          </w:tcPr>
          <w:p w:rsidR="002C1094" w:rsidRPr="002368B7" w:rsidRDefault="00516145" w:rsidP="002C1094">
            <w:pPr>
              <w:jc w:val="center"/>
            </w:pPr>
            <w:r>
              <w:t>933 000,0</w:t>
            </w:r>
          </w:p>
        </w:tc>
        <w:tc>
          <w:tcPr>
            <w:tcW w:w="1418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</w:tr>
      <w:tr w:rsidR="002C1094" w:rsidTr="0002157D">
        <w:tc>
          <w:tcPr>
            <w:tcW w:w="1552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0F5E7A" w:rsidRDefault="002C1094" w:rsidP="00447698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C1094" w:rsidRPr="002368B7" w:rsidRDefault="002C1094" w:rsidP="002C109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</w:tr>
      <w:tr w:rsidR="002C1094" w:rsidTr="0002157D">
        <w:tc>
          <w:tcPr>
            <w:tcW w:w="1552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0F5E7A" w:rsidRDefault="002C1094" w:rsidP="00447698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C1094" w:rsidRPr="002368B7" w:rsidRDefault="002C1094" w:rsidP="002C109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</w:tr>
      <w:tr w:rsidR="002C1094" w:rsidTr="0002157D">
        <w:tc>
          <w:tcPr>
            <w:tcW w:w="1552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0F5E7A" w:rsidRDefault="002C1094" w:rsidP="00447698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2C1094" w:rsidRPr="002368B7" w:rsidRDefault="00516145" w:rsidP="002368B7">
            <w:pPr>
              <w:jc w:val="center"/>
            </w:pPr>
            <w:r>
              <w:t>4 628 106,71</w:t>
            </w:r>
          </w:p>
        </w:tc>
        <w:tc>
          <w:tcPr>
            <w:tcW w:w="1417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C1094" w:rsidRPr="002368B7" w:rsidRDefault="00516145" w:rsidP="002368B7">
            <w:pPr>
              <w:jc w:val="center"/>
            </w:pPr>
            <w:r>
              <w:t>3 551 646,0</w:t>
            </w:r>
          </w:p>
        </w:tc>
        <w:tc>
          <w:tcPr>
            <w:tcW w:w="1701" w:type="dxa"/>
          </w:tcPr>
          <w:p w:rsidR="002C1094" w:rsidRPr="002368B7" w:rsidRDefault="00516145" w:rsidP="002C1094">
            <w:pPr>
              <w:jc w:val="center"/>
            </w:pPr>
            <w:r>
              <w:t>1 076 460,71</w:t>
            </w:r>
          </w:p>
        </w:tc>
        <w:tc>
          <w:tcPr>
            <w:tcW w:w="1418" w:type="dxa"/>
          </w:tcPr>
          <w:p w:rsidR="002C1094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Default="002C1094" w:rsidP="00901680">
            <w:pPr>
              <w:rPr>
                <w:sz w:val="36"/>
              </w:rPr>
            </w:pPr>
          </w:p>
        </w:tc>
      </w:tr>
      <w:tr w:rsidR="00447698" w:rsidTr="0002157D">
        <w:tc>
          <w:tcPr>
            <w:tcW w:w="1552" w:type="dxa"/>
            <w:vMerge w:val="restart"/>
          </w:tcPr>
          <w:p w:rsidR="00447698" w:rsidRPr="006F0373" w:rsidRDefault="00447698" w:rsidP="00447698">
            <w:pPr>
              <w:jc w:val="center"/>
            </w:pPr>
            <w:r>
              <w:t>1.4.1</w:t>
            </w:r>
          </w:p>
        </w:tc>
        <w:tc>
          <w:tcPr>
            <w:tcW w:w="1709" w:type="dxa"/>
            <w:vMerge w:val="restart"/>
          </w:tcPr>
          <w:p w:rsidR="00447698" w:rsidRPr="006F0373" w:rsidRDefault="00447698" w:rsidP="00447698">
            <w:pPr>
              <w:jc w:val="both"/>
            </w:pPr>
            <w:r>
              <w:t>Участие в пр</w:t>
            </w:r>
            <w:r>
              <w:t>о</w:t>
            </w:r>
            <w:r>
              <w:t>филактике те</w:t>
            </w:r>
            <w:r>
              <w:t>р</w:t>
            </w:r>
            <w:r>
              <w:t>роризма в ч</w:t>
            </w:r>
            <w:r>
              <w:t>а</w:t>
            </w:r>
            <w:r>
              <w:t>сти обеспеч</w:t>
            </w:r>
            <w:r>
              <w:t>е</w:t>
            </w:r>
            <w:r>
              <w:t>ния инжене</w:t>
            </w:r>
            <w:r>
              <w:t>р</w:t>
            </w:r>
            <w:r>
              <w:t>но-технической защищенности муниципал</w:t>
            </w:r>
            <w:r>
              <w:t>ь</w:t>
            </w:r>
            <w:r>
              <w:t>ных образов</w:t>
            </w:r>
            <w:r>
              <w:t>а</w:t>
            </w:r>
            <w:r>
              <w:t>тельных орг</w:t>
            </w:r>
            <w:r>
              <w:t>а</w:t>
            </w:r>
            <w:r w:rsidR="006A7EBB">
              <w:t>низаций</w:t>
            </w:r>
          </w:p>
        </w:tc>
        <w:tc>
          <w:tcPr>
            <w:tcW w:w="993" w:type="dxa"/>
          </w:tcPr>
          <w:p w:rsidR="00447698" w:rsidRPr="000F5E7A" w:rsidRDefault="00447698" w:rsidP="00447698">
            <w:pPr>
              <w:jc w:val="center"/>
            </w:pPr>
            <w:r w:rsidRPr="000F5E7A">
              <w:t>2018</w:t>
            </w:r>
          </w:p>
          <w:p w:rsidR="00447698" w:rsidRPr="000F5E7A" w:rsidRDefault="00447698" w:rsidP="00447698">
            <w:pPr>
              <w:jc w:val="center"/>
            </w:pPr>
          </w:p>
        </w:tc>
        <w:tc>
          <w:tcPr>
            <w:tcW w:w="1701" w:type="dxa"/>
          </w:tcPr>
          <w:p w:rsidR="00447698" w:rsidRPr="002368B7" w:rsidRDefault="002C1094" w:rsidP="002368B7">
            <w:pPr>
              <w:jc w:val="center"/>
            </w:pPr>
            <w:r>
              <w:t>132 206,71</w:t>
            </w:r>
          </w:p>
        </w:tc>
        <w:tc>
          <w:tcPr>
            <w:tcW w:w="1417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2368B7" w:rsidRDefault="002C1094" w:rsidP="002368B7">
            <w:pPr>
              <w:jc w:val="center"/>
            </w:pPr>
            <w:r>
              <w:t>122 946,0</w:t>
            </w:r>
          </w:p>
        </w:tc>
        <w:tc>
          <w:tcPr>
            <w:tcW w:w="1701" w:type="dxa"/>
          </w:tcPr>
          <w:p w:rsidR="00447698" w:rsidRPr="002368B7" w:rsidRDefault="002C1094" w:rsidP="002368B7">
            <w:pPr>
              <w:jc w:val="center"/>
            </w:pPr>
            <w:r>
              <w:t>9 260,0</w:t>
            </w:r>
          </w:p>
        </w:tc>
        <w:tc>
          <w:tcPr>
            <w:tcW w:w="1418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447698" w:rsidRPr="006F0373" w:rsidRDefault="00447698" w:rsidP="00447698">
            <w:r>
              <w:t>профилактика терроризма в части обесп</w:t>
            </w:r>
            <w:r>
              <w:t>е</w:t>
            </w:r>
            <w:r>
              <w:t>чения инж</w:t>
            </w:r>
            <w:r>
              <w:t>е</w:t>
            </w:r>
            <w:r>
              <w:t xml:space="preserve">нерно-технической </w:t>
            </w:r>
            <w:r w:rsidR="005712D2" w:rsidRPr="005712D2">
              <w:t>защищенн</w:t>
            </w:r>
            <w:r w:rsidR="005712D2" w:rsidRPr="005712D2">
              <w:t>о</w:t>
            </w:r>
            <w:r w:rsidR="005712D2" w:rsidRPr="005712D2">
              <w:t>сти муниц</w:t>
            </w:r>
            <w:r w:rsidR="005712D2" w:rsidRPr="005712D2">
              <w:t>и</w:t>
            </w:r>
            <w:r w:rsidR="005712D2" w:rsidRPr="005712D2">
              <w:t>пальных о</w:t>
            </w:r>
            <w:r w:rsidR="005712D2" w:rsidRPr="005712D2">
              <w:t>б</w:t>
            </w:r>
            <w:r w:rsidR="005712D2" w:rsidRPr="005712D2">
              <w:t>разовател</w:t>
            </w:r>
            <w:r w:rsidR="005712D2" w:rsidRPr="005712D2">
              <w:t>ь</w:t>
            </w:r>
            <w:r w:rsidR="005712D2" w:rsidRPr="005712D2">
              <w:t>ных орган</w:t>
            </w:r>
            <w:r w:rsidR="005712D2" w:rsidRPr="005712D2">
              <w:t>и</w:t>
            </w:r>
            <w:r w:rsidR="005712D2" w:rsidRPr="005712D2">
              <w:t>заций</w:t>
            </w:r>
          </w:p>
        </w:tc>
        <w:tc>
          <w:tcPr>
            <w:tcW w:w="1559" w:type="dxa"/>
            <w:vMerge w:val="restart"/>
          </w:tcPr>
          <w:p w:rsidR="00447698" w:rsidRPr="006F0373" w:rsidRDefault="00447698" w:rsidP="00447698">
            <w:pPr>
              <w:jc w:val="center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447698" w:rsidTr="0002157D">
        <w:tc>
          <w:tcPr>
            <w:tcW w:w="1552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0F5E7A" w:rsidRDefault="00447698" w:rsidP="00447698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</w:tr>
      <w:tr w:rsidR="00447698" w:rsidTr="0002157D">
        <w:tc>
          <w:tcPr>
            <w:tcW w:w="1552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0F5E7A" w:rsidRDefault="00447698" w:rsidP="00447698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447698" w:rsidRPr="002368B7" w:rsidRDefault="00516145" w:rsidP="002368B7">
            <w:pPr>
              <w:jc w:val="center"/>
            </w:pPr>
            <w:r>
              <w:t>808 900,0</w:t>
            </w:r>
          </w:p>
        </w:tc>
        <w:tc>
          <w:tcPr>
            <w:tcW w:w="1417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2368B7" w:rsidRDefault="00516145" w:rsidP="002368B7">
            <w:pPr>
              <w:jc w:val="center"/>
            </w:pPr>
            <w:r>
              <w:t>808 900,0</w:t>
            </w:r>
          </w:p>
        </w:tc>
        <w:tc>
          <w:tcPr>
            <w:tcW w:w="1418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</w:tr>
      <w:tr w:rsidR="00447698" w:rsidTr="0002157D">
        <w:tc>
          <w:tcPr>
            <w:tcW w:w="1552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0F5E7A" w:rsidRDefault="00447698" w:rsidP="00447698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</w:tr>
      <w:tr w:rsidR="00447698" w:rsidTr="0002157D">
        <w:tc>
          <w:tcPr>
            <w:tcW w:w="1552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0F5E7A" w:rsidRDefault="00447698" w:rsidP="00447698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</w:tr>
      <w:tr w:rsidR="00447698" w:rsidTr="0002157D">
        <w:tc>
          <w:tcPr>
            <w:tcW w:w="1552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0F5E7A" w:rsidRDefault="00447698" w:rsidP="00447698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447698" w:rsidRPr="002368B7" w:rsidRDefault="00516145" w:rsidP="002368B7">
            <w:pPr>
              <w:jc w:val="center"/>
            </w:pPr>
            <w:r>
              <w:t>941 106,71</w:t>
            </w:r>
          </w:p>
        </w:tc>
        <w:tc>
          <w:tcPr>
            <w:tcW w:w="1417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2368B7" w:rsidRDefault="002C1094" w:rsidP="002368B7">
            <w:pPr>
              <w:jc w:val="center"/>
            </w:pPr>
            <w:r>
              <w:t>122 946,0</w:t>
            </w:r>
          </w:p>
        </w:tc>
        <w:tc>
          <w:tcPr>
            <w:tcW w:w="1701" w:type="dxa"/>
          </w:tcPr>
          <w:p w:rsidR="00447698" w:rsidRPr="002368B7" w:rsidRDefault="00516145" w:rsidP="002368B7">
            <w:pPr>
              <w:jc w:val="center"/>
            </w:pPr>
            <w:r>
              <w:t>818 160,71</w:t>
            </w:r>
          </w:p>
        </w:tc>
        <w:tc>
          <w:tcPr>
            <w:tcW w:w="1418" w:type="dxa"/>
          </w:tcPr>
          <w:p w:rsidR="0044769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Default="00447698" w:rsidP="00447698">
            <w:pPr>
              <w:rPr>
                <w:sz w:val="36"/>
              </w:rPr>
            </w:pPr>
          </w:p>
        </w:tc>
      </w:tr>
      <w:tr w:rsidR="00067E18" w:rsidTr="0002157D">
        <w:tc>
          <w:tcPr>
            <w:tcW w:w="1552" w:type="dxa"/>
            <w:vMerge w:val="restart"/>
          </w:tcPr>
          <w:p w:rsidR="00067E18" w:rsidRPr="006F0373" w:rsidRDefault="00067E18" w:rsidP="00067E18">
            <w:pPr>
              <w:jc w:val="center"/>
            </w:pPr>
            <w:r>
              <w:t>1.4.2.</w:t>
            </w:r>
          </w:p>
        </w:tc>
        <w:tc>
          <w:tcPr>
            <w:tcW w:w="1709" w:type="dxa"/>
            <w:vMerge w:val="restart"/>
          </w:tcPr>
          <w:p w:rsidR="00067E18" w:rsidRPr="00406051" w:rsidRDefault="00067E18" w:rsidP="00067E18">
            <w:pPr>
              <w:rPr>
                <w:sz w:val="20"/>
              </w:rPr>
            </w:pPr>
            <w:r w:rsidRPr="00406051">
              <w:t>Мероприятия для организ</w:t>
            </w:r>
            <w:r w:rsidRPr="00406051">
              <w:t>а</w:t>
            </w:r>
            <w:r w:rsidRPr="00406051">
              <w:t>ции и провед</w:t>
            </w:r>
            <w:r w:rsidRPr="00406051">
              <w:t>е</w:t>
            </w:r>
            <w:r w:rsidRPr="00406051">
              <w:t>ния капитал</w:t>
            </w:r>
            <w:r w:rsidRPr="00406051">
              <w:t>ь</w:t>
            </w:r>
            <w:r w:rsidRPr="00406051">
              <w:t>ного ремонта зданий и с</w:t>
            </w:r>
            <w:r w:rsidRPr="00406051">
              <w:t>о</w:t>
            </w:r>
            <w:r w:rsidRPr="00406051">
              <w:t>ору</w:t>
            </w:r>
            <w:r>
              <w:t xml:space="preserve">жений, </w:t>
            </w:r>
            <w:r w:rsidRPr="00406051">
              <w:t>бл</w:t>
            </w:r>
            <w:r w:rsidRPr="00406051">
              <w:t>а</w:t>
            </w:r>
            <w:r w:rsidRPr="00406051">
              <w:t>гоустройство территорий, прилегающих к зданиям и с</w:t>
            </w:r>
            <w:r w:rsidRPr="00406051">
              <w:t>о</w:t>
            </w:r>
            <w:r w:rsidRPr="00406051">
              <w:t>оружениям м</w:t>
            </w:r>
            <w:r w:rsidRPr="00406051">
              <w:t>у</w:t>
            </w:r>
            <w:r w:rsidRPr="00406051">
              <w:t>ниципальных образовател</w:t>
            </w:r>
            <w:r w:rsidRPr="00406051">
              <w:t>ь</w:t>
            </w:r>
            <w:r w:rsidRPr="00406051">
              <w:t>ных  организ</w:t>
            </w:r>
            <w:r w:rsidRPr="00406051">
              <w:t>а</w:t>
            </w:r>
            <w:r w:rsidRPr="00406051">
              <w:t>ций, за искл</w:t>
            </w:r>
            <w:r w:rsidRPr="00406051">
              <w:t>ю</w:t>
            </w:r>
            <w:r w:rsidRPr="00406051">
              <w:t xml:space="preserve">чением </w:t>
            </w:r>
            <w:r w:rsidRPr="00067E18">
              <w:t>мер</w:t>
            </w:r>
            <w:r w:rsidRPr="00067E18">
              <w:t>о</w:t>
            </w:r>
            <w:r w:rsidRPr="00067E18">
              <w:t>приятий, предусмотре</w:t>
            </w:r>
            <w:r w:rsidRPr="00067E18">
              <w:t>н</w:t>
            </w:r>
            <w:r w:rsidRPr="00067E18">
              <w:t xml:space="preserve">ных пунктами </w:t>
            </w:r>
            <w:r w:rsidRPr="00067E18">
              <w:lastRenderedPageBreak/>
              <w:t>1.1 и 1.3 гос</w:t>
            </w:r>
            <w:r w:rsidRPr="00067E18">
              <w:t>у</w:t>
            </w:r>
            <w:r w:rsidRPr="00067E18">
              <w:t>дарственной  программы Краснодарск</w:t>
            </w:r>
            <w:r w:rsidRPr="00067E18">
              <w:t>о</w:t>
            </w:r>
            <w:r w:rsidRPr="00067E18">
              <w:t>го края «Разв</w:t>
            </w:r>
            <w:r w:rsidRPr="00067E18">
              <w:t>и</w:t>
            </w:r>
            <w:r w:rsidRPr="00067E18">
              <w:t>тие образов</w:t>
            </w:r>
            <w:r w:rsidRPr="00067E18">
              <w:t>а</w:t>
            </w:r>
            <w:r w:rsidRPr="00067E18">
              <w:t>ния»</w:t>
            </w:r>
          </w:p>
        </w:tc>
        <w:tc>
          <w:tcPr>
            <w:tcW w:w="993" w:type="dxa"/>
          </w:tcPr>
          <w:p w:rsidR="00067E18" w:rsidRPr="000F5E7A" w:rsidRDefault="00067E18" w:rsidP="002C1094">
            <w:pPr>
              <w:jc w:val="center"/>
            </w:pPr>
            <w:r w:rsidRPr="000F5E7A">
              <w:lastRenderedPageBreak/>
              <w:t>2018</w:t>
            </w:r>
          </w:p>
          <w:p w:rsidR="00067E18" w:rsidRPr="000F5E7A" w:rsidRDefault="00067E18" w:rsidP="002C1094">
            <w:pPr>
              <w:jc w:val="center"/>
            </w:pPr>
          </w:p>
        </w:tc>
        <w:tc>
          <w:tcPr>
            <w:tcW w:w="1701" w:type="dxa"/>
          </w:tcPr>
          <w:p w:rsidR="00067E1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067E18" w:rsidRPr="00067E18" w:rsidRDefault="00067E18" w:rsidP="00067E18">
            <w:r w:rsidRPr="00067E18">
              <w:t>организация и проведение капитального ремонта зд</w:t>
            </w:r>
            <w:r w:rsidRPr="00067E18">
              <w:t>а</w:t>
            </w:r>
            <w:r w:rsidRPr="00067E18">
              <w:t>ний и соор</w:t>
            </w:r>
            <w:r w:rsidRPr="00067E18">
              <w:t>у</w:t>
            </w:r>
            <w:r w:rsidRPr="00067E18">
              <w:t>жений, благ</w:t>
            </w:r>
            <w:r w:rsidRPr="00067E18">
              <w:t>о</w:t>
            </w:r>
            <w:r w:rsidRPr="00067E18">
              <w:t>устройство территорий, прилегающих к зданиям и сооружениям муниципал</w:t>
            </w:r>
            <w:r w:rsidRPr="00067E18">
              <w:t>ь</w:t>
            </w:r>
            <w:r w:rsidRPr="00067E18">
              <w:t>ныхобразов</w:t>
            </w:r>
            <w:r w:rsidRPr="00067E18">
              <w:t>а</w:t>
            </w:r>
            <w:r w:rsidRPr="00067E18">
              <w:t xml:space="preserve">тельных </w:t>
            </w:r>
          </w:p>
          <w:p w:rsidR="00067E18" w:rsidRDefault="00067E18" w:rsidP="00067E18">
            <w:pPr>
              <w:rPr>
                <w:sz w:val="36"/>
              </w:rPr>
            </w:pPr>
            <w:r w:rsidRPr="00067E18">
              <w:t>организаций</w:t>
            </w:r>
          </w:p>
        </w:tc>
        <w:tc>
          <w:tcPr>
            <w:tcW w:w="1559" w:type="dxa"/>
            <w:vMerge w:val="restart"/>
          </w:tcPr>
          <w:p w:rsidR="00067E18" w:rsidRDefault="00067E18" w:rsidP="00067E18">
            <w:pPr>
              <w:rPr>
                <w:sz w:val="36"/>
              </w:rPr>
            </w:pPr>
            <w:r w:rsidRPr="00067E18">
              <w:t>управление образования – участник м</w:t>
            </w:r>
            <w:r w:rsidRPr="00067E18">
              <w:t>у</w:t>
            </w:r>
            <w:r w:rsidRPr="00067E18">
              <w:t>ниципальной программы</w:t>
            </w:r>
          </w:p>
        </w:tc>
      </w:tr>
      <w:tr w:rsidR="00067E18" w:rsidTr="0002157D">
        <w:tc>
          <w:tcPr>
            <w:tcW w:w="1552" w:type="dxa"/>
            <w:vMerge/>
          </w:tcPr>
          <w:p w:rsidR="00067E18" w:rsidRPr="006F0373" w:rsidRDefault="00067E18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067E18" w:rsidRPr="00406051" w:rsidRDefault="00067E18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067E18" w:rsidRPr="000F5E7A" w:rsidRDefault="00067E18" w:rsidP="002C1094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067E18" w:rsidRPr="002368B7" w:rsidRDefault="002C1094" w:rsidP="002368B7">
            <w:pPr>
              <w:jc w:val="center"/>
            </w:pPr>
            <w:r>
              <w:t>1 915 600,0</w:t>
            </w:r>
          </w:p>
        </w:tc>
        <w:tc>
          <w:tcPr>
            <w:tcW w:w="1417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67E18" w:rsidRPr="002368B7" w:rsidRDefault="00D55D75" w:rsidP="002368B7">
            <w:pPr>
              <w:jc w:val="center"/>
            </w:pPr>
            <w:r>
              <w:t>1 781 400,0</w:t>
            </w:r>
          </w:p>
        </w:tc>
        <w:tc>
          <w:tcPr>
            <w:tcW w:w="1701" w:type="dxa"/>
          </w:tcPr>
          <w:p w:rsidR="00067E18" w:rsidRPr="002368B7" w:rsidRDefault="00D55D75" w:rsidP="002368B7">
            <w:pPr>
              <w:jc w:val="center"/>
            </w:pPr>
            <w:r>
              <w:t>134 200,0</w:t>
            </w:r>
          </w:p>
        </w:tc>
        <w:tc>
          <w:tcPr>
            <w:tcW w:w="1418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</w:tr>
      <w:tr w:rsidR="00067E18" w:rsidTr="0002157D">
        <w:tc>
          <w:tcPr>
            <w:tcW w:w="1552" w:type="dxa"/>
            <w:vMerge/>
          </w:tcPr>
          <w:p w:rsidR="00067E18" w:rsidRPr="006F0373" w:rsidRDefault="00067E18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067E18" w:rsidRPr="00406051" w:rsidRDefault="00067E18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067E18" w:rsidRPr="000F5E7A" w:rsidRDefault="00067E18" w:rsidP="002C1094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067E18" w:rsidRPr="002368B7" w:rsidRDefault="00516145" w:rsidP="002368B7">
            <w:pPr>
              <w:jc w:val="center"/>
            </w:pPr>
            <w:r>
              <w:t>1 771 400,0</w:t>
            </w:r>
          </w:p>
        </w:tc>
        <w:tc>
          <w:tcPr>
            <w:tcW w:w="1417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67E18" w:rsidRPr="002368B7" w:rsidRDefault="00516145" w:rsidP="002368B7">
            <w:pPr>
              <w:jc w:val="center"/>
            </w:pPr>
            <w:r>
              <w:t>1 647 300,0</w:t>
            </w:r>
          </w:p>
        </w:tc>
        <w:tc>
          <w:tcPr>
            <w:tcW w:w="1701" w:type="dxa"/>
          </w:tcPr>
          <w:p w:rsidR="00067E18" w:rsidRPr="002368B7" w:rsidRDefault="00516145" w:rsidP="002368B7">
            <w:pPr>
              <w:jc w:val="center"/>
            </w:pPr>
            <w:r>
              <w:t>124 100,0</w:t>
            </w:r>
          </w:p>
        </w:tc>
        <w:tc>
          <w:tcPr>
            <w:tcW w:w="1418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</w:tr>
      <w:tr w:rsidR="00067E18" w:rsidTr="0002157D">
        <w:tc>
          <w:tcPr>
            <w:tcW w:w="1552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0F5E7A" w:rsidRDefault="00067E18" w:rsidP="002C1094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067E1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</w:tr>
      <w:tr w:rsidR="00067E18" w:rsidTr="0002157D">
        <w:tc>
          <w:tcPr>
            <w:tcW w:w="1552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0F5E7A" w:rsidRDefault="00067E18" w:rsidP="002C1094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067E18" w:rsidRPr="002368B7" w:rsidRDefault="002C1094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</w:tr>
      <w:tr w:rsidR="00067E18" w:rsidTr="0002157D">
        <w:tc>
          <w:tcPr>
            <w:tcW w:w="1552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0F5E7A" w:rsidRDefault="00067E18" w:rsidP="002C1094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067E18" w:rsidRPr="002368B7" w:rsidRDefault="00E94585" w:rsidP="002368B7">
            <w:pPr>
              <w:jc w:val="center"/>
            </w:pPr>
            <w:r>
              <w:t>3 687 000,0</w:t>
            </w:r>
          </w:p>
        </w:tc>
        <w:tc>
          <w:tcPr>
            <w:tcW w:w="1417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67E18" w:rsidRPr="002368B7" w:rsidRDefault="00E94585" w:rsidP="002368B7">
            <w:pPr>
              <w:jc w:val="center"/>
            </w:pPr>
            <w:r>
              <w:t>3 428 700,0</w:t>
            </w:r>
          </w:p>
        </w:tc>
        <w:tc>
          <w:tcPr>
            <w:tcW w:w="1701" w:type="dxa"/>
          </w:tcPr>
          <w:p w:rsidR="00067E18" w:rsidRPr="002368B7" w:rsidRDefault="00E94585" w:rsidP="002368B7">
            <w:pPr>
              <w:jc w:val="center"/>
            </w:pPr>
            <w:r>
              <w:t>258 300,0</w:t>
            </w:r>
          </w:p>
        </w:tc>
        <w:tc>
          <w:tcPr>
            <w:tcW w:w="1418" w:type="dxa"/>
          </w:tcPr>
          <w:p w:rsidR="00067E18" w:rsidRPr="002368B7" w:rsidRDefault="00D55D75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Default="00067E18" w:rsidP="00067E18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 w:val="restart"/>
          </w:tcPr>
          <w:p w:rsidR="007B7351" w:rsidRPr="006F0373" w:rsidRDefault="007B7351" w:rsidP="000643D1">
            <w:pPr>
              <w:jc w:val="center"/>
            </w:pPr>
            <w:r>
              <w:lastRenderedPageBreak/>
              <w:t>1.5.</w:t>
            </w:r>
          </w:p>
        </w:tc>
        <w:tc>
          <w:tcPr>
            <w:tcW w:w="1709" w:type="dxa"/>
            <w:vMerge w:val="restart"/>
          </w:tcPr>
          <w:p w:rsidR="007B7351" w:rsidRPr="00406051" w:rsidRDefault="007B7351" w:rsidP="000643D1">
            <w:r w:rsidRPr="00406051">
              <w:t>Предоставл</w:t>
            </w:r>
            <w:r w:rsidRPr="00406051">
              <w:t>е</w:t>
            </w:r>
            <w:r w:rsidRPr="00406051">
              <w:t>ние компенс</w:t>
            </w:r>
            <w:r w:rsidRPr="00406051">
              <w:t>а</w:t>
            </w:r>
            <w:r w:rsidRPr="00406051">
              <w:t>ционных в</w:t>
            </w:r>
            <w:r w:rsidRPr="00406051">
              <w:t>ы</w:t>
            </w:r>
            <w:r w:rsidRPr="00406051">
              <w:t>плат на возм</w:t>
            </w:r>
            <w:r w:rsidRPr="00406051">
              <w:t>е</w:t>
            </w:r>
            <w:r w:rsidRPr="00406051">
              <w:t>щение расх</w:t>
            </w:r>
            <w:r w:rsidRPr="00406051">
              <w:t>о</w:t>
            </w:r>
            <w:r w:rsidRPr="00406051">
              <w:t>дов по оплате жилья, отопл</w:t>
            </w:r>
            <w:r w:rsidRPr="00406051">
              <w:t>е</w:t>
            </w:r>
            <w:r w:rsidRPr="00406051">
              <w:t>ния и освещ</w:t>
            </w:r>
            <w:r w:rsidRPr="00406051">
              <w:t>е</w:t>
            </w:r>
            <w:r w:rsidRPr="00406051">
              <w:t>ния отдельным категориям граждан, раб</w:t>
            </w:r>
            <w:r w:rsidRPr="00406051">
              <w:t>о</w:t>
            </w:r>
            <w:r w:rsidRPr="00406051">
              <w:t>тающим  и проживающим в сельских населенных пунктах мун</w:t>
            </w:r>
            <w:r w:rsidRPr="00406051">
              <w:t>и</w:t>
            </w:r>
            <w:r w:rsidRPr="0040605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2018</w:t>
            </w:r>
          </w:p>
          <w:p w:rsidR="007B7351" w:rsidRPr="000F5E7A" w:rsidRDefault="007B7351" w:rsidP="002C1094">
            <w:pPr>
              <w:jc w:val="center"/>
            </w:pP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9 678,55</w:t>
            </w:r>
          </w:p>
        </w:tc>
        <w:tc>
          <w:tcPr>
            <w:tcW w:w="1417" w:type="dxa"/>
          </w:tcPr>
          <w:p w:rsidR="007B7351" w:rsidRPr="002368B7" w:rsidRDefault="007B7351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9 678,55</w:t>
            </w:r>
          </w:p>
        </w:tc>
        <w:tc>
          <w:tcPr>
            <w:tcW w:w="1418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7B7351" w:rsidRPr="007B7351" w:rsidRDefault="007B7351" w:rsidP="000643D1">
            <w:r w:rsidRPr="000643D1">
              <w:t>предоставл</w:t>
            </w:r>
            <w:r w:rsidRPr="000643D1">
              <w:t>е</w:t>
            </w:r>
            <w:r w:rsidRPr="000643D1">
              <w:t>ние компе</w:t>
            </w:r>
            <w:r w:rsidRPr="000643D1">
              <w:t>н</w:t>
            </w:r>
            <w:r w:rsidRPr="000643D1">
              <w:t>сационных выплат на возмещение расходов по оплате жилья, отопления и освещения отдельным категориям граждан, р</w:t>
            </w:r>
            <w:r w:rsidRPr="000643D1">
              <w:t>а</w:t>
            </w:r>
            <w:r w:rsidRPr="000643D1">
              <w:t>ботающим  и прожива</w:t>
            </w:r>
            <w:r w:rsidRPr="000643D1">
              <w:t>ю</w:t>
            </w:r>
            <w:r w:rsidRPr="000643D1">
              <w:t>щим в сел</w:t>
            </w:r>
            <w:r w:rsidRPr="000643D1">
              <w:t>ь</w:t>
            </w:r>
            <w:r w:rsidRPr="000643D1">
              <w:t>ских населе</w:t>
            </w:r>
            <w:r w:rsidRPr="000643D1">
              <w:t>н</w:t>
            </w:r>
            <w:r w:rsidRPr="000643D1">
              <w:t xml:space="preserve">ных пунктах </w:t>
            </w:r>
            <w:r w:rsidRPr="003671E7">
              <w:t>муниципал</w:t>
            </w:r>
            <w:r w:rsidRPr="003671E7">
              <w:t>ь</w:t>
            </w:r>
            <w:r w:rsidRPr="003671E7">
              <w:t>ногообраз</w:t>
            </w:r>
            <w:r w:rsidRPr="003671E7">
              <w:t>о</w:t>
            </w:r>
            <w:r w:rsidRPr="003671E7">
              <w:t>ванияЩерб</w:t>
            </w:r>
            <w:r w:rsidRPr="003671E7">
              <w:t>и</w:t>
            </w:r>
            <w:r w:rsidRPr="003671E7">
              <w:t>новский ра</w:t>
            </w:r>
            <w:r w:rsidRPr="003671E7">
              <w:t>й</w:t>
            </w:r>
            <w:r w:rsidRPr="003671E7">
              <w:t>он</w:t>
            </w:r>
          </w:p>
        </w:tc>
        <w:tc>
          <w:tcPr>
            <w:tcW w:w="1559" w:type="dxa"/>
            <w:vMerge w:val="restart"/>
          </w:tcPr>
          <w:p w:rsidR="007B7351" w:rsidRPr="003671E7" w:rsidRDefault="007B7351" w:rsidP="003671E7">
            <w:pPr>
              <w:jc w:val="center"/>
            </w:pPr>
            <w:r w:rsidRPr="003671E7">
              <w:t>управление образования – участник м</w:t>
            </w:r>
            <w:r w:rsidRPr="003671E7">
              <w:t>у</w:t>
            </w:r>
            <w:r w:rsidRPr="003671E7">
              <w:t>ниципальной программы</w:t>
            </w:r>
          </w:p>
          <w:p w:rsidR="007B7351" w:rsidRPr="003671E7" w:rsidRDefault="007B7351" w:rsidP="003671E7">
            <w:pPr>
              <w:jc w:val="center"/>
            </w:pPr>
          </w:p>
          <w:p w:rsidR="007B7351" w:rsidRDefault="007B7351" w:rsidP="000643D1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1 483,52</w:t>
            </w:r>
          </w:p>
        </w:tc>
        <w:tc>
          <w:tcPr>
            <w:tcW w:w="1417" w:type="dxa"/>
          </w:tcPr>
          <w:p w:rsidR="007B7351" w:rsidRPr="002368B7" w:rsidRDefault="007B7351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1 483,52</w:t>
            </w:r>
          </w:p>
        </w:tc>
        <w:tc>
          <w:tcPr>
            <w:tcW w:w="1418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7B7351" w:rsidRPr="002368B7" w:rsidRDefault="007B7351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7B7351" w:rsidRPr="002368B7" w:rsidRDefault="007B7351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11 162,07</w:t>
            </w:r>
          </w:p>
        </w:tc>
        <w:tc>
          <w:tcPr>
            <w:tcW w:w="1417" w:type="dxa"/>
          </w:tcPr>
          <w:p w:rsidR="007B7351" w:rsidRPr="002368B7" w:rsidRDefault="007B7351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11 162,07</w:t>
            </w:r>
          </w:p>
        </w:tc>
        <w:tc>
          <w:tcPr>
            <w:tcW w:w="1418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0643D1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 w:val="restart"/>
          </w:tcPr>
          <w:p w:rsidR="007B7351" w:rsidRPr="006F0373" w:rsidRDefault="007B7351" w:rsidP="003671E7">
            <w:pPr>
              <w:jc w:val="center"/>
            </w:pPr>
            <w:r>
              <w:t>1.6.</w:t>
            </w:r>
          </w:p>
        </w:tc>
        <w:tc>
          <w:tcPr>
            <w:tcW w:w="1709" w:type="dxa"/>
            <w:vMerge w:val="restart"/>
            <w:vAlign w:val="center"/>
          </w:tcPr>
          <w:p w:rsidR="007B7351" w:rsidRPr="006F0373" w:rsidRDefault="007B7351" w:rsidP="003671E7">
            <w:r>
              <w:t>Мероприятия для организ</w:t>
            </w:r>
            <w:r>
              <w:t>а</w:t>
            </w:r>
            <w:r>
              <w:t>ции и провед</w:t>
            </w:r>
            <w:r>
              <w:t>е</w:t>
            </w:r>
            <w:r>
              <w:t>ния капитал</w:t>
            </w:r>
            <w:r>
              <w:t>ь</w:t>
            </w:r>
            <w:r>
              <w:t>ных и текущих ремонтов м</w:t>
            </w:r>
            <w:r>
              <w:t>у</w:t>
            </w:r>
            <w:r>
              <w:lastRenderedPageBreak/>
              <w:t>ниципальных образовател</w:t>
            </w:r>
            <w:r>
              <w:t>ь</w:t>
            </w:r>
            <w:r>
              <w:t>ных  организ</w:t>
            </w:r>
            <w:r>
              <w:t>а</w:t>
            </w:r>
            <w:r w:rsidR="006A7EBB">
              <w:t>ций</w:t>
            </w: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lastRenderedPageBreak/>
              <w:t>2018</w:t>
            </w:r>
          </w:p>
          <w:p w:rsidR="007B7351" w:rsidRPr="000F5E7A" w:rsidRDefault="007B7351" w:rsidP="002C1094">
            <w:pPr>
              <w:jc w:val="center"/>
            </w:pP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2 988 734,37</w:t>
            </w:r>
          </w:p>
        </w:tc>
        <w:tc>
          <w:tcPr>
            <w:tcW w:w="1417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2 988 734,37</w:t>
            </w:r>
          </w:p>
        </w:tc>
        <w:tc>
          <w:tcPr>
            <w:tcW w:w="1418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7B7351" w:rsidRDefault="007B7351" w:rsidP="003671E7">
            <w:pPr>
              <w:rPr>
                <w:sz w:val="36"/>
              </w:rPr>
            </w:pPr>
            <w:r w:rsidRPr="003671E7">
              <w:t>организация и проведение капитальных и текущих ремонтов м</w:t>
            </w:r>
            <w:r w:rsidRPr="003671E7">
              <w:t>у</w:t>
            </w:r>
            <w:r w:rsidRPr="003671E7">
              <w:t xml:space="preserve">ниципальных </w:t>
            </w:r>
            <w:r w:rsidRPr="003671E7">
              <w:lastRenderedPageBreak/>
              <w:t>образов</w:t>
            </w:r>
            <w:r w:rsidRPr="003671E7">
              <w:t>а</w:t>
            </w:r>
            <w:r w:rsidRPr="003671E7">
              <w:t>тельных  о</w:t>
            </w:r>
            <w:r w:rsidRPr="003671E7">
              <w:t>р</w:t>
            </w:r>
            <w:r w:rsidRPr="003671E7">
              <w:t>ганизаций</w:t>
            </w:r>
          </w:p>
        </w:tc>
        <w:tc>
          <w:tcPr>
            <w:tcW w:w="1559" w:type="dxa"/>
            <w:vMerge w:val="restart"/>
          </w:tcPr>
          <w:p w:rsidR="007B7351" w:rsidRPr="003671E7" w:rsidRDefault="007B7351" w:rsidP="003671E7">
            <w:pPr>
              <w:jc w:val="center"/>
            </w:pPr>
            <w:r w:rsidRPr="003671E7">
              <w:lastRenderedPageBreak/>
              <w:t>управление образования – участник м</w:t>
            </w:r>
            <w:r w:rsidRPr="003671E7">
              <w:t>у</w:t>
            </w:r>
            <w:r w:rsidRPr="003671E7">
              <w:t>ниципальной программы</w:t>
            </w:r>
          </w:p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Pr="006F0373" w:rsidRDefault="007B7351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7B7351" w:rsidRPr="006F0373" w:rsidRDefault="007B7351" w:rsidP="003671E7"/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4 790 491,11</w:t>
            </w:r>
          </w:p>
        </w:tc>
        <w:tc>
          <w:tcPr>
            <w:tcW w:w="1417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4 332 826,08</w:t>
            </w:r>
          </w:p>
        </w:tc>
        <w:tc>
          <w:tcPr>
            <w:tcW w:w="1418" w:type="dxa"/>
          </w:tcPr>
          <w:p w:rsidR="007B7351" w:rsidRPr="002368B7" w:rsidRDefault="00ED52D7" w:rsidP="002368B7">
            <w:pPr>
              <w:jc w:val="center"/>
            </w:pPr>
            <w:r>
              <w:t>457 665,03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Pr="006F0373" w:rsidRDefault="007B7351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7B7351" w:rsidRPr="006F0373" w:rsidRDefault="007B7351" w:rsidP="003671E7"/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1 505 722,92</w:t>
            </w:r>
          </w:p>
        </w:tc>
        <w:tc>
          <w:tcPr>
            <w:tcW w:w="1417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1 505 722,92</w:t>
            </w:r>
          </w:p>
        </w:tc>
        <w:tc>
          <w:tcPr>
            <w:tcW w:w="1418" w:type="dxa"/>
          </w:tcPr>
          <w:p w:rsidR="007B7351" w:rsidRPr="002368B7" w:rsidRDefault="007B735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647 100,0</w:t>
            </w:r>
          </w:p>
        </w:tc>
        <w:tc>
          <w:tcPr>
            <w:tcW w:w="1417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647 100,0</w:t>
            </w:r>
          </w:p>
        </w:tc>
        <w:tc>
          <w:tcPr>
            <w:tcW w:w="1418" w:type="dxa"/>
          </w:tcPr>
          <w:p w:rsidR="007B7351" w:rsidRPr="002368B7" w:rsidRDefault="007B735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628 500,0</w:t>
            </w:r>
          </w:p>
        </w:tc>
        <w:tc>
          <w:tcPr>
            <w:tcW w:w="1417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628 500,0</w:t>
            </w:r>
          </w:p>
        </w:tc>
        <w:tc>
          <w:tcPr>
            <w:tcW w:w="1418" w:type="dxa"/>
          </w:tcPr>
          <w:p w:rsidR="007B7351" w:rsidRPr="002368B7" w:rsidRDefault="007B735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10 560 548,40</w:t>
            </w:r>
          </w:p>
        </w:tc>
        <w:tc>
          <w:tcPr>
            <w:tcW w:w="1417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7B7351" w:rsidP="002368B7">
            <w:pPr>
              <w:jc w:val="center"/>
            </w:pPr>
            <w:r>
              <w:t>10 102 883,37</w:t>
            </w:r>
          </w:p>
        </w:tc>
        <w:tc>
          <w:tcPr>
            <w:tcW w:w="1418" w:type="dxa"/>
          </w:tcPr>
          <w:p w:rsidR="007B7351" w:rsidRPr="002368B7" w:rsidRDefault="007B7351" w:rsidP="002368B7">
            <w:pPr>
              <w:jc w:val="center"/>
            </w:pPr>
            <w:r>
              <w:t>457 665,03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rPr>
          <w:trHeight w:val="300"/>
        </w:trPr>
        <w:tc>
          <w:tcPr>
            <w:tcW w:w="1552" w:type="dxa"/>
            <w:vMerge w:val="restart"/>
          </w:tcPr>
          <w:p w:rsidR="007B7351" w:rsidRPr="006F0373" w:rsidRDefault="007B7351" w:rsidP="003671E7">
            <w:pPr>
              <w:jc w:val="center"/>
            </w:pPr>
            <w:r>
              <w:lastRenderedPageBreak/>
              <w:t>1.7.</w:t>
            </w:r>
          </w:p>
        </w:tc>
        <w:tc>
          <w:tcPr>
            <w:tcW w:w="1709" w:type="dxa"/>
            <w:vMerge w:val="restart"/>
          </w:tcPr>
          <w:p w:rsidR="007B7351" w:rsidRPr="006F0373" w:rsidRDefault="007B7351" w:rsidP="003671E7">
            <w:r>
              <w:t>Повышение уровня пожа</w:t>
            </w:r>
            <w:r>
              <w:t>р</w:t>
            </w:r>
            <w:r>
              <w:t>ной безопасн</w:t>
            </w:r>
            <w:r>
              <w:t>о</w:t>
            </w:r>
            <w:r>
              <w:t>сти муниц</w:t>
            </w:r>
            <w:r>
              <w:t>и</w:t>
            </w:r>
            <w:r>
              <w:t>пальных обр</w:t>
            </w:r>
            <w:r>
              <w:t>а</w:t>
            </w:r>
            <w:r>
              <w:t>зовательных  организаций</w:t>
            </w:r>
          </w:p>
        </w:tc>
        <w:tc>
          <w:tcPr>
            <w:tcW w:w="993" w:type="dxa"/>
          </w:tcPr>
          <w:p w:rsidR="007B7351" w:rsidRPr="000F5E7A" w:rsidRDefault="00ED52D7" w:rsidP="00ED52D7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91 793,10</w:t>
            </w:r>
          </w:p>
        </w:tc>
        <w:tc>
          <w:tcPr>
            <w:tcW w:w="1417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ED52D7" w:rsidRPr="002368B7" w:rsidRDefault="00ED52D7" w:rsidP="00ED52D7">
            <w:pPr>
              <w:jc w:val="center"/>
            </w:pPr>
            <w:r>
              <w:t>91 793,10</w:t>
            </w:r>
          </w:p>
        </w:tc>
        <w:tc>
          <w:tcPr>
            <w:tcW w:w="1418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7B7351" w:rsidRDefault="007B7351" w:rsidP="003671E7">
            <w:pPr>
              <w:rPr>
                <w:sz w:val="36"/>
              </w:rPr>
            </w:pPr>
            <w:r w:rsidRPr="003671E7">
              <w:t>повышение уровня п</w:t>
            </w:r>
            <w:r w:rsidRPr="003671E7">
              <w:t>о</w:t>
            </w:r>
            <w:r w:rsidRPr="003671E7">
              <w:t>жарной бе</w:t>
            </w:r>
            <w:r w:rsidRPr="003671E7">
              <w:t>з</w:t>
            </w:r>
            <w:r w:rsidRPr="003671E7">
              <w:t>опасности муниципал</w:t>
            </w:r>
            <w:r w:rsidRPr="003671E7">
              <w:t>ь</w:t>
            </w:r>
            <w:r w:rsidRPr="003671E7">
              <w:t>ных образ</w:t>
            </w:r>
            <w:r w:rsidRPr="003671E7">
              <w:t>о</w:t>
            </w:r>
            <w:r w:rsidRPr="003671E7"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7B7351" w:rsidRPr="003671E7" w:rsidRDefault="007B7351" w:rsidP="003671E7">
            <w:pPr>
              <w:jc w:val="center"/>
            </w:pPr>
            <w:r w:rsidRPr="003671E7">
              <w:t>управление образования – участник м</w:t>
            </w:r>
            <w:r w:rsidRPr="003671E7">
              <w:t>у</w:t>
            </w:r>
            <w:r w:rsidRPr="003671E7">
              <w:t>ниципальной программы</w:t>
            </w:r>
          </w:p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7B7351" w:rsidRPr="002368B7" w:rsidRDefault="00ED52D7" w:rsidP="00ED52D7">
            <w:pPr>
              <w:jc w:val="center"/>
            </w:pPr>
            <w:r>
              <w:t>930 844,76</w:t>
            </w:r>
          </w:p>
        </w:tc>
        <w:tc>
          <w:tcPr>
            <w:tcW w:w="1417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930 844,76</w:t>
            </w:r>
          </w:p>
        </w:tc>
        <w:tc>
          <w:tcPr>
            <w:tcW w:w="1418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7B7351" w:rsidRPr="002368B7" w:rsidRDefault="00DE7F51" w:rsidP="002368B7">
            <w:pPr>
              <w:jc w:val="center"/>
            </w:pPr>
            <w:r>
              <w:t>812 927,0</w:t>
            </w:r>
          </w:p>
        </w:tc>
        <w:tc>
          <w:tcPr>
            <w:tcW w:w="1417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DE7F51" w:rsidP="002368B7">
            <w:pPr>
              <w:jc w:val="center"/>
            </w:pPr>
            <w:r>
              <w:t>805 287,0</w:t>
            </w:r>
          </w:p>
        </w:tc>
        <w:tc>
          <w:tcPr>
            <w:tcW w:w="1418" w:type="dxa"/>
          </w:tcPr>
          <w:p w:rsidR="007B7351" w:rsidRPr="002368B7" w:rsidRDefault="00ED52D7" w:rsidP="002368B7">
            <w:pPr>
              <w:jc w:val="center"/>
            </w:pPr>
            <w:r>
              <w:t>7 640,0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800 000,0</w:t>
            </w:r>
          </w:p>
        </w:tc>
        <w:tc>
          <w:tcPr>
            <w:tcW w:w="1417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800 000,0</w:t>
            </w:r>
          </w:p>
        </w:tc>
        <w:tc>
          <w:tcPr>
            <w:tcW w:w="1418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612 200,0</w:t>
            </w:r>
          </w:p>
        </w:tc>
        <w:tc>
          <w:tcPr>
            <w:tcW w:w="1417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612 200,0</w:t>
            </w:r>
          </w:p>
        </w:tc>
        <w:tc>
          <w:tcPr>
            <w:tcW w:w="1418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7B7351" w:rsidRPr="002368B7" w:rsidRDefault="00DE7F51" w:rsidP="002368B7">
            <w:pPr>
              <w:jc w:val="center"/>
            </w:pPr>
            <w:r>
              <w:t>3 247 764,86</w:t>
            </w:r>
          </w:p>
        </w:tc>
        <w:tc>
          <w:tcPr>
            <w:tcW w:w="1417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DE7F51" w:rsidP="002368B7">
            <w:pPr>
              <w:jc w:val="center"/>
            </w:pPr>
            <w:r>
              <w:t>3 240 124,86</w:t>
            </w:r>
          </w:p>
        </w:tc>
        <w:tc>
          <w:tcPr>
            <w:tcW w:w="1418" w:type="dxa"/>
          </w:tcPr>
          <w:p w:rsidR="007B7351" w:rsidRPr="002368B7" w:rsidRDefault="00ED52D7" w:rsidP="002368B7">
            <w:pPr>
              <w:jc w:val="center"/>
            </w:pPr>
            <w:r>
              <w:t>7 640,0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 w:val="restart"/>
          </w:tcPr>
          <w:p w:rsidR="007B7351" w:rsidRPr="006F0373" w:rsidRDefault="007B7351" w:rsidP="003671E7">
            <w:pPr>
              <w:jc w:val="center"/>
            </w:pPr>
            <w:r>
              <w:t>1.8.</w:t>
            </w:r>
          </w:p>
        </w:tc>
        <w:tc>
          <w:tcPr>
            <w:tcW w:w="1709" w:type="dxa"/>
            <w:vMerge w:val="restart"/>
          </w:tcPr>
          <w:p w:rsidR="007B7351" w:rsidRPr="006F0373" w:rsidRDefault="007B7351" w:rsidP="00AA759E">
            <w:r>
              <w:t>Решение соц</w:t>
            </w:r>
            <w:r>
              <w:t>и</w:t>
            </w:r>
            <w:r>
              <w:t>ально знач</w:t>
            </w:r>
            <w:r>
              <w:t>и</w:t>
            </w:r>
            <w:r>
              <w:t>мых вопросов</w:t>
            </w: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2018</w:t>
            </w:r>
          </w:p>
          <w:p w:rsidR="007B7351" w:rsidRPr="000F5E7A" w:rsidRDefault="007B7351" w:rsidP="002C1094">
            <w:pPr>
              <w:jc w:val="center"/>
            </w:pPr>
          </w:p>
        </w:tc>
        <w:tc>
          <w:tcPr>
            <w:tcW w:w="1701" w:type="dxa"/>
          </w:tcPr>
          <w:p w:rsidR="00ED52D7" w:rsidRPr="002368B7" w:rsidRDefault="00ED52D7" w:rsidP="00ED52D7">
            <w:pPr>
              <w:jc w:val="center"/>
            </w:pPr>
            <w:r>
              <w:t>3 160 000,0</w:t>
            </w:r>
          </w:p>
        </w:tc>
        <w:tc>
          <w:tcPr>
            <w:tcW w:w="1417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3 160 000,0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7B7351" w:rsidRDefault="007B7351" w:rsidP="003671E7">
            <w:pPr>
              <w:rPr>
                <w:sz w:val="36"/>
              </w:rPr>
            </w:pPr>
            <w:r w:rsidRPr="003671E7">
              <w:t>решение с</w:t>
            </w:r>
            <w:r w:rsidRPr="003671E7">
              <w:t>о</w:t>
            </w:r>
            <w:r w:rsidRPr="003671E7">
              <w:t>циально зн</w:t>
            </w:r>
            <w:r w:rsidRPr="003671E7">
              <w:t>а</w:t>
            </w:r>
            <w:r w:rsidRPr="003671E7">
              <w:t>чимых вопр</w:t>
            </w:r>
            <w:r w:rsidRPr="003671E7">
              <w:t>о</w:t>
            </w:r>
            <w:r w:rsidRPr="003671E7">
              <w:t>сов</w:t>
            </w:r>
          </w:p>
        </w:tc>
        <w:tc>
          <w:tcPr>
            <w:tcW w:w="1559" w:type="dxa"/>
            <w:vMerge w:val="restart"/>
          </w:tcPr>
          <w:p w:rsidR="007B7351" w:rsidRPr="003671E7" w:rsidRDefault="007B7351" w:rsidP="003671E7">
            <w:pPr>
              <w:jc w:val="center"/>
            </w:pPr>
            <w:r w:rsidRPr="003671E7">
              <w:t>управление образования – участник м</w:t>
            </w:r>
            <w:r w:rsidRPr="003671E7">
              <w:t>у</w:t>
            </w:r>
            <w:r w:rsidRPr="003671E7">
              <w:t>ниципальной программы</w:t>
            </w:r>
          </w:p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  <w:vAlign w:val="center"/>
          </w:tcPr>
          <w:p w:rsidR="007B7351" w:rsidRPr="006F0373" w:rsidRDefault="007B7351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7B7351" w:rsidRPr="006F0373" w:rsidRDefault="007B7351" w:rsidP="003671E7">
            <w:pPr>
              <w:jc w:val="both"/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1 500 000,0</w:t>
            </w:r>
          </w:p>
        </w:tc>
        <w:tc>
          <w:tcPr>
            <w:tcW w:w="1417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1 500 000,0</w:t>
            </w:r>
          </w:p>
        </w:tc>
        <w:tc>
          <w:tcPr>
            <w:tcW w:w="1701" w:type="dxa"/>
          </w:tcPr>
          <w:p w:rsidR="00ED52D7" w:rsidRPr="002368B7" w:rsidRDefault="00ED52D7" w:rsidP="00ED52D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1 330 000,0</w:t>
            </w:r>
          </w:p>
        </w:tc>
        <w:tc>
          <w:tcPr>
            <w:tcW w:w="1417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1 330 000,0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7B7351" w:rsidTr="0002157D">
        <w:tc>
          <w:tcPr>
            <w:tcW w:w="1552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0F5E7A" w:rsidRDefault="007B7351" w:rsidP="002C1094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5 990 000,0</w:t>
            </w:r>
          </w:p>
        </w:tc>
        <w:tc>
          <w:tcPr>
            <w:tcW w:w="1417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5 990 000,0</w:t>
            </w:r>
          </w:p>
        </w:tc>
        <w:tc>
          <w:tcPr>
            <w:tcW w:w="1701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B7351" w:rsidRPr="002368B7" w:rsidRDefault="00ED52D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Default="007B7351" w:rsidP="003671E7">
            <w:pPr>
              <w:rPr>
                <w:sz w:val="36"/>
              </w:rPr>
            </w:pPr>
          </w:p>
        </w:tc>
      </w:tr>
      <w:tr w:rsidR="00D44DC0" w:rsidTr="0002157D">
        <w:tc>
          <w:tcPr>
            <w:tcW w:w="1552" w:type="dxa"/>
            <w:vMerge w:val="restart"/>
          </w:tcPr>
          <w:p w:rsidR="00D44DC0" w:rsidRPr="00AA759E" w:rsidRDefault="00D44DC0" w:rsidP="00AA759E">
            <w:pPr>
              <w:jc w:val="center"/>
            </w:pPr>
            <w:r w:rsidRPr="00AA759E">
              <w:t>2.</w:t>
            </w:r>
          </w:p>
        </w:tc>
        <w:tc>
          <w:tcPr>
            <w:tcW w:w="1709" w:type="dxa"/>
            <w:vMerge w:val="restart"/>
          </w:tcPr>
          <w:p w:rsidR="00D44DC0" w:rsidRPr="00AA759E" w:rsidRDefault="00D44DC0" w:rsidP="00AA759E">
            <w:pPr>
              <w:jc w:val="both"/>
              <w:rPr>
                <w:bCs/>
              </w:rPr>
            </w:pPr>
            <w:r w:rsidRPr="00AA759E">
              <w:rPr>
                <w:bCs/>
              </w:rPr>
              <w:t>Основное м</w:t>
            </w:r>
            <w:r w:rsidRPr="00AA759E">
              <w:rPr>
                <w:bCs/>
              </w:rPr>
              <w:t>е</w:t>
            </w:r>
            <w:r w:rsidRPr="00AA759E">
              <w:rPr>
                <w:bCs/>
              </w:rPr>
              <w:t>роприятие № 2 «Развитие о</w:t>
            </w:r>
            <w:r w:rsidRPr="00AA759E">
              <w:rPr>
                <w:bCs/>
              </w:rPr>
              <w:t>б</w:t>
            </w:r>
            <w:r w:rsidRPr="00AA759E">
              <w:rPr>
                <w:bCs/>
              </w:rPr>
              <w:t>щего образов</w:t>
            </w:r>
            <w:r w:rsidRPr="00AA759E">
              <w:rPr>
                <w:bCs/>
              </w:rPr>
              <w:t>а</w:t>
            </w:r>
            <w:r w:rsidRPr="00AA759E">
              <w:rPr>
                <w:bCs/>
              </w:rPr>
              <w:t>ния»,  в том числе:</w:t>
            </w:r>
          </w:p>
          <w:p w:rsidR="00D44DC0" w:rsidRPr="00AA759E" w:rsidRDefault="00D44DC0" w:rsidP="00AA759E">
            <w:pPr>
              <w:jc w:val="both"/>
              <w:rPr>
                <w:bCs/>
              </w:rPr>
            </w:pPr>
          </w:p>
          <w:p w:rsidR="00D44DC0" w:rsidRPr="00AA759E" w:rsidRDefault="00D44DC0" w:rsidP="003671E7"/>
        </w:tc>
        <w:tc>
          <w:tcPr>
            <w:tcW w:w="993" w:type="dxa"/>
          </w:tcPr>
          <w:p w:rsidR="00D44DC0" w:rsidRPr="000F5E7A" w:rsidRDefault="00D44DC0" w:rsidP="00AA759E">
            <w:pPr>
              <w:jc w:val="center"/>
            </w:pPr>
            <w:r w:rsidRPr="000F5E7A">
              <w:t>2018</w:t>
            </w:r>
          </w:p>
          <w:p w:rsidR="00D44DC0" w:rsidRPr="000F5E7A" w:rsidRDefault="00D44DC0" w:rsidP="00AA759E">
            <w:pPr>
              <w:jc w:val="center"/>
            </w:pPr>
          </w:p>
        </w:tc>
        <w:tc>
          <w:tcPr>
            <w:tcW w:w="1701" w:type="dxa"/>
          </w:tcPr>
          <w:p w:rsidR="00D44DC0" w:rsidRPr="002368B7" w:rsidRDefault="00D44DC0" w:rsidP="002368B7">
            <w:pPr>
              <w:jc w:val="center"/>
            </w:pPr>
            <w:r>
              <w:t>239 477 126,13</w:t>
            </w:r>
          </w:p>
        </w:tc>
        <w:tc>
          <w:tcPr>
            <w:tcW w:w="1417" w:type="dxa"/>
          </w:tcPr>
          <w:p w:rsidR="00D44DC0" w:rsidRPr="002368B7" w:rsidRDefault="00D44DC0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4DC0" w:rsidRPr="002368B7" w:rsidRDefault="00D44DC0" w:rsidP="002368B7">
            <w:pPr>
              <w:jc w:val="center"/>
            </w:pPr>
            <w:r>
              <w:t>177 112 254,0</w:t>
            </w:r>
          </w:p>
        </w:tc>
        <w:tc>
          <w:tcPr>
            <w:tcW w:w="1701" w:type="dxa"/>
          </w:tcPr>
          <w:p w:rsidR="00D44DC0" w:rsidRPr="002368B7" w:rsidRDefault="00D44DC0" w:rsidP="00AA759E">
            <w:pPr>
              <w:jc w:val="center"/>
            </w:pPr>
            <w:r>
              <w:t>60 150 020,49</w:t>
            </w:r>
          </w:p>
        </w:tc>
        <w:tc>
          <w:tcPr>
            <w:tcW w:w="1418" w:type="dxa"/>
          </w:tcPr>
          <w:p w:rsidR="00D44DC0" w:rsidRPr="002368B7" w:rsidRDefault="00D44DC0" w:rsidP="00AA759E">
            <w:r>
              <w:t>2 214 851,64</w:t>
            </w:r>
          </w:p>
        </w:tc>
        <w:tc>
          <w:tcPr>
            <w:tcW w:w="1559" w:type="dxa"/>
            <w:vMerge w:val="restart"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44DC0" w:rsidRDefault="00D44DC0" w:rsidP="003671E7">
            <w:pPr>
              <w:rPr>
                <w:sz w:val="36"/>
              </w:rPr>
            </w:pPr>
          </w:p>
        </w:tc>
      </w:tr>
      <w:tr w:rsidR="00D44DC0" w:rsidTr="0002157D">
        <w:tc>
          <w:tcPr>
            <w:tcW w:w="1552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44DC0" w:rsidRPr="000F5E7A" w:rsidRDefault="00D44DC0" w:rsidP="00AA759E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44DC0" w:rsidRPr="002368B7" w:rsidRDefault="00D44DC0" w:rsidP="002368B7">
            <w:pPr>
              <w:jc w:val="center"/>
            </w:pPr>
            <w:r>
              <w:t>266 428 658,03</w:t>
            </w:r>
          </w:p>
        </w:tc>
        <w:tc>
          <w:tcPr>
            <w:tcW w:w="1417" w:type="dxa"/>
          </w:tcPr>
          <w:p w:rsidR="00D44DC0" w:rsidRPr="002368B7" w:rsidRDefault="00D44DC0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4DC0" w:rsidRPr="002368B7" w:rsidRDefault="00D44DC0" w:rsidP="00AA759E">
            <w:r>
              <w:t>203 977 277,72</w:t>
            </w:r>
          </w:p>
        </w:tc>
        <w:tc>
          <w:tcPr>
            <w:tcW w:w="1701" w:type="dxa"/>
          </w:tcPr>
          <w:p w:rsidR="00D44DC0" w:rsidRPr="002368B7" w:rsidRDefault="00D44DC0" w:rsidP="002368B7">
            <w:pPr>
              <w:jc w:val="center"/>
            </w:pPr>
            <w:r>
              <w:t>58 367 435,93</w:t>
            </w:r>
          </w:p>
        </w:tc>
        <w:tc>
          <w:tcPr>
            <w:tcW w:w="1418" w:type="dxa"/>
          </w:tcPr>
          <w:p w:rsidR="00D44DC0" w:rsidRPr="002368B7" w:rsidRDefault="00D44DC0" w:rsidP="002368B7">
            <w:pPr>
              <w:jc w:val="center"/>
            </w:pPr>
            <w:r>
              <w:t>4 083 944,38</w:t>
            </w:r>
          </w:p>
        </w:tc>
        <w:tc>
          <w:tcPr>
            <w:tcW w:w="155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</w:tr>
      <w:tr w:rsidR="00D44DC0" w:rsidTr="0002157D">
        <w:tc>
          <w:tcPr>
            <w:tcW w:w="1552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44DC0" w:rsidRPr="000F5E7A" w:rsidRDefault="00D44DC0" w:rsidP="00AA759E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44DC0" w:rsidRPr="002368B7" w:rsidRDefault="00DE7F51" w:rsidP="002368B7">
            <w:pPr>
              <w:jc w:val="center"/>
            </w:pPr>
            <w:r>
              <w:t>310 181 106,55</w:t>
            </w:r>
          </w:p>
        </w:tc>
        <w:tc>
          <w:tcPr>
            <w:tcW w:w="1417" w:type="dxa"/>
          </w:tcPr>
          <w:p w:rsidR="00D44DC0" w:rsidRPr="002368B7" w:rsidRDefault="00D44DC0" w:rsidP="002368B7">
            <w:pPr>
              <w:jc w:val="center"/>
            </w:pPr>
            <w:r>
              <w:t>5 077 800,0</w:t>
            </w:r>
          </w:p>
        </w:tc>
        <w:tc>
          <w:tcPr>
            <w:tcW w:w="1701" w:type="dxa"/>
          </w:tcPr>
          <w:p w:rsidR="00D44DC0" w:rsidRPr="002368B7" w:rsidRDefault="00DE7F51" w:rsidP="002368B7">
            <w:pPr>
              <w:jc w:val="center"/>
            </w:pPr>
            <w:r>
              <w:t>239 665 720,0</w:t>
            </w:r>
          </w:p>
        </w:tc>
        <w:tc>
          <w:tcPr>
            <w:tcW w:w="1701" w:type="dxa"/>
          </w:tcPr>
          <w:p w:rsidR="00D44DC0" w:rsidRPr="002368B7" w:rsidRDefault="00DE7F51" w:rsidP="002368B7">
            <w:pPr>
              <w:jc w:val="center"/>
            </w:pPr>
            <w:r>
              <w:t>62 325 145,09</w:t>
            </w:r>
          </w:p>
        </w:tc>
        <w:tc>
          <w:tcPr>
            <w:tcW w:w="1418" w:type="dxa"/>
          </w:tcPr>
          <w:p w:rsidR="00D44DC0" w:rsidRPr="002368B7" w:rsidRDefault="00D44DC0" w:rsidP="002368B7">
            <w:pPr>
              <w:jc w:val="center"/>
            </w:pPr>
            <w:r>
              <w:t>3 112 441,46</w:t>
            </w:r>
          </w:p>
        </w:tc>
        <w:tc>
          <w:tcPr>
            <w:tcW w:w="155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</w:tr>
      <w:tr w:rsidR="00D44DC0" w:rsidTr="0002157D">
        <w:tc>
          <w:tcPr>
            <w:tcW w:w="1552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44DC0" w:rsidRPr="000F5E7A" w:rsidRDefault="00D44DC0" w:rsidP="00AA759E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44DC0" w:rsidRPr="002368B7" w:rsidRDefault="00D44DC0" w:rsidP="002368B7">
            <w:pPr>
              <w:jc w:val="center"/>
            </w:pPr>
            <w:r>
              <w:t>252 799 600,0</w:t>
            </w:r>
          </w:p>
        </w:tc>
        <w:tc>
          <w:tcPr>
            <w:tcW w:w="1417" w:type="dxa"/>
          </w:tcPr>
          <w:p w:rsidR="00D44DC0" w:rsidRPr="002368B7" w:rsidRDefault="00D44DC0" w:rsidP="002368B7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D44DC0" w:rsidRPr="002368B7" w:rsidRDefault="00D44DC0" w:rsidP="002368B7">
            <w:pPr>
              <w:jc w:val="center"/>
            </w:pPr>
            <w:r>
              <w:t>200 741 300,0</w:t>
            </w:r>
          </w:p>
        </w:tc>
        <w:tc>
          <w:tcPr>
            <w:tcW w:w="1701" w:type="dxa"/>
          </w:tcPr>
          <w:p w:rsidR="00D44DC0" w:rsidRPr="002368B7" w:rsidRDefault="00D44DC0" w:rsidP="002368B7">
            <w:pPr>
              <w:jc w:val="center"/>
            </w:pPr>
            <w:r>
              <w:t>36 824 900,0</w:t>
            </w:r>
          </w:p>
        </w:tc>
        <w:tc>
          <w:tcPr>
            <w:tcW w:w="1418" w:type="dxa"/>
          </w:tcPr>
          <w:p w:rsidR="00D44DC0" w:rsidRPr="002368B7" w:rsidRDefault="00D44DC0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</w:tr>
      <w:tr w:rsidR="00D44DC0" w:rsidTr="0002157D">
        <w:tc>
          <w:tcPr>
            <w:tcW w:w="1552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44DC0" w:rsidRPr="000F5E7A" w:rsidRDefault="00D44DC0" w:rsidP="00AA759E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44DC0" w:rsidRPr="002368B7" w:rsidRDefault="00D44DC0" w:rsidP="002368B7">
            <w:pPr>
              <w:jc w:val="center"/>
            </w:pPr>
            <w:r>
              <w:t>255 486 900,0</w:t>
            </w:r>
          </w:p>
        </w:tc>
        <w:tc>
          <w:tcPr>
            <w:tcW w:w="1417" w:type="dxa"/>
          </w:tcPr>
          <w:p w:rsidR="00D44DC0" w:rsidRPr="002368B7" w:rsidRDefault="00D44DC0" w:rsidP="00AA759E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D44DC0" w:rsidRPr="002368B7" w:rsidRDefault="00D44DC0" w:rsidP="002368B7">
            <w:pPr>
              <w:jc w:val="center"/>
            </w:pPr>
            <w:r>
              <w:t>205 159 800,0</w:t>
            </w:r>
          </w:p>
        </w:tc>
        <w:tc>
          <w:tcPr>
            <w:tcW w:w="1701" w:type="dxa"/>
          </w:tcPr>
          <w:p w:rsidR="00D44DC0" w:rsidRPr="002368B7" w:rsidRDefault="00D44DC0" w:rsidP="002368B7">
            <w:pPr>
              <w:jc w:val="center"/>
            </w:pPr>
            <w:r>
              <w:t>35 093 700,0</w:t>
            </w:r>
          </w:p>
        </w:tc>
        <w:tc>
          <w:tcPr>
            <w:tcW w:w="1418" w:type="dxa"/>
          </w:tcPr>
          <w:p w:rsidR="00D44DC0" w:rsidRPr="002368B7" w:rsidRDefault="00D44DC0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</w:tr>
      <w:tr w:rsidR="00D44DC0" w:rsidTr="0002157D">
        <w:tc>
          <w:tcPr>
            <w:tcW w:w="1552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44DC0" w:rsidRPr="000F5E7A" w:rsidRDefault="00D44DC0" w:rsidP="00AA759E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44DC0" w:rsidRPr="002368B7" w:rsidRDefault="00DE7F51" w:rsidP="002368B7">
            <w:pPr>
              <w:jc w:val="center"/>
            </w:pPr>
            <w:r>
              <w:t>1 324 373 390,71</w:t>
            </w:r>
          </w:p>
        </w:tc>
        <w:tc>
          <w:tcPr>
            <w:tcW w:w="1417" w:type="dxa"/>
          </w:tcPr>
          <w:p w:rsidR="00D44DC0" w:rsidRPr="002368B7" w:rsidRDefault="00D44DC0" w:rsidP="002368B7">
            <w:pPr>
              <w:jc w:val="center"/>
            </w:pPr>
            <w:r>
              <w:t>35 544 600,0</w:t>
            </w:r>
          </w:p>
        </w:tc>
        <w:tc>
          <w:tcPr>
            <w:tcW w:w="1701" w:type="dxa"/>
          </w:tcPr>
          <w:p w:rsidR="00D44DC0" w:rsidRPr="002368B7" w:rsidRDefault="00DE7F51" w:rsidP="002368B7">
            <w:pPr>
              <w:jc w:val="center"/>
            </w:pPr>
            <w:r>
              <w:t>1 026 656 351,72</w:t>
            </w:r>
          </w:p>
        </w:tc>
        <w:tc>
          <w:tcPr>
            <w:tcW w:w="1701" w:type="dxa"/>
          </w:tcPr>
          <w:p w:rsidR="00D44DC0" w:rsidRPr="002368B7" w:rsidRDefault="00DE7F51" w:rsidP="002368B7">
            <w:pPr>
              <w:jc w:val="center"/>
            </w:pPr>
            <w:r>
              <w:t>252 761 201,51</w:t>
            </w:r>
          </w:p>
        </w:tc>
        <w:tc>
          <w:tcPr>
            <w:tcW w:w="1418" w:type="dxa"/>
          </w:tcPr>
          <w:p w:rsidR="00D44DC0" w:rsidRPr="002368B7" w:rsidRDefault="00D44DC0" w:rsidP="002368B7">
            <w:pPr>
              <w:jc w:val="center"/>
            </w:pPr>
            <w:r>
              <w:t>9 411 237,48</w:t>
            </w:r>
          </w:p>
        </w:tc>
        <w:tc>
          <w:tcPr>
            <w:tcW w:w="155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4DC0" w:rsidRDefault="00D44DC0" w:rsidP="003671E7">
            <w:pPr>
              <w:rPr>
                <w:sz w:val="36"/>
              </w:rPr>
            </w:pPr>
          </w:p>
        </w:tc>
      </w:tr>
      <w:tr w:rsidR="00D44DC0" w:rsidTr="0002157D">
        <w:tc>
          <w:tcPr>
            <w:tcW w:w="1552" w:type="dxa"/>
            <w:vMerge w:val="restart"/>
          </w:tcPr>
          <w:p w:rsidR="00D44DC0" w:rsidRPr="00AA5EB8" w:rsidRDefault="00D44DC0" w:rsidP="00D44DC0">
            <w:pPr>
              <w:jc w:val="center"/>
            </w:pPr>
            <w:r w:rsidRPr="00AA5EB8">
              <w:t>2.1</w:t>
            </w:r>
          </w:p>
          <w:p w:rsidR="00D44DC0" w:rsidRPr="00AA5EB8" w:rsidRDefault="00D44DC0" w:rsidP="00D44DC0">
            <w:pPr>
              <w:jc w:val="center"/>
            </w:pPr>
          </w:p>
          <w:p w:rsidR="00D44DC0" w:rsidRPr="00AA5EB8" w:rsidRDefault="00D44DC0" w:rsidP="00D44DC0">
            <w:pPr>
              <w:jc w:val="center"/>
            </w:pPr>
          </w:p>
          <w:p w:rsidR="00D44DC0" w:rsidRPr="00AA5EB8" w:rsidRDefault="00D44DC0" w:rsidP="00D44DC0">
            <w:pPr>
              <w:jc w:val="center"/>
            </w:pPr>
          </w:p>
          <w:p w:rsidR="00D44DC0" w:rsidRPr="00AA5EB8" w:rsidRDefault="00D44DC0" w:rsidP="00D44DC0">
            <w:pPr>
              <w:jc w:val="center"/>
            </w:pPr>
          </w:p>
          <w:p w:rsidR="00D44DC0" w:rsidRPr="00AA5EB8" w:rsidRDefault="00D44DC0" w:rsidP="00D44DC0">
            <w:pPr>
              <w:jc w:val="center"/>
            </w:pPr>
          </w:p>
          <w:p w:rsidR="00D44DC0" w:rsidRPr="00AA5EB8" w:rsidRDefault="00D44DC0" w:rsidP="00D44DC0">
            <w:pPr>
              <w:jc w:val="center"/>
            </w:pPr>
          </w:p>
          <w:p w:rsidR="00D44DC0" w:rsidRPr="00AA5EB8" w:rsidRDefault="00D44DC0" w:rsidP="00D44DC0"/>
        </w:tc>
        <w:tc>
          <w:tcPr>
            <w:tcW w:w="1709" w:type="dxa"/>
            <w:vMerge w:val="restart"/>
          </w:tcPr>
          <w:p w:rsidR="00D44DC0" w:rsidRDefault="00D44DC0" w:rsidP="00D44DC0">
            <w:pPr>
              <w:jc w:val="both"/>
            </w:pPr>
            <w:r w:rsidRPr="00AA5EB8">
              <w:t>Финансовое обеспечение муниципальн</w:t>
            </w:r>
            <w:r w:rsidRPr="00AA5EB8">
              <w:t>о</w:t>
            </w:r>
            <w:r w:rsidRPr="00AA5EB8">
              <w:t>го задания на оказание  м</w:t>
            </w:r>
            <w:r w:rsidRPr="00AA5EB8">
              <w:t>у</w:t>
            </w:r>
            <w:r w:rsidRPr="00AA5EB8">
              <w:t>ниципальных услуг муниц</w:t>
            </w:r>
            <w:r w:rsidRPr="00AA5EB8">
              <w:t>и</w:t>
            </w:r>
            <w:r w:rsidRPr="00AA5EB8">
              <w:t>пальных общ</w:t>
            </w:r>
            <w:r w:rsidRPr="00AA5EB8">
              <w:t>е</w:t>
            </w:r>
            <w:r w:rsidRPr="00AA5EB8">
              <w:lastRenderedPageBreak/>
              <w:t>образовател</w:t>
            </w:r>
            <w:r w:rsidRPr="00AA5EB8">
              <w:t>ь</w:t>
            </w:r>
            <w:r w:rsidRPr="00AA5EB8">
              <w:t xml:space="preserve">ных </w:t>
            </w:r>
            <w:r>
              <w:t xml:space="preserve"> организ</w:t>
            </w:r>
            <w:r>
              <w:t>а</w:t>
            </w:r>
            <w:r>
              <w:t>ций</w:t>
            </w:r>
          </w:p>
          <w:p w:rsidR="00D44DC0" w:rsidRPr="00AA5EB8" w:rsidRDefault="00D44DC0" w:rsidP="00D44DC0">
            <w:pPr>
              <w:jc w:val="both"/>
            </w:pPr>
          </w:p>
        </w:tc>
        <w:tc>
          <w:tcPr>
            <w:tcW w:w="993" w:type="dxa"/>
          </w:tcPr>
          <w:p w:rsidR="00D44DC0" w:rsidRPr="000F5E7A" w:rsidRDefault="00D44DC0" w:rsidP="00D44DC0">
            <w:pPr>
              <w:jc w:val="center"/>
            </w:pPr>
            <w:r w:rsidRPr="000F5E7A">
              <w:lastRenderedPageBreak/>
              <w:t>2018</w:t>
            </w:r>
          </w:p>
          <w:p w:rsidR="00D44DC0" w:rsidRPr="000F5E7A" w:rsidRDefault="00D44DC0" w:rsidP="00D44DC0">
            <w:pPr>
              <w:jc w:val="center"/>
            </w:pPr>
          </w:p>
        </w:tc>
        <w:tc>
          <w:tcPr>
            <w:tcW w:w="1701" w:type="dxa"/>
          </w:tcPr>
          <w:p w:rsidR="00D44DC0" w:rsidRPr="002368B7" w:rsidRDefault="006A7EBB" w:rsidP="00D44DC0">
            <w:pPr>
              <w:jc w:val="center"/>
            </w:pPr>
            <w:r>
              <w:t>217 340 299,60</w:t>
            </w:r>
          </w:p>
        </w:tc>
        <w:tc>
          <w:tcPr>
            <w:tcW w:w="1417" w:type="dxa"/>
          </w:tcPr>
          <w:p w:rsidR="00D44DC0" w:rsidRPr="002368B7" w:rsidRDefault="006A7EBB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4DC0" w:rsidRPr="002368B7" w:rsidRDefault="006A7EBB" w:rsidP="00D44DC0">
            <w:pPr>
              <w:jc w:val="center"/>
            </w:pPr>
            <w:r>
              <w:t>169 885 500,0</w:t>
            </w:r>
          </w:p>
        </w:tc>
        <w:tc>
          <w:tcPr>
            <w:tcW w:w="1701" w:type="dxa"/>
          </w:tcPr>
          <w:p w:rsidR="00D44DC0" w:rsidRPr="002368B7" w:rsidRDefault="006A7EBB" w:rsidP="00D44DC0">
            <w:pPr>
              <w:jc w:val="center"/>
            </w:pPr>
            <w:r>
              <w:t>45 871 483,96</w:t>
            </w:r>
          </w:p>
        </w:tc>
        <w:tc>
          <w:tcPr>
            <w:tcW w:w="1418" w:type="dxa"/>
          </w:tcPr>
          <w:p w:rsidR="00D44DC0" w:rsidRPr="002368B7" w:rsidRDefault="006A7EBB" w:rsidP="00D44DC0">
            <w:pPr>
              <w:jc w:val="center"/>
            </w:pPr>
            <w:r>
              <w:t>1 583 315,64</w:t>
            </w:r>
          </w:p>
        </w:tc>
        <w:tc>
          <w:tcPr>
            <w:tcW w:w="1559" w:type="dxa"/>
            <w:vMerge w:val="restart"/>
          </w:tcPr>
          <w:p w:rsidR="00D44DC0" w:rsidRPr="006F0373" w:rsidRDefault="00D44DC0" w:rsidP="00D44DC0">
            <w:r w:rsidRPr="006F0373">
              <w:t>выполнение муниципал</w:t>
            </w:r>
            <w:r w:rsidRPr="006F0373">
              <w:t>ь</w:t>
            </w:r>
            <w:r w:rsidRPr="006F0373">
              <w:t>ного задания</w:t>
            </w:r>
          </w:p>
        </w:tc>
        <w:tc>
          <w:tcPr>
            <w:tcW w:w="1559" w:type="dxa"/>
            <w:vMerge w:val="restart"/>
          </w:tcPr>
          <w:p w:rsidR="00D44DC0" w:rsidRPr="006F0373" w:rsidRDefault="00D44DC0" w:rsidP="00D44DC0">
            <w:pPr>
              <w:jc w:val="center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D44DC0" w:rsidTr="0002157D">
        <w:tc>
          <w:tcPr>
            <w:tcW w:w="1552" w:type="dxa"/>
            <w:vMerge/>
          </w:tcPr>
          <w:p w:rsidR="00D44DC0" w:rsidRPr="006F0373" w:rsidRDefault="00D44DC0" w:rsidP="00D44DC0">
            <w:pPr>
              <w:jc w:val="center"/>
            </w:pPr>
          </w:p>
        </w:tc>
        <w:tc>
          <w:tcPr>
            <w:tcW w:w="1709" w:type="dxa"/>
            <w:vMerge/>
          </w:tcPr>
          <w:p w:rsidR="00D44DC0" w:rsidRPr="00F65553" w:rsidRDefault="00D44DC0" w:rsidP="00D44DC0">
            <w:pPr>
              <w:jc w:val="both"/>
            </w:pPr>
          </w:p>
        </w:tc>
        <w:tc>
          <w:tcPr>
            <w:tcW w:w="993" w:type="dxa"/>
          </w:tcPr>
          <w:p w:rsidR="00D44DC0" w:rsidRPr="000F5E7A" w:rsidRDefault="00D44DC0" w:rsidP="00D44DC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44DC0" w:rsidRPr="002368B7" w:rsidRDefault="006A7EBB" w:rsidP="00D44DC0">
            <w:pPr>
              <w:jc w:val="center"/>
            </w:pPr>
            <w:r>
              <w:t>231 171 743,0</w:t>
            </w:r>
          </w:p>
        </w:tc>
        <w:tc>
          <w:tcPr>
            <w:tcW w:w="1417" w:type="dxa"/>
          </w:tcPr>
          <w:p w:rsidR="00D44DC0" w:rsidRPr="002368B7" w:rsidRDefault="006A7EBB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4DC0" w:rsidRPr="002368B7" w:rsidRDefault="006A7EBB" w:rsidP="00D44DC0">
            <w:pPr>
              <w:jc w:val="center"/>
            </w:pPr>
            <w:r>
              <w:t>180 907 077,72</w:t>
            </w:r>
          </w:p>
        </w:tc>
        <w:tc>
          <w:tcPr>
            <w:tcW w:w="1701" w:type="dxa"/>
          </w:tcPr>
          <w:p w:rsidR="00D44DC0" w:rsidRPr="002368B7" w:rsidRDefault="006A7EBB" w:rsidP="00D44DC0">
            <w:pPr>
              <w:jc w:val="center"/>
            </w:pPr>
            <w:r>
              <w:t>47 027 360,10</w:t>
            </w:r>
          </w:p>
        </w:tc>
        <w:tc>
          <w:tcPr>
            <w:tcW w:w="1418" w:type="dxa"/>
          </w:tcPr>
          <w:p w:rsidR="00D44DC0" w:rsidRPr="002368B7" w:rsidRDefault="006A7EBB" w:rsidP="00D44DC0">
            <w:pPr>
              <w:jc w:val="center"/>
            </w:pPr>
            <w:r>
              <w:t>3 237 305,18</w:t>
            </w:r>
          </w:p>
        </w:tc>
        <w:tc>
          <w:tcPr>
            <w:tcW w:w="1559" w:type="dxa"/>
            <w:vMerge/>
          </w:tcPr>
          <w:p w:rsidR="00D44DC0" w:rsidRDefault="00D44DC0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4DC0" w:rsidRDefault="00D44DC0" w:rsidP="00D44DC0">
            <w:pPr>
              <w:rPr>
                <w:sz w:val="36"/>
              </w:rPr>
            </w:pPr>
          </w:p>
        </w:tc>
      </w:tr>
      <w:tr w:rsidR="00D44DC0" w:rsidTr="0002157D">
        <w:tc>
          <w:tcPr>
            <w:tcW w:w="1552" w:type="dxa"/>
            <w:vMerge/>
            <w:vAlign w:val="center"/>
          </w:tcPr>
          <w:p w:rsidR="00D44DC0" w:rsidRPr="006F0373" w:rsidRDefault="00D44DC0" w:rsidP="00D44DC0"/>
        </w:tc>
        <w:tc>
          <w:tcPr>
            <w:tcW w:w="1709" w:type="dxa"/>
            <w:vMerge/>
          </w:tcPr>
          <w:p w:rsidR="00D44DC0" w:rsidRPr="00F65553" w:rsidRDefault="00D44DC0" w:rsidP="00D44DC0">
            <w:pPr>
              <w:jc w:val="both"/>
            </w:pPr>
          </w:p>
        </w:tc>
        <w:tc>
          <w:tcPr>
            <w:tcW w:w="993" w:type="dxa"/>
          </w:tcPr>
          <w:p w:rsidR="00D44DC0" w:rsidRPr="000F5E7A" w:rsidRDefault="00D44DC0" w:rsidP="00D44DC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44DC0" w:rsidRPr="002368B7" w:rsidRDefault="00DE7F51" w:rsidP="00D44DC0">
            <w:pPr>
              <w:jc w:val="center"/>
            </w:pPr>
            <w:r>
              <w:t>240 266 384,76</w:t>
            </w:r>
          </w:p>
        </w:tc>
        <w:tc>
          <w:tcPr>
            <w:tcW w:w="1417" w:type="dxa"/>
          </w:tcPr>
          <w:p w:rsidR="00D44DC0" w:rsidRPr="002368B7" w:rsidRDefault="006A7EBB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4DC0" w:rsidRPr="002368B7" w:rsidRDefault="006A7EBB" w:rsidP="00DE7F51">
            <w:pPr>
              <w:jc w:val="center"/>
            </w:pPr>
            <w:r>
              <w:t>188 </w:t>
            </w:r>
            <w:r w:rsidR="00DE7F51">
              <w:t>5</w:t>
            </w:r>
            <w:r>
              <w:t>09 100,0</w:t>
            </w:r>
          </w:p>
        </w:tc>
        <w:tc>
          <w:tcPr>
            <w:tcW w:w="1701" w:type="dxa"/>
          </w:tcPr>
          <w:p w:rsidR="00D44DC0" w:rsidRPr="002368B7" w:rsidRDefault="00DE7F51" w:rsidP="00D44DC0">
            <w:pPr>
              <w:jc w:val="center"/>
            </w:pPr>
            <w:r>
              <w:t>49 069 546,85</w:t>
            </w:r>
          </w:p>
        </w:tc>
        <w:tc>
          <w:tcPr>
            <w:tcW w:w="1418" w:type="dxa"/>
          </w:tcPr>
          <w:p w:rsidR="00D44DC0" w:rsidRPr="002368B7" w:rsidRDefault="006A7EBB" w:rsidP="00D44DC0">
            <w:pPr>
              <w:jc w:val="center"/>
            </w:pPr>
            <w:r>
              <w:t>2 687 737,91</w:t>
            </w:r>
          </w:p>
        </w:tc>
        <w:tc>
          <w:tcPr>
            <w:tcW w:w="1559" w:type="dxa"/>
            <w:vMerge/>
          </w:tcPr>
          <w:p w:rsidR="00D44DC0" w:rsidRDefault="00D44DC0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4DC0" w:rsidRDefault="00D44DC0" w:rsidP="00D44DC0">
            <w:pPr>
              <w:rPr>
                <w:sz w:val="36"/>
              </w:rPr>
            </w:pPr>
          </w:p>
        </w:tc>
      </w:tr>
      <w:tr w:rsidR="00D44DC0" w:rsidTr="0002157D">
        <w:tc>
          <w:tcPr>
            <w:tcW w:w="1552" w:type="dxa"/>
            <w:vMerge/>
            <w:vAlign w:val="center"/>
          </w:tcPr>
          <w:p w:rsidR="00D44DC0" w:rsidRPr="006F0373" w:rsidRDefault="00D44DC0" w:rsidP="00D44DC0"/>
        </w:tc>
        <w:tc>
          <w:tcPr>
            <w:tcW w:w="1709" w:type="dxa"/>
            <w:vMerge/>
          </w:tcPr>
          <w:p w:rsidR="00D44DC0" w:rsidRPr="00F65553" w:rsidRDefault="00D44DC0" w:rsidP="00D44DC0">
            <w:pPr>
              <w:jc w:val="both"/>
            </w:pPr>
          </w:p>
        </w:tc>
        <w:tc>
          <w:tcPr>
            <w:tcW w:w="993" w:type="dxa"/>
          </w:tcPr>
          <w:p w:rsidR="00D44DC0" w:rsidRPr="000F5E7A" w:rsidRDefault="00D44DC0" w:rsidP="00D44DC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44DC0" w:rsidRPr="002368B7" w:rsidRDefault="006A7EBB" w:rsidP="00D44DC0">
            <w:pPr>
              <w:jc w:val="center"/>
            </w:pPr>
            <w:r>
              <w:t>215 459 700,0</w:t>
            </w:r>
          </w:p>
        </w:tc>
        <w:tc>
          <w:tcPr>
            <w:tcW w:w="1417" w:type="dxa"/>
          </w:tcPr>
          <w:p w:rsidR="00D44DC0" w:rsidRPr="002368B7" w:rsidRDefault="006A7EBB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4DC0" w:rsidRPr="002368B7" w:rsidRDefault="006A7EBB" w:rsidP="00D44DC0">
            <w:pPr>
              <w:jc w:val="center"/>
            </w:pPr>
            <w:r>
              <w:t>186 552 700,0</w:t>
            </w:r>
          </w:p>
        </w:tc>
        <w:tc>
          <w:tcPr>
            <w:tcW w:w="1701" w:type="dxa"/>
          </w:tcPr>
          <w:p w:rsidR="00D44DC0" w:rsidRPr="002368B7" w:rsidRDefault="006A7EBB" w:rsidP="00D44DC0">
            <w:pPr>
              <w:jc w:val="center"/>
            </w:pPr>
            <w:r>
              <w:t>28 907 000,0</w:t>
            </w:r>
          </w:p>
        </w:tc>
        <w:tc>
          <w:tcPr>
            <w:tcW w:w="1418" w:type="dxa"/>
          </w:tcPr>
          <w:p w:rsidR="00D44DC0" w:rsidRPr="002368B7" w:rsidRDefault="006A7EBB" w:rsidP="00D44DC0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4DC0" w:rsidRDefault="00D44DC0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4DC0" w:rsidRDefault="00D44DC0" w:rsidP="00D44DC0">
            <w:pPr>
              <w:rPr>
                <w:sz w:val="36"/>
              </w:rPr>
            </w:pPr>
          </w:p>
        </w:tc>
      </w:tr>
      <w:tr w:rsidR="00D44DC0" w:rsidTr="0002157D">
        <w:tc>
          <w:tcPr>
            <w:tcW w:w="1552" w:type="dxa"/>
            <w:vMerge/>
            <w:vAlign w:val="center"/>
          </w:tcPr>
          <w:p w:rsidR="00D44DC0" w:rsidRPr="006F0373" w:rsidRDefault="00D44DC0" w:rsidP="00D44DC0"/>
        </w:tc>
        <w:tc>
          <w:tcPr>
            <w:tcW w:w="1709" w:type="dxa"/>
            <w:vMerge/>
          </w:tcPr>
          <w:p w:rsidR="00D44DC0" w:rsidRPr="00F65553" w:rsidRDefault="00D44DC0" w:rsidP="00D44DC0">
            <w:pPr>
              <w:jc w:val="both"/>
            </w:pPr>
          </w:p>
        </w:tc>
        <w:tc>
          <w:tcPr>
            <w:tcW w:w="993" w:type="dxa"/>
          </w:tcPr>
          <w:p w:rsidR="00D44DC0" w:rsidRPr="000F5E7A" w:rsidRDefault="00D44DC0" w:rsidP="00D44DC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44DC0" w:rsidRPr="002368B7" w:rsidRDefault="006A7EBB" w:rsidP="00D44DC0">
            <w:pPr>
              <w:jc w:val="center"/>
            </w:pPr>
            <w:r>
              <w:t>214 524 900,0</w:t>
            </w:r>
          </w:p>
        </w:tc>
        <w:tc>
          <w:tcPr>
            <w:tcW w:w="1417" w:type="dxa"/>
          </w:tcPr>
          <w:p w:rsidR="00D44DC0" w:rsidRPr="002368B7" w:rsidRDefault="006A7EBB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4DC0" w:rsidRPr="002368B7" w:rsidRDefault="006A7EBB" w:rsidP="00D44DC0">
            <w:pPr>
              <w:jc w:val="center"/>
            </w:pPr>
            <w:r>
              <w:t>186 552 700,0</w:t>
            </w:r>
          </w:p>
        </w:tc>
        <w:tc>
          <w:tcPr>
            <w:tcW w:w="1701" w:type="dxa"/>
          </w:tcPr>
          <w:p w:rsidR="00D44DC0" w:rsidRPr="002368B7" w:rsidRDefault="006A7EBB" w:rsidP="00D44DC0">
            <w:pPr>
              <w:jc w:val="center"/>
            </w:pPr>
            <w:r>
              <w:t>27 972 200,0</w:t>
            </w:r>
          </w:p>
        </w:tc>
        <w:tc>
          <w:tcPr>
            <w:tcW w:w="1418" w:type="dxa"/>
          </w:tcPr>
          <w:p w:rsidR="00D44DC0" w:rsidRPr="002368B7" w:rsidRDefault="006A7EBB" w:rsidP="00D44DC0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4DC0" w:rsidRDefault="00D44DC0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4DC0" w:rsidRDefault="00D44DC0" w:rsidP="00D44DC0">
            <w:pPr>
              <w:rPr>
                <w:sz w:val="36"/>
              </w:rPr>
            </w:pPr>
          </w:p>
        </w:tc>
      </w:tr>
      <w:tr w:rsidR="00D44DC0" w:rsidTr="0002157D">
        <w:tc>
          <w:tcPr>
            <w:tcW w:w="1552" w:type="dxa"/>
            <w:vMerge/>
            <w:vAlign w:val="center"/>
          </w:tcPr>
          <w:p w:rsidR="00D44DC0" w:rsidRPr="006F0373" w:rsidRDefault="00D44DC0" w:rsidP="00D44DC0"/>
        </w:tc>
        <w:tc>
          <w:tcPr>
            <w:tcW w:w="1709" w:type="dxa"/>
            <w:vMerge/>
          </w:tcPr>
          <w:p w:rsidR="00D44DC0" w:rsidRPr="00F65553" w:rsidRDefault="00D44DC0" w:rsidP="00D44DC0">
            <w:pPr>
              <w:jc w:val="both"/>
            </w:pPr>
          </w:p>
        </w:tc>
        <w:tc>
          <w:tcPr>
            <w:tcW w:w="993" w:type="dxa"/>
          </w:tcPr>
          <w:p w:rsidR="00D44DC0" w:rsidRPr="000F5E7A" w:rsidRDefault="00D44DC0" w:rsidP="00D44DC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44DC0" w:rsidRPr="002368B7" w:rsidRDefault="006A7EBB" w:rsidP="00DE7F51">
            <w:pPr>
              <w:jc w:val="center"/>
            </w:pPr>
            <w:r>
              <w:t>1 118</w:t>
            </w:r>
            <w:r w:rsidR="00DE7F51">
              <w:t> 763 027,36</w:t>
            </w:r>
          </w:p>
        </w:tc>
        <w:tc>
          <w:tcPr>
            <w:tcW w:w="1417" w:type="dxa"/>
          </w:tcPr>
          <w:p w:rsidR="00D44DC0" w:rsidRPr="002368B7" w:rsidRDefault="006A7EBB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4DC0" w:rsidRPr="002368B7" w:rsidRDefault="006A7EBB" w:rsidP="00DE7F51">
            <w:pPr>
              <w:jc w:val="center"/>
            </w:pPr>
            <w:r>
              <w:t>912</w:t>
            </w:r>
            <w:r w:rsidR="00DE7F51">
              <w:t> 407 077,72</w:t>
            </w:r>
          </w:p>
        </w:tc>
        <w:tc>
          <w:tcPr>
            <w:tcW w:w="1701" w:type="dxa"/>
          </w:tcPr>
          <w:p w:rsidR="00D44DC0" w:rsidRPr="002368B7" w:rsidRDefault="006A7EBB" w:rsidP="00DE7F51">
            <w:pPr>
              <w:jc w:val="center"/>
            </w:pPr>
            <w:r>
              <w:t>198</w:t>
            </w:r>
            <w:r w:rsidR="00DE7F51">
              <w:t> 847 590,91</w:t>
            </w:r>
          </w:p>
        </w:tc>
        <w:tc>
          <w:tcPr>
            <w:tcW w:w="1418" w:type="dxa"/>
          </w:tcPr>
          <w:p w:rsidR="00D44DC0" w:rsidRPr="002368B7" w:rsidRDefault="006A7EBB" w:rsidP="00D44DC0">
            <w:pPr>
              <w:jc w:val="center"/>
            </w:pPr>
            <w:r>
              <w:t>7 508 358,73</w:t>
            </w:r>
          </w:p>
        </w:tc>
        <w:tc>
          <w:tcPr>
            <w:tcW w:w="1559" w:type="dxa"/>
            <w:vMerge/>
          </w:tcPr>
          <w:p w:rsidR="00D44DC0" w:rsidRDefault="00D44DC0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4DC0" w:rsidRDefault="00D44DC0" w:rsidP="00D44DC0">
            <w:pPr>
              <w:rPr>
                <w:sz w:val="36"/>
              </w:rPr>
            </w:pPr>
          </w:p>
        </w:tc>
      </w:tr>
      <w:tr w:rsidR="006A7EBB" w:rsidTr="0002157D">
        <w:tc>
          <w:tcPr>
            <w:tcW w:w="1552" w:type="dxa"/>
            <w:vMerge w:val="restart"/>
          </w:tcPr>
          <w:p w:rsidR="006A7EBB" w:rsidRPr="006F0373" w:rsidRDefault="006A7EBB" w:rsidP="00D44DC0">
            <w:pPr>
              <w:jc w:val="center"/>
            </w:pPr>
            <w:r w:rsidRPr="006F0373">
              <w:lastRenderedPageBreak/>
              <w:t>2.</w:t>
            </w:r>
            <w:r>
              <w:t>2</w:t>
            </w:r>
          </w:p>
        </w:tc>
        <w:tc>
          <w:tcPr>
            <w:tcW w:w="1709" w:type="dxa"/>
            <w:vMerge w:val="restart"/>
          </w:tcPr>
          <w:p w:rsidR="006A7EBB" w:rsidRPr="006F0373" w:rsidRDefault="006A7EBB" w:rsidP="000975EE">
            <w:pPr>
              <w:jc w:val="both"/>
            </w:pPr>
            <w:r w:rsidRPr="006F0373">
              <w:t>Осуществление отдельных го</w:t>
            </w:r>
            <w:r w:rsidRPr="006F0373">
              <w:t>с</w:t>
            </w:r>
            <w:r w:rsidRPr="006F0373">
              <w:t>ударственных полномочий по обеспечению льготным п</w:t>
            </w:r>
            <w:r w:rsidRPr="006F0373">
              <w:t>и</w:t>
            </w:r>
            <w:r w:rsidRPr="006F0373">
              <w:t>танием уч</w:t>
            </w:r>
            <w:r w:rsidRPr="006F0373">
              <w:t>а</w:t>
            </w:r>
            <w:r w:rsidRPr="006F0373">
              <w:t>щихся из мн</w:t>
            </w:r>
            <w:r w:rsidRPr="006F0373">
              <w:t>о</w:t>
            </w:r>
            <w:r w:rsidRPr="006F0373">
              <w:t>годетных семей  в муниципал</w:t>
            </w:r>
            <w:r w:rsidRPr="006F0373">
              <w:t>ь</w:t>
            </w:r>
            <w:r w:rsidRPr="006F0373">
              <w:t>ных общеобр</w:t>
            </w:r>
            <w:r w:rsidRPr="006F0373">
              <w:t>а</w:t>
            </w:r>
            <w:r w:rsidRPr="006F0373">
              <w:t>зовательных организациях</w:t>
            </w:r>
          </w:p>
        </w:tc>
        <w:tc>
          <w:tcPr>
            <w:tcW w:w="993" w:type="dxa"/>
          </w:tcPr>
          <w:p w:rsidR="006A7EBB" w:rsidRPr="000F5E7A" w:rsidRDefault="006A7EBB" w:rsidP="00D44DC0">
            <w:pPr>
              <w:jc w:val="center"/>
            </w:pPr>
            <w:r w:rsidRPr="000F5E7A">
              <w:t>2018</w:t>
            </w:r>
          </w:p>
          <w:p w:rsidR="006A7EBB" w:rsidRPr="000F5E7A" w:rsidRDefault="006A7EBB" w:rsidP="00D44DC0">
            <w:pPr>
              <w:jc w:val="center"/>
            </w:pPr>
          </w:p>
        </w:tc>
        <w:tc>
          <w:tcPr>
            <w:tcW w:w="1701" w:type="dxa"/>
          </w:tcPr>
          <w:p w:rsidR="006A7EBB" w:rsidRPr="002368B7" w:rsidRDefault="006A7EBB" w:rsidP="00D44DC0">
            <w:pPr>
              <w:jc w:val="center"/>
            </w:pPr>
            <w:r>
              <w:t>666 900,0</w:t>
            </w:r>
          </w:p>
        </w:tc>
        <w:tc>
          <w:tcPr>
            <w:tcW w:w="1417" w:type="dxa"/>
          </w:tcPr>
          <w:p w:rsidR="006A7EBB" w:rsidRPr="002368B7" w:rsidRDefault="006A7EBB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A7EBB" w:rsidRPr="002368B7" w:rsidRDefault="006A7EBB" w:rsidP="006A7EBB">
            <w:pPr>
              <w:jc w:val="center"/>
            </w:pPr>
            <w:r>
              <w:t>666 900,0</w:t>
            </w:r>
          </w:p>
        </w:tc>
        <w:tc>
          <w:tcPr>
            <w:tcW w:w="1701" w:type="dxa"/>
          </w:tcPr>
          <w:p w:rsidR="006A7EBB" w:rsidRPr="002368B7" w:rsidRDefault="006A7EBB" w:rsidP="006A7EBB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6A7EBB" w:rsidRPr="002368B7" w:rsidRDefault="006A7EBB" w:rsidP="006A7EBB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6A7EBB" w:rsidRPr="006F0373" w:rsidRDefault="006A7EBB" w:rsidP="00D44DC0">
            <w:pPr>
              <w:jc w:val="both"/>
            </w:pPr>
            <w:r w:rsidRPr="006F0373">
              <w:t>обеспечение льготным п</w:t>
            </w:r>
            <w:r w:rsidRPr="006F0373">
              <w:t>и</w:t>
            </w:r>
            <w:r w:rsidRPr="006F0373">
              <w:t>танием уч</w:t>
            </w:r>
            <w:r w:rsidRPr="006F0373">
              <w:t>а</w:t>
            </w:r>
            <w:r w:rsidRPr="006F0373">
              <w:t>щихся из многодетных семей</w:t>
            </w:r>
          </w:p>
        </w:tc>
        <w:tc>
          <w:tcPr>
            <w:tcW w:w="1559" w:type="dxa"/>
            <w:vMerge w:val="restart"/>
          </w:tcPr>
          <w:p w:rsidR="006A7EBB" w:rsidRPr="006F0373" w:rsidRDefault="006A7EBB" w:rsidP="00D44DC0">
            <w:pPr>
              <w:jc w:val="center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6A7EBB" w:rsidTr="0002157D">
        <w:tc>
          <w:tcPr>
            <w:tcW w:w="1552" w:type="dxa"/>
            <w:vMerge/>
            <w:vAlign w:val="center"/>
          </w:tcPr>
          <w:p w:rsidR="006A7EBB" w:rsidRPr="006F0373" w:rsidRDefault="006A7EBB" w:rsidP="00D44DC0"/>
        </w:tc>
        <w:tc>
          <w:tcPr>
            <w:tcW w:w="1709" w:type="dxa"/>
            <w:vMerge/>
          </w:tcPr>
          <w:p w:rsidR="006A7EBB" w:rsidRPr="006F0373" w:rsidRDefault="006A7EBB" w:rsidP="00D44DC0"/>
        </w:tc>
        <w:tc>
          <w:tcPr>
            <w:tcW w:w="993" w:type="dxa"/>
          </w:tcPr>
          <w:p w:rsidR="006A7EBB" w:rsidRPr="000F5E7A" w:rsidRDefault="006A7EBB" w:rsidP="00D44DC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6A7EBB" w:rsidRPr="002368B7" w:rsidRDefault="006A7EBB" w:rsidP="00D44DC0">
            <w:pPr>
              <w:jc w:val="center"/>
            </w:pPr>
            <w:r>
              <w:t>700 300,0</w:t>
            </w:r>
          </w:p>
        </w:tc>
        <w:tc>
          <w:tcPr>
            <w:tcW w:w="1417" w:type="dxa"/>
          </w:tcPr>
          <w:p w:rsidR="006A7EBB" w:rsidRPr="002368B7" w:rsidRDefault="006A7EBB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A7EBB" w:rsidRPr="002368B7" w:rsidRDefault="006A7EBB" w:rsidP="006A7EBB">
            <w:pPr>
              <w:jc w:val="center"/>
            </w:pPr>
            <w:r>
              <w:t>700 300,0</w:t>
            </w:r>
          </w:p>
        </w:tc>
        <w:tc>
          <w:tcPr>
            <w:tcW w:w="1701" w:type="dxa"/>
          </w:tcPr>
          <w:p w:rsidR="006A7EBB" w:rsidRPr="002368B7" w:rsidRDefault="006A7EBB" w:rsidP="006A7EBB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6A7EBB" w:rsidRPr="002368B7" w:rsidRDefault="006A7EBB" w:rsidP="006A7EBB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6A7EBB" w:rsidRPr="006F0373" w:rsidRDefault="006A7EBB" w:rsidP="00D44DC0"/>
        </w:tc>
        <w:tc>
          <w:tcPr>
            <w:tcW w:w="1559" w:type="dxa"/>
            <w:vMerge/>
            <w:vAlign w:val="center"/>
          </w:tcPr>
          <w:p w:rsidR="006A7EBB" w:rsidRPr="006F0373" w:rsidRDefault="006A7EBB" w:rsidP="00D44DC0"/>
        </w:tc>
      </w:tr>
      <w:tr w:rsidR="006A7EBB" w:rsidTr="0002157D">
        <w:tc>
          <w:tcPr>
            <w:tcW w:w="1552" w:type="dxa"/>
            <w:vMerge/>
            <w:vAlign w:val="center"/>
          </w:tcPr>
          <w:p w:rsidR="006A7EBB" w:rsidRPr="006F0373" w:rsidRDefault="006A7EBB" w:rsidP="00D44DC0"/>
        </w:tc>
        <w:tc>
          <w:tcPr>
            <w:tcW w:w="1709" w:type="dxa"/>
            <w:vMerge/>
          </w:tcPr>
          <w:p w:rsidR="006A7EBB" w:rsidRPr="006F0373" w:rsidRDefault="006A7EBB" w:rsidP="00D44DC0"/>
        </w:tc>
        <w:tc>
          <w:tcPr>
            <w:tcW w:w="993" w:type="dxa"/>
          </w:tcPr>
          <w:p w:rsidR="006A7EBB" w:rsidRPr="000F5E7A" w:rsidRDefault="006A7EBB" w:rsidP="00D44DC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6A7EBB" w:rsidRPr="002368B7" w:rsidRDefault="006A7EBB" w:rsidP="00D44DC0">
            <w:pPr>
              <w:jc w:val="center"/>
            </w:pPr>
            <w:r>
              <w:t>617 400,0</w:t>
            </w:r>
          </w:p>
        </w:tc>
        <w:tc>
          <w:tcPr>
            <w:tcW w:w="1417" w:type="dxa"/>
          </w:tcPr>
          <w:p w:rsidR="006A7EBB" w:rsidRPr="002368B7" w:rsidRDefault="006A7EBB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A7EBB" w:rsidRPr="002368B7" w:rsidRDefault="006A7EBB" w:rsidP="006A7EBB">
            <w:pPr>
              <w:jc w:val="center"/>
            </w:pPr>
            <w:r>
              <w:t>617 400,0</w:t>
            </w:r>
          </w:p>
        </w:tc>
        <w:tc>
          <w:tcPr>
            <w:tcW w:w="1701" w:type="dxa"/>
          </w:tcPr>
          <w:p w:rsidR="006A7EBB" w:rsidRPr="002368B7" w:rsidRDefault="006A7EBB" w:rsidP="006A7EBB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6A7EBB" w:rsidRPr="002368B7" w:rsidRDefault="006A7EBB" w:rsidP="006A7EBB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6A7EBB" w:rsidRDefault="006A7EBB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A7EBB" w:rsidRDefault="006A7EBB" w:rsidP="00D44DC0">
            <w:pPr>
              <w:rPr>
                <w:sz w:val="36"/>
              </w:rPr>
            </w:pPr>
          </w:p>
        </w:tc>
      </w:tr>
      <w:tr w:rsidR="006A7EBB" w:rsidTr="0002157D">
        <w:tc>
          <w:tcPr>
            <w:tcW w:w="1552" w:type="dxa"/>
            <w:vMerge/>
            <w:vAlign w:val="center"/>
          </w:tcPr>
          <w:p w:rsidR="006A7EBB" w:rsidRPr="006F0373" w:rsidRDefault="006A7EBB" w:rsidP="00D44DC0"/>
        </w:tc>
        <w:tc>
          <w:tcPr>
            <w:tcW w:w="1709" w:type="dxa"/>
            <w:vMerge/>
          </w:tcPr>
          <w:p w:rsidR="006A7EBB" w:rsidRPr="006F0373" w:rsidRDefault="006A7EBB" w:rsidP="00D44DC0"/>
        </w:tc>
        <w:tc>
          <w:tcPr>
            <w:tcW w:w="993" w:type="dxa"/>
          </w:tcPr>
          <w:p w:rsidR="006A7EBB" w:rsidRPr="000F5E7A" w:rsidRDefault="006A7EBB" w:rsidP="00D44DC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6A7EBB" w:rsidRPr="002368B7" w:rsidRDefault="006A7EBB" w:rsidP="00D44DC0">
            <w:pPr>
              <w:jc w:val="center"/>
            </w:pPr>
            <w:r>
              <w:t>759 700,0</w:t>
            </w:r>
          </w:p>
        </w:tc>
        <w:tc>
          <w:tcPr>
            <w:tcW w:w="1417" w:type="dxa"/>
          </w:tcPr>
          <w:p w:rsidR="006A7EBB" w:rsidRPr="002368B7" w:rsidRDefault="006A7EBB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A7EBB" w:rsidRPr="002368B7" w:rsidRDefault="006A7EBB" w:rsidP="006A7EBB">
            <w:pPr>
              <w:jc w:val="center"/>
            </w:pPr>
            <w:r>
              <w:t>759 700,0</w:t>
            </w:r>
          </w:p>
        </w:tc>
        <w:tc>
          <w:tcPr>
            <w:tcW w:w="1701" w:type="dxa"/>
          </w:tcPr>
          <w:p w:rsidR="006A7EBB" w:rsidRPr="002368B7" w:rsidRDefault="006A7EBB" w:rsidP="006A7EBB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6A7EBB" w:rsidRPr="002368B7" w:rsidRDefault="006A7EBB" w:rsidP="006A7EBB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6A7EBB" w:rsidRDefault="006A7EBB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A7EBB" w:rsidRDefault="006A7EBB" w:rsidP="00D44DC0">
            <w:pPr>
              <w:rPr>
                <w:sz w:val="36"/>
              </w:rPr>
            </w:pPr>
          </w:p>
        </w:tc>
      </w:tr>
      <w:tr w:rsidR="006A7EBB" w:rsidTr="0002157D">
        <w:tc>
          <w:tcPr>
            <w:tcW w:w="1552" w:type="dxa"/>
            <w:vMerge/>
            <w:vAlign w:val="center"/>
          </w:tcPr>
          <w:p w:rsidR="006A7EBB" w:rsidRPr="006F0373" w:rsidRDefault="006A7EBB" w:rsidP="00D44DC0"/>
        </w:tc>
        <w:tc>
          <w:tcPr>
            <w:tcW w:w="1709" w:type="dxa"/>
            <w:vMerge/>
          </w:tcPr>
          <w:p w:rsidR="006A7EBB" w:rsidRPr="006F0373" w:rsidRDefault="006A7EBB" w:rsidP="00D44DC0"/>
        </w:tc>
        <w:tc>
          <w:tcPr>
            <w:tcW w:w="993" w:type="dxa"/>
          </w:tcPr>
          <w:p w:rsidR="006A7EBB" w:rsidRPr="000F5E7A" w:rsidRDefault="006A7EBB" w:rsidP="00D44DC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6A7EBB" w:rsidRPr="002368B7" w:rsidRDefault="006A7EBB" w:rsidP="00D44DC0">
            <w:pPr>
              <w:jc w:val="center"/>
            </w:pPr>
            <w:r>
              <w:t>789 300,0</w:t>
            </w:r>
          </w:p>
        </w:tc>
        <w:tc>
          <w:tcPr>
            <w:tcW w:w="1417" w:type="dxa"/>
          </w:tcPr>
          <w:p w:rsidR="006A7EBB" w:rsidRPr="002368B7" w:rsidRDefault="006A7EBB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A7EBB" w:rsidRPr="002368B7" w:rsidRDefault="006A7EBB" w:rsidP="006A7EBB">
            <w:pPr>
              <w:jc w:val="center"/>
            </w:pPr>
            <w:r>
              <w:t>789 300,0</w:t>
            </w:r>
          </w:p>
        </w:tc>
        <w:tc>
          <w:tcPr>
            <w:tcW w:w="1701" w:type="dxa"/>
          </w:tcPr>
          <w:p w:rsidR="006A7EBB" w:rsidRPr="002368B7" w:rsidRDefault="006A7EBB" w:rsidP="006A7EBB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6A7EBB" w:rsidRPr="002368B7" w:rsidRDefault="006A7EBB" w:rsidP="006A7EBB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6A7EBB" w:rsidRDefault="006A7EBB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A7EBB" w:rsidRDefault="006A7EBB" w:rsidP="00D44DC0">
            <w:pPr>
              <w:rPr>
                <w:sz w:val="36"/>
              </w:rPr>
            </w:pPr>
          </w:p>
        </w:tc>
      </w:tr>
      <w:tr w:rsidR="006A7EBB" w:rsidTr="0002157D">
        <w:tc>
          <w:tcPr>
            <w:tcW w:w="1552" w:type="dxa"/>
            <w:vMerge/>
            <w:vAlign w:val="center"/>
          </w:tcPr>
          <w:p w:rsidR="006A7EBB" w:rsidRPr="006F0373" w:rsidRDefault="006A7EBB" w:rsidP="00D44DC0"/>
        </w:tc>
        <w:tc>
          <w:tcPr>
            <w:tcW w:w="1709" w:type="dxa"/>
            <w:vMerge/>
          </w:tcPr>
          <w:p w:rsidR="006A7EBB" w:rsidRPr="006F0373" w:rsidRDefault="006A7EBB" w:rsidP="00D44DC0"/>
        </w:tc>
        <w:tc>
          <w:tcPr>
            <w:tcW w:w="993" w:type="dxa"/>
          </w:tcPr>
          <w:p w:rsidR="006A7EBB" w:rsidRPr="000F5E7A" w:rsidRDefault="006A7EBB" w:rsidP="00D44DC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6A7EBB" w:rsidRPr="002368B7" w:rsidRDefault="006A7EBB" w:rsidP="00D44DC0">
            <w:pPr>
              <w:jc w:val="center"/>
            </w:pPr>
            <w:r>
              <w:t>3 533 600,0</w:t>
            </w:r>
          </w:p>
        </w:tc>
        <w:tc>
          <w:tcPr>
            <w:tcW w:w="1417" w:type="dxa"/>
          </w:tcPr>
          <w:p w:rsidR="006A7EBB" w:rsidRPr="002368B7" w:rsidRDefault="006A7EBB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A7EBB" w:rsidRPr="002368B7" w:rsidRDefault="006A7EBB" w:rsidP="006A7EBB">
            <w:pPr>
              <w:jc w:val="center"/>
            </w:pPr>
            <w:r>
              <w:t>3 533 600,0</w:t>
            </w:r>
          </w:p>
        </w:tc>
        <w:tc>
          <w:tcPr>
            <w:tcW w:w="1701" w:type="dxa"/>
          </w:tcPr>
          <w:p w:rsidR="006A7EBB" w:rsidRPr="002368B7" w:rsidRDefault="006A7EBB" w:rsidP="006A7EBB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6A7EBB" w:rsidRPr="002368B7" w:rsidRDefault="006A7EBB" w:rsidP="006A7EBB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6A7EBB" w:rsidRDefault="006A7EBB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A7EBB" w:rsidRDefault="006A7EBB" w:rsidP="00D44DC0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 w:val="restart"/>
          </w:tcPr>
          <w:p w:rsidR="00790054" w:rsidRPr="006F0373" w:rsidRDefault="00790054" w:rsidP="000975EE">
            <w:pPr>
              <w:jc w:val="center"/>
            </w:pPr>
            <w:r w:rsidRPr="006F0373">
              <w:t>2.</w:t>
            </w:r>
            <w:r>
              <w:t>3</w:t>
            </w:r>
          </w:p>
        </w:tc>
        <w:tc>
          <w:tcPr>
            <w:tcW w:w="1709" w:type="dxa"/>
            <w:vMerge w:val="restart"/>
          </w:tcPr>
          <w:p w:rsidR="00790054" w:rsidRDefault="00790054" w:rsidP="000975EE">
            <w:pPr>
              <w:jc w:val="both"/>
            </w:pPr>
            <w:r w:rsidRPr="006F0373">
              <w:t>Осуществление отдельных го</w:t>
            </w:r>
            <w:r w:rsidRPr="006F0373">
              <w:t>с</w:t>
            </w:r>
            <w:r w:rsidRPr="006F0373">
              <w:t>ударственных полномочий по предоставл</w:t>
            </w:r>
            <w:r w:rsidRPr="006F0373">
              <w:t>е</w:t>
            </w:r>
            <w:r w:rsidRPr="006F0373">
              <w:t>нию мер соц</w:t>
            </w:r>
            <w:r w:rsidRPr="006F0373">
              <w:t>и</w:t>
            </w:r>
            <w:r w:rsidRPr="006F0373">
              <w:t>альной по</w:t>
            </w:r>
            <w:r w:rsidRPr="006F0373">
              <w:t>д</w:t>
            </w:r>
            <w:r w:rsidRPr="006F0373">
              <w:t xml:space="preserve">держки </w:t>
            </w:r>
            <w:proofErr w:type="gramStart"/>
            <w:r w:rsidRPr="006F0373">
              <w:t>в</w:t>
            </w:r>
            <w:proofErr w:type="gramEnd"/>
          </w:p>
          <w:p w:rsidR="00790054" w:rsidRPr="006F0373" w:rsidRDefault="00790054" w:rsidP="000975EE">
            <w:pPr>
              <w:jc w:val="both"/>
            </w:pPr>
            <w:proofErr w:type="gramStart"/>
            <w:r w:rsidRPr="006F0373">
              <w:t>виде компенс</w:t>
            </w:r>
            <w:r w:rsidRPr="006F0373">
              <w:t>а</w:t>
            </w:r>
            <w:r w:rsidRPr="006F0373">
              <w:t>ции расходов на оплату ж</w:t>
            </w:r>
            <w:r w:rsidRPr="006F0373">
              <w:t>и</w:t>
            </w:r>
            <w:r w:rsidRPr="006F0373">
              <w:t>лых помещ</w:t>
            </w:r>
            <w:r w:rsidRPr="006F0373">
              <w:t>е</w:t>
            </w:r>
            <w:r w:rsidRPr="006F0373">
              <w:t>ний, отопления и освещения педагогич</w:t>
            </w:r>
            <w:r w:rsidRPr="006F0373">
              <w:t>е</w:t>
            </w:r>
            <w:r w:rsidRPr="006F0373">
              <w:t>ским</w:t>
            </w:r>
            <w:r w:rsidRPr="000975EE">
              <w:t xml:space="preserve"> работн</w:t>
            </w:r>
            <w:r w:rsidRPr="000975EE">
              <w:t>и</w:t>
            </w:r>
            <w:r w:rsidRPr="000975EE">
              <w:t>кам  муниц</w:t>
            </w:r>
            <w:r w:rsidRPr="000975EE">
              <w:t>и</w:t>
            </w:r>
            <w:r w:rsidRPr="000975EE">
              <w:t>пальных  обр</w:t>
            </w:r>
            <w:r w:rsidRPr="000975EE">
              <w:t>а</w:t>
            </w:r>
            <w:r w:rsidRPr="000975EE">
              <w:lastRenderedPageBreak/>
              <w:t>зовательных организаций, проживающим и работающим в сельских населенных пунктах, раб</w:t>
            </w:r>
            <w:r w:rsidRPr="000975EE">
              <w:t>о</w:t>
            </w:r>
            <w:r w:rsidRPr="000975EE">
              <w:t>чих поселках (поселках г</w:t>
            </w:r>
            <w:r w:rsidRPr="000975EE">
              <w:t>о</w:t>
            </w:r>
            <w:r w:rsidRPr="000975EE">
              <w:t>родского типа) на территории Краснодарск</w:t>
            </w:r>
            <w:r w:rsidRPr="000975EE">
              <w:t>о</w:t>
            </w:r>
            <w:r w:rsidRPr="000975EE">
              <w:t>го края</w:t>
            </w:r>
            <w:proofErr w:type="gramEnd"/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 w:rsidRPr="000F5E7A">
              <w:lastRenderedPageBreak/>
              <w:t>2018</w:t>
            </w:r>
          </w:p>
          <w:p w:rsidR="00790054" w:rsidRPr="000F5E7A" w:rsidRDefault="00790054" w:rsidP="00356586">
            <w:pPr>
              <w:jc w:val="center"/>
            </w:pP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5 109 600,0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5 109 600,0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790054" w:rsidRPr="006F0373" w:rsidRDefault="00790054" w:rsidP="000975EE">
            <w:pPr>
              <w:jc w:val="both"/>
            </w:pPr>
            <w:r w:rsidRPr="006F0373">
              <w:t>предоставл</w:t>
            </w:r>
            <w:r w:rsidRPr="006F0373">
              <w:t>е</w:t>
            </w:r>
            <w:r w:rsidRPr="006F0373">
              <w:t>ны меры с</w:t>
            </w:r>
            <w:r w:rsidRPr="006F0373">
              <w:t>о</w:t>
            </w:r>
            <w:r w:rsidRPr="006F0373">
              <w:t>циальной поддержки в виде компе</w:t>
            </w:r>
            <w:r w:rsidRPr="006F0373">
              <w:t>н</w:t>
            </w:r>
            <w:r w:rsidRPr="006F0373">
              <w:t>сации расх</w:t>
            </w:r>
            <w:r w:rsidRPr="006F0373">
              <w:t>о</w:t>
            </w:r>
            <w:r w:rsidRPr="006F0373">
              <w:t>дов на оплату жилых  п</w:t>
            </w:r>
            <w:r w:rsidRPr="006F0373">
              <w:t>о</w:t>
            </w:r>
            <w:r w:rsidRPr="006F0373">
              <w:t>мещений, отопления</w:t>
            </w:r>
            <w:r w:rsidRPr="000975EE">
              <w:t xml:space="preserve"> и освещения педагогич</w:t>
            </w:r>
            <w:r w:rsidRPr="000975EE">
              <w:t>е</w:t>
            </w:r>
            <w:r w:rsidRPr="000975EE">
              <w:t>ским рабо</w:t>
            </w:r>
            <w:r w:rsidRPr="000975EE">
              <w:t>т</w:t>
            </w:r>
            <w:r w:rsidRPr="000975EE">
              <w:t>никам</w:t>
            </w:r>
          </w:p>
        </w:tc>
        <w:tc>
          <w:tcPr>
            <w:tcW w:w="1559" w:type="dxa"/>
            <w:vMerge w:val="restart"/>
          </w:tcPr>
          <w:p w:rsidR="00790054" w:rsidRPr="006F0373" w:rsidRDefault="00790054" w:rsidP="000975EE">
            <w:pPr>
              <w:jc w:val="center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790054" w:rsidTr="0002157D">
        <w:tc>
          <w:tcPr>
            <w:tcW w:w="1552" w:type="dxa"/>
            <w:vMerge/>
          </w:tcPr>
          <w:p w:rsidR="00790054" w:rsidRPr="006F0373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5 318 200,0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5 318 200,0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jc w:val="center"/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4 825 900,0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4 825 900,0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5 019 100,0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5 019 100,0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5 219 500,0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5 219 500,0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25 492 300,0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25 492 300,0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rPr>
          <w:trHeight w:val="308"/>
        </w:trPr>
        <w:tc>
          <w:tcPr>
            <w:tcW w:w="1552" w:type="dxa"/>
            <w:vMerge w:val="restart"/>
          </w:tcPr>
          <w:p w:rsidR="00790054" w:rsidRPr="006F0373" w:rsidRDefault="00790054" w:rsidP="000975EE">
            <w:pPr>
              <w:jc w:val="center"/>
            </w:pPr>
            <w:r w:rsidRPr="006F0373">
              <w:lastRenderedPageBreak/>
              <w:t>2.</w:t>
            </w:r>
            <w:r>
              <w:t>4</w:t>
            </w:r>
            <w:r w:rsidRPr="006F0373">
              <w:t>.</w:t>
            </w:r>
          </w:p>
        </w:tc>
        <w:tc>
          <w:tcPr>
            <w:tcW w:w="1709" w:type="dxa"/>
            <w:vMerge w:val="restart"/>
          </w:tcPr>
          <w:p w:rsidR="00790054" w:rsidRPr="006F0373" w:rsidRDefault="00790054" w:rsidP="000975EE">
            <w:pPr>
              <w:jc w:val="both"/>
            </w:pPr>
            <w:r w:rsidRPr="006F0373">
              <w:t>Отдельные м</w:t>
            </w:r>
            <w:r w:rsidRPr="006F0373">
              <w:t>е</w:t>
            </w:r>
            <w:r w:rsidRPr="006F0373">
              <w:t>роприятия, в том числе:</w:t>
            </w:r>
          </w:p>
        </w:tc>
        <w:tc>
          <w:tcPr>
            <w:tcW w:w="993" w:type="dxa"/>
          </w:tcPr>
          <w:p w:rsidR="00790054" w:rsidRPr="000F5E7A" w:rsidRDefault="00790054" w:rsidP="000975EE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1 603 495,29</w:t>
            </w:r>
          </w:p>
        </w:tc>
        <w:tc>
          <w:tcPr>
            <w:tcW w:w="1417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940 254,0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663 241,29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Pr="006F0373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16 271 700,0</w:t>
            </w:r>
          </w:p>
        </w:tc>
        <w:tc>
          <w:tcPr>
            <w:tcW w:w="1417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15 401 700,0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870 000,0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Pr="006F0373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790054" w:rsidRPr="002368B7" w:rsidRDefault="00DE7F51" w:rsidP="000975EE">
            <w:pPr>
              <w:jc w:val="center"/>
            </w:pPr>
            <w:r>
              <w:t>47 736 587,0</w:t>
            </w:r>
          </w:p>
        </w:tc>
        <w:tc>
          <w:tcPr>
            <w:tcW w:w="1417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DE7F51" w:rsidP="000975EE">
            <w:pPr>
              <w:jc w:val="center"/>
            </w:pPr>
            <w:r>
              <w:t>44 213 320,0</w:t>
            </w:r>
          </w:p>
        </w:tc>
        <w:tc>
          <w:tcPr>
            <w:tcW w:w="1701" w:type="dxa"/>
          </w:tcPr>
          <w:p w:rsidR="00790054" w:rsidRPr="002368B7" w:rsidRDefault="00DE7F51" w:rsidP="000975EE">
            <w:pPr>
              <w:jc w:val="center"/>
            </w:pPr>
            <w:r>
              <w:t>3 523 267,0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Pr="006F0373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9 498 300,0</w:t>
            </w:r>
          </w:p>
        </w:tc>
        <w:tc>
          <w:tcPr>
            <w:tcW w:w="1417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8 409 800,0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1 088 500,0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Pr="006F0373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13 173 000,0</w:t>
            </w:r>
          </w:p>
        </w:tc>
        <w:tc>
          <w:tcPr>
            <w:tcW w:w="1417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12 598 300,0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574 700,0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Pr="006F0373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790054" w:rsidRPr="002368B7" w:rsidRDefault="00DE7F51" w:rsidP="000975EE">
            <w:pPr>
              <w:jc w:val="center"/>
            </w:pPr>
            <w:r>
              <w:t>88 283 082,29</w:t>
            </w:r>
          </w:p>
        </w:tc>
        <w:tc>
          <w:tcPr>
            <w:tcW w:w="1417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DE7F51" w:rsidP="000975EE">
            <w:pPr>
              <w:jc w:val="center"/>
            </w:pPr>
            <w:r>
              <w:t>81 563 374,0</w:t>
            </w:r>
          </w:p>
        </w:tc>
        <w:tc>
          <w:tcPr>
            <w:tcW w:w="1701" w:type="dxa"/>
          </w:tcPr>
          <w:p w:rsidR="00790054" w:rsidRPr="002368B7" w:rsidRDefault="00DE7F51" w:rsidP="000975EE">
            <w:pPr>
              <w:jc w:val="center"/>
            </w:pPr>
            <w:r>
              <w:t>6 719 708,29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 w:val="restart"/>
          </w:tcPr>
          <w:p w:rsidR="00790054" w:rsidRPr="006F0373" w:rsidRDefault="00790054" w:rsidP="000975EE">
            <w:pPr>
              <w:jc w:val="center"/>
            </w:pPr>
            <w:r>
              <w:t>2.4.1</w:t>
            </w:r>
          </w:p>
        </w:tc>
        <w:tc>
          <w:tcPr>
            <w:tcW w:w="1709" w:type="dxa"/>
            <w:vMerge w:val="restart"/>
          </w:tcPr>
          <w:p w:rsidR="00790054" w:rsidRPr="006F0373" w:rsidRDefault="00790054" w:rsidP="000975EE">
            <w:pPr>
              <w:jc w:val="both"/>
            </w:pPr>
            <w:r>
              <w:t>Мероприятия для создания в общеобразов</w:t>
            </w:r>
            <w:r>
              <w:t>а</w:t>
            </w:r>
            <w:r>
              <w:t>тельных орг</w:t>
            </w:r>
            <w:r>
              <w:t>а</w:t>
            </w:r>
            <w:r>
              <w:t>низациях, ра</w:t>
            </w:r>
            <w:r>
              <w:t>с</w:t>
            </w:r>
            <w:r>
              <w:t>положенных в сельской мес</w:t>
            </w:r>
            <w:r>
              <w:t>т</w:t>
            </w:r>
            <w:r>
              <w:t>ности и малых городах, усл</w:t>
            </w:r>
            <w:r>
              <w:t>о</w:t>
            </w:r>
            <w:r>
              <w:t>вий для занятия физической культурой и спортом</w:t>
            </w:r>
          </w:p>
        </w:tc>
        <w:tc>
          <w:tcPr>
            <w:tcW w:w="993" w:type="dxa"/>
          </w:tcPr>
          <w:p w:rsidR="00790054" w:rsidRPr="000F5E7A" w:rsidRDefault="00790054" w:rsidP="000975EE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790054" w:rsidRDefault="00790054" w:rsidP="000975EE">
            <w:r>
              <w:t>создание в общеобраз</w:t>
            </w:r>
            <w:r>
              <w:t>о</w:t>
            </w:r>
            <w:r>
              <w:t>вательных организациях, расположе</w:t>
            </w:r>
            <w:r>
              <w:t>н</w:t>
            </w:r>
            <w:r>
              <w:t>ных в сел</w:t>
            </w:r>
            <w:r>
              <w:t>ь</w:t>
            </w:r>
            <w:r>
              <w:t>ской местн</w:t>
            </w:r>
            <w:r>
              <w:t>о</w:t>
            </w:r>
            <w:r>
              <w:t xml:space="preserve">сти и </w:t>
            </w:r>
          </w:p>
          <w:p w:rsidR="00790054" w:rsidRPr="006F0373" w:rsidRDefault="00790054" w:rsidP="000975EE">
            <w:r>
              <w:t>малых</w:t>
            </w:r>
            <w:r w:rsidRPr="000975EE">
              <w:t>гор</w:t>
            </w:r>
            <w:r w:rsidRPr="000975EE">
              <w:t>о</w:t>
            </w:r>
            <w:r w:rsidRPr="000975EE">
              <w:t>дах, условий для занятия физической культурой и спортом</w:t>
            </w:r>
          </w:p>
        </w:tc>
        <w:tc>
          <w:tcPr>
            <w:tcW w:w="1559" w:type="dxa"/>
            <w:vMerge w:val="restart"/>
          </w:tcPr>
          <w:p w:rsidR="00790054" w:rsidRPr="006F0373" w:rsidRDefault="00790054" w:rsidP="000975EE">
            <w:pPr>
              <w:jc w:val="center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</w:t>
            </w:r>
            <w:r w:rsidRPr="00942753">
              <w:rPr>
                <w:sz w:val="20"/>
              </w:rPr>
              <w:t>рограммы</w:t>
            </w:r>
          </w:p>
        </w:tc>
      </w:tr>
      <w:tr w:rsidR="00790054" w:rsidTr="0002157D">
        <w:tc>
          <w:tcPr>
            <w:tcW w:w="1552" w:type="dxa"/>
            <w:vMerge/>
            <w:vAlign w:val="center"/>
          </w:tcPr>
          <w:p w:rsidR="00790054" w:rsidRPr="006F0373" w:rsidRDefault="00790054" w:rsidP="000975EE"/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0975EE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Pr="006F0373" w:rsidRDefault="00790054" w:rsidP="000975EE"/>
        </w:tc>
        <w:tc>
          <w:tcPr>
            <w:tcW w:w="1559" w:type="dxa"/>
            <w:vMerge/>
          </w:tcPr>
          <w:p w:rsidR="00790054" w:rsidRPr="006F0373" w:rsidRDefault="00790054" w:rsidP="000975EE"/>
        </w:tc>
      </w:tr>
      <w:tr w:rsidR="00790054" w:rsidTr="0002157D">
        <w:tc>
          <w:tcPr>
            <w:tcW w:w="1552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90054" w:rsidRPr="000F5E7A" w:rsidRDefault="00790054" w:rsidP="000975EE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790054" w:rsidRPr="002368B7" w:rsidRDefault="00024874" w:rsidP="000975EE">
            <w:pPr>
              <w:jc w:val="center"/>
            </w:pPr>
            <w:r>
              <w:t>8 359 400,0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024874" w:rsidP="00790054">
            <w:pPr>
              <w:jc w:val="center"/>
            </w:pPr>
            <w:r>
              <w:t>7 774 100,0</w:t>
            </w:r>
          </w:p>
        </w:tc>
        <w:tc>
          <w:tcPr>
            <w:tcW w:w="1701" w:type="dxa"/>
          </w:tcPr>
          <w:p w:rsidR="00790054" w:rsidRPr="002368B7" w:rsidRDefault="00024874" w:rsidP="00790054">
            <w:pPr>
              <w:jc w:val="center"/>
            </w:pPr>
            <w:r>
              <w:t>585 300,0</w:t>
            </w:r>
          </w:p>
        </w:tc>
        <w:tc>
          <w:tcPr>
            <w:tcW w:w="1418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90054" w:rsidRPr="000F5E7A" w:rsidRDefault="00790054" w:rsidP="000975EE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90054" w:rsidRPr="000F5E7A" w:rsidRDefault="00790054" w:rsidP="000975EE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024874" w:rsidTr="0002157D">
        <w:tc>
          <w:tcPr>
            <w:tcW w:w="1552" w:type="dxa"/>
            <w:vMerge/>
          </w:tcPr>
          <w:p w:rsidR="00024874" w:rsidRDefault="00024874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24874" w:rsidRDefault="00024874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24874" w:rsidRPr="000F5E7A" w:rsidRDefault="00024874" w:rsidP="000975EE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024874" w:rsidRPr="002368B7" w:rsidRDefault="00024874" w:rsidP="00024874">
            <w:pPr>
              <w:jc w:val="center"/>
            </w:pPr>
            <w:r>
              <w:t>8 359 400,0</w:t>
            </w:r>
          </w:p>
        </w:tc>
        <w:tc>
          <w:tcPr>
            <w:tcW w:w="1417" w:type="dxa"/>
          </w:tcPr>
          <w:p w:rsidR="00024874" w:rsidRPr="002368B7" w:rsidRDefault="00024874" w:rsidP="0002487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24874" w:rsidRPr="002368B7" w:rsidRDefault="00024874" w:rsidP="00024874">
            <w:pPr>
              <w:jc w:val="center"/>
            </w:pPr>
            <w:r>
              <w:t>7 774 100,0</w:t>
            </w:r>
          </w:p>
        </w:tc>
        <w:tc>
          <w:tcPr>
            <w:tcW w:w="1701" w:type="dxa"/>
          </w:tcPr>
          <w:p w:rsidR="00024874" w:rsidRPr="002368B7" w:rsidRDefault="00024874" w:rsidP="00024874">
            <w:pPr>
              <w:jc w:val="center"/>
            </w:pPr>
            <w:r>
              <w:t>585 300,0</w:t>
            </w:r>
          </w:p>
        </w:tc>
        <w:tc>
          <w:tcPr>
            <w:tcW w:w="1418" w:type="dxa"/>
          </w:tcPr>
          <w:p w:rsidR="00024874" w:rsidRPr="002368B7" w:rsidRDefault="00024874" w:rsidP="0002487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24874" w:rsidRDefault="0002487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24874" w:rsidRDefault="0002487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 w:val="restart"/>
          </w:tcPr>
          <w:p w:rsidR="0002157D" w:rsidRDefault="0002157D" w:rsidP="000975EE">
            <w:pPr>
              <w:jc w:val="center"/>
            </w:pPr>
            <w:r w:rsidRPr="0002157D">
              <w:t>2.4.2</w:t>
            </w:r>
          </w:p>
          <w:p w:rsidR="0002157D" w:rsidRDefault="0002157D" w:rsidP="000975EE">
            <w:pPr>
              <w:jc w:val="center"/>
            </w:pPr>
          </w:p>
          <w:p w:rsidR="00790054" w:rsidRPr="006F0373" w:rsidRDefault="00790054" w:rsidP="000975EE">
            <w:pPr>
              <w:jc w:val="center"/>
            </w:pPr>
            <w:r w:rsidRPr="0002157D">
              <w:rPr>
                <w:color w:val="FFFFFF" w:themeColor="background1"/>
              </w:rPr>
              <w:lastRenderedPageBreak/>
              <w:t>2.4.2</w:t>
            </w:r>
          </w:p>
        </w:tc>
        <w:tc>
          <w:tcPr>
            <w:tcW w:w="1709" w:type="dxa"/>
            <w:vMerge w:val="restart"/>
          </w:tcPr>
          <w:p w:rsidR="00790054" w:rsidRDefault="00790054" w:rsidP="000975EE">
            <w:pPr>
              <w:jc w:val="both"/>
            </w:pPr>
            <w:r>
              <w:lastRenderedPageBreak/>
              <w:t>Участие в ос</w:t>
            </w:r>
            <w:r>
              <w:t>у</w:t>
            </w:r>
            <w:r>
              <w:t xml:space="preserve">ществлении </w:t>
            </w:r>
            <w:r>
              <w:lastRenderedPageBreak/>
              <w:t>мероприятий по предупр</w:t>
            </w:r>
            <w:r>
              <w:t>е</w:t>
            </w:r>
            <w:r>
              <w:t>ждению де</w:t>
            </w:r>
            <w:r>
              <w:t>т</w:t>
            </w:r>
            <w:r>
              <w:t xml:space="preserve">ского дорожно-транспортного травматизма </w:t>
            </w:r>
          </w:p>
          <w:p w:rsidR="00790054" w:rsidRDefault="00790054" w:rsidP="000975EE">
            <w:pPr>
              <w:jc w:val="both"/>
            </w:pPr>
            <w:r>
              <w:t xml:space="preserve">на территории </w:t>
            </w:r>
            <w:proofErr w:type="gramStart"/>
            <w:r>
              <w:t>муниципальн</w:t>
            </w:r>
            <w:r>
              <w:t>о</w:t>
            </w:r>
            <w:r>
              <w:t>го</w:t>
            </w:r>
            <w:proofErr w:type="gramEnd"/>
          </w:p>
          <w:p w:rsidR="00790054" w:rsidRPr="006F0373" w:rsidRDefault="00790054" w:rsidP="000975EE">
            <w:pPr>
              <w:jc w:val="both"/>
            </w:pPr>
            <w:r>
              <w:t>образования Щербиновский район</w:t>
            </w:r>
          </w:p>
        </w:tc>
        <w:tc>
          <w:tcPr>
            <w:tcW w:w="993" w:type="dxa"/>
          </w:tcPr>
          <w:p w:rsidR="00790054" w:rsidRPr="000F5E7A" w:rsidRDefault="00790054" w:rsidP="000975EE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71 400,0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66 400,0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5 000,0</w:t>
            </w:r>
          </w:p>
        </w:tc>
        <w:tc>
          <w:tcPr>
            <w:tcW w:w="1418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790054" w:rsidRDefault="00790054" w:rsidP="000975EE">
            <w:r>
              <w:t>предупр</w:t>
            </w:r>
            <w:r>
              <w:t>е</w:t>
            </w:r>
            <w:r>
              <w:t>ждение де</w:t>
            </w:r>
            <w:r>
              <w:t>т</w:t>
            </w:r>
            <w:r>
              <w:lastRenderedPageBreak/>
              <w:t>ского доро</w:t>
            </w:r>
            <w:r>
              <w:t>ж</w:t>
            </w:r>
            <w:r>
              <w:t>но-транспортн</w:t>
            </w:r>
            <w:r>
              <w:t>о</w:t>
            </w:r>
            <w:r>
              <w:t>го травмати</w:t>
            </w:r>
            <w:r>
              <w:t>з</w:t>
            </w:r>
            <w:r>
              <w:t>ма на терр</w:t>
            </w:r>
            <w:r>
              <w:t>и</w:t>
            </w:r>
            <w:r>
              <w:t>тории  мун</w:t>
            </w:r>
            <w:r>
              <w:t>и</w:t>
            </w:r>
            <w:r>
              <w:t>ципального образования Щербино</w:t>
            </w:r>
            <w:r>
              <w:t>в</w:t>
            </w:r>
            <w:r>
              <w:t>ский район</w:t>
            </w:r>
          </w:p>
        </w:tc>
        <w:tc>
          <w:tcPr>
            <w:tcW w:w="1559" w:type="dxa"/>
            <w:vMerge w:val="restart"/>
          </w:tcPr>
          <w:p w:rsidR="00790054" w:rsidRDefault="00790054" w:rsidP="000975EE">
            <w:pPr>
              <w:jc w:val="center"/>
            </w:pPr>
            <w:r>
              <w:lastRenderedPageBreak/>
              <w:t xml:space="preserve">управление образования – </w:t>
            </w:r>
            <w:r>
              <w:lastRenderedPageBreak/>
              <w:t>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790054" w:rsidTr="0002157D">
        <w:tc>
          <w:tcPr>
            <w:tcW w:w="1552" w:type="dxa"/>
            <w:vMerge/>
          </w:tcPr>
          <w:p w:rsidR="00790054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Default="00790054" w:rsidP="000975EE">
            <w:pPr>
              <w:jc w:val="center"/>
            </w:pPr>
          </w:p>
        </w:tc>
        <w:tc>
          <w:tcPr>
            <w:tcW w:w="993" w:type="dxa"/>
          </w:tcPr>
          <w:p w:rsidR="00790054" w:rsidRPr="000F5E7A" w:rsidRDefault="00790054" w:rsidP="000975EE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100 000,0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93 000,0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7 000,0</w:t>
            </w:r>
          </w:p>
        </w:tc>
        <w:tc>
          <w:tcPr>
            <w:tcW w:w="1418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/>
        </w:tc>
        <w:tc>
          <w:tcPr>
            <w:tcW w:w="1559" w:type="dxa"/>
            <w:vMerge/>
          </w:tcPr>
          <w:p w:rsidR="00790054" w:rsidRDefault="00790054" w:rsidP="000975EE">
            <w:pPr>
              <w:jc w:val="center"/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Pr="006F0373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0975EE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/>
        </w:tc>
        <w:tc>
          <w:tcPr>
            <w:tcW w:w="1559" w:type="dxa"/>
            <w:vMerge/>
          </w:tcPr>
          <w:p w:rsidR="00790054" w:rsidRDefault="00790054" w:rsidP="000975EE">
            <w:pPr>
              <w:jc w:val="center"/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Pr="006F0373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0975EE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Pr="006F0373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0975EE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420 500,0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391 000,0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29 500,0</w:t>
            </w:r>
          </w:p>
        </w:tc>
        <w:tc>
          <w:tcPr>
            <w:tcW w:w="1418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Pr="006F0373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0975EE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591 900,0</w:t>
            </w:r>
          </w:p>
        </w:tc>
        <w:tc>
          <w:tcPr>
            <w:tcW w:w="1417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550 400,0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41 500,0</w:t>
            </w:r>
          </w:p>
        </w:tc>
        <w:tc>
          <w:tcPr>
            <w:tcW w:w="1418" w:type="dxa"/>
          </w:tcPr>
          <w:p w:rsidR="00790054" w:rsidRPr="002368B7" w:rsidRDefault="00790054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 w:val="restart"/>
          </w:tcPr>
          <w:p w:rsidR="00790054" w:rsidRPr="006F0373" w:rsidRDefault="00790054" w:rsidP="000975EE">
            <w:pPr>
              <w:jc w:val="center"/>
            </w:pPr>
            <w:r>
              <w:t>2.4.3.</w:t>
            </w:r>
          </w:p>
        </w:tc>
        <w:tc>
          <w:tcPr>
            <w:tcW w:w="1709" w:type="dxa"/>
            <w:vMerge w:val="restart"/>
          </w:tcPr>
          <w:p w:rsidR="00790054" w:rsidRPr="006F0373" w:rsidRDefault="00790054" w:rsidP="000975EE">
            <w:pPr>
              <w:jc w:val="both"/>
            </w:pPr>
            <w:r>
              <w:t>Проведение мероприятий по приобрет</w:t>
            </w:r>
            <w:r>
              <w:t>е</w:t>
            </w:r>
            <w:r>
              <w:t>нию автобусов и микроавтоб</w:t>
            </w:r>
            <w:r>
              <w:t>у</w:t>
            </w:r>
            <w:r>
              <w:t>сов для обесп</w:t>
            </w:r>
            <w:r>
              <w:t>е</w:t>
            </w:r>
            <w:r>
              <w:t>чения</w:t>
            </w:r>
            <w:r w:rsidRPr="000975EE">
              <w:t xml:space="preserve"> подвоза учащихся</w:t>
            </w: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1 450 000,0</w:t>
            </w:r>
          </w:p>
        </w:tc>
        <w:tc>
          <w:tcPr>
            <w:tcW w:w="1417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797 500,0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652 500,0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790054" w:rsidRPr="006A7EBB" w:rsidRDefault="00790054" w:rsidP="000975EE">
            <w:r w:rsidRPr="000975EE">
              <w:t>приобретение автобусов и микроавтоб</w:t>
            </w:r>
            <w:r w:rsidRPr="000975EE">
              <w:t>у</w:t>
            </w:r>
            <w:r w:rsidRPr="000975EE">
              <w:t>сов для обе</w:t>
            </w:r>
            <w:r w:rsidRPr="000975EE">
              <w:t>с</w:t>
            </w:r>
            <w:r w:rsidRPr="000975EE">
              <w:t>печения по</w:t>
            </w:r>
            <w:r w:rsidRPr="000975EE">
              <w:t>д</w:t>
            </w:r>
            <w:r w:rsidRPr="000975EE">
              <w:t>воза учащи</w:t>
            </w:r>
            <w:r w:rsidRPr="000975EE">
              <w:t>х</w:t>
            </w:r>
            <w:r>
              <w:t>ся</w:t>
            </w:r>
          </w:p>
        </w:tc>
        <w:tc>
          <w:tcPr>
            <w:tcW w:w="1559" w:type="dxa"/>
            <w:vMerge w:val="restart"/>
          </w:tcPr>
          <w:p w:rsidR="00790054" w:rsidRDefault="00790054" w:rsidP="000975EE">
            <w:pPr>
              <w:rPr>
                <w:sz w:val="36"/>
              </w:rPr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790054" w:rsidTr="0002157D">
        <w:tc>
          <w:tcPr>
            <w:tcW w:w="1552" w:type="dxa"/>
            <w:vMerge/>
          </w:tcPr>
          <w:p w:rsidR="00790054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Pr="006F0373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790054" w:rsidRPr="002368B7" w:rsidRDefault="00024874" w:rsidP="000975EE">
            <w:pPr>
              <w:jc w:val="center"/>
            </w:pPr>
            <w:r>
              <w:t>2 250 000,0</w:t>
            </w:r>
          </w:p>
        </w:tc>
        <w:tc>
          <w:tcPr>
            <w:tcW w:w="1417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1 920 000,0</w:t>
            </w:r>
          </w:p>
        </w:tc>
        <w:tc>
          <w:tcPr>
            <w:tcW w:w="1701" w:type="dxa"/>
          </w:tcPr>
          <w:p w:rsidR="00790054" w:rsidRPr="002368B7" w:rsidRDefault="00024874" w:rsidP="000975EE">
            <w:pPr>
              <w:jc w:val="center"/>
            </w:pPr>
            <w:r>
              <w:t>330 000,0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Pr="006F0373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2 538 000,0</w:t>
            </w:r>
          </w:p>
        </w:tc>
        <w:tc>
          <w:tcPr>
            <w:tcW w:w="1417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1 728 000,0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810 000,0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Pr="006F0373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790054" w:rsidTr="0002157D">
        <w:tc>
          <w:tcPr>
            <w:tcW w:w="1552" w:type="dxa"/>
            <w:vMerge/>
          </w:tcPr>
          <w:p w:rsidR="00790054" w:rsidRPr="006F0373" w:rsidRDefault="00790054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790054" w:rsidRPr="006F0373" w:rsidRDefault="00790054" w:rsidP="000975EE">
            <w:pPr>
              <w:jc w:val="both"/>
            </w:pPr>
          </w:p>
        </w:tc>
        <w:tc>
          <w:tcPr>
            <w:tcW w:w="993" w:type="dxa"/>
          </w:tcPr>
          <w:p w:rsidR="00790054" w:rsidRPr="000F5E7A" w:rsidRDefault="00790054" w:rsidP="00356586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790054" w:rsidRPr="002368B7" w:rsidRDefault="00024874" w:rsidP="000975EE">
            <w:pPr>
              <w:jc w:val="center"/>
            </w:pPr>
            <w:r>
              <w:t>6 238 000,0</w:t>
            </w:r>
          </w:p>
        </w:tc>
        <w:tc>
          <w:tcPr>
            <w:tcW w:w="1417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90054" w:rsidRPr="002368B7" w:rsidRDefault="00790054" w:rsidP="000975EE">
            <w:pPr>
              <w:jc w:val="center"/>
            </w:pPr>
            <w:r>
              <w:t>4 445 500,0</w:t>
            </w:r>
          </w:p>
        </w:tc>
        <w:tc>
          <w:tcPr>
            <w:tcW w:w="1701" w:type="dxa"/>
          </w:tcPr>
          <w:p w:rsidR="00790054" w:rsidRPr="002368B7" w:rsidRDefault="00024874" w:rsidP="000975EE">
            <w:pPr>
              <w:jc w:val="center"/>
            </w:pPr>
            <w:r>
              <w:t>1 792 500,0</w:t>
            </w:r>
          </w:p>
        </w:tc>
        <w:tc>
          <w:tcPr>
            <w:tcW w:w="1418" w:type="dxa"/>
          </w:tcPr>
          <w:p w:rsidR="00790054" w:rsidRPr="002368B7" w:rsidRDefault="00790054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90054" w:rsidRDefault="00790054" w:rsidP="000975EE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 w:val="restart"/>
          </w:tcPr>
          <w:p w:rsidR="00245A34" w:rsidRPr="006F0373" w:rsidRDefault="00245A34" w:rsidP="00356586">
            <w:pPr>
              <w:jc w:val="center"/>
            </w:pPr>
            <w:r>
              <w:t>2.4.4.</w:t>
            </w:r>
          </w:p>
        </w:tc>
        <w:tc>
          <w:tcPr>
            <w:tcW w:w="1709" w:type="dxa"/>
            <w:vMerge w:val="restart"/>
          </w:tcPr>
          <w:p w:rsidR="00245A34" w:rsidRPr="006F0373" w:rsidRDefault="00245A34" w:rsidP="00356586">
            <w:pPr>
              <w:jc w:val="both"/>
            </w:pPr>
            <w:r>
              <w:t xml:space="preserve">Участие в </w:t>
            </w:r>
            <w:r w:rsidRPr="00963670">
              <w:t xml:space="preserve"> профилактике терроризма в части обесп</w:t>
            </w:r>
            <w:r w:rsidRPr="00963670">
              <w:t>е</w:t>
            </w:r>
            <w:r w:rsidRPr="00963670">
              <w:t>чения инж</w:t>
            </w:r>
            <w:r w:rsidRPr="00963670">
              <w:t>е</w:t>
            </w:r>
            <w:r w:rsidRPr="00963670">
              <w:t>нерно- техн</w:t>
            </w:r>
            <w:r w:rsidRPr="00963670">
              <w:t>и</w:t>
            </w:r>
            <w:r w:rsidRPr="00963670">
              <w:t>ческой защ</w:t>
            </w:r>
            <w:r w:rsidRPr="00963670">
              <w:t>и</w:t>
            </w:r>
            <w:r w:rsidRPr="00963670">
              <w:t>щенности м</w:t>
            </w:r>
            <w:r w:rsidRPr="00963670">
              <w:t>у</w:t>
            </w:r>
            <w:r w:rsidRPr="00963670">
              <w:t>ни</w:t>
            </w:r>
            <w:r w:rsidRPr="00684956">
              <w:t>ципальных образовател</w:t>
            </w:r>
            <w:r w:rsidRPr="00684956">
              <w:t>ь</w:t>
            </w:r>
            <w:r w:rsidRPr="00684956">
              <w:t>ных</w:t>
            </w:r>
            <w:r w:rsidRPr="00963670">
              <w:t xml:space="preserve"> организ</w:t>
            </w:r>
            <w:r w:rsidRPr="00963670">
              <w:t>а</w:t>
            </w:r>
            <w:r w:rsidRPr="00963670">
              <w:t>ций</w:t>
            </w:r>
          </w:p>
        </w:tc>
        <w:tc>
          <w:tcPr>
            <w:tcW w:w="993" w:type="dxa"/>
          </w:tcPr>
          <w:p w:rsidR="00245A34" w:rsidRPr="000F5E7A" w:rsidRDefault="00245A34" w:rsidP="00356586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245A34" w:rsidRPr="002368B7" w:rsidRDefault="00245A34" w:rsidP="00356586">
            <w:pPr>
              <w:jc w:val="center"/>
            </w:pPr>
            <w:r>
              <w:t>82 095,29</w:t>
            </w:r>
          </w:p>
        </w:tc>
        <w:tc>
          <w:tcPr>
            <w:tcW w:w="1417" w:type="dxa"/>
          </w:tcPr>
          <w:p w:rsidR="00245A34" w:rsidRPr="002368B7" w:rsidRDefault="00245A34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024874" w:rsidP="00356586">
            <w:pPr>
              <w:jc w:val="center"/>
            </w:pPr>
            <w:r>
              <w:t>76 354,0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5 741,29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245A34" w:rsidRDefault="00245A34" w:rsidP="00356586">
            <w:pPr>
              <w:rPr>
                <w:sz w:val="36"/>
              </w:rPr>
            </w:pPr>
            <w:r w:rsidRPr="00356586">
              <w:t>профилактика терроризма в части  обе</w:t>
            </w:r>
            <w:r w:rsidRPr="00356586">
              <w:t>с</w:t>
            </w:r>
            <w:r w:rsidRPr="00356586">
              <w:t>пе</w:t>
            </w:r>
            <w:r>
              <w:t>чения</w:t>
            </w:r>
            <w:r w:rsidRPr="00356586">
              <w:t>-</w:t>
            </w:r>
            <w:r>
              <w:t>и</w:t>
            </w:r>
            <w:r w:rsidRPr="00356586">
              <w:t>нженерн</w:t>
            </w:r>
            <w:proofErr w:type="gramStart"/>
            <w:r w:rsidRPr="00356586">
              <w:t>о</w:t>
            </w:r>
            <w:r>
              <w:t>-</w:t>
            </w:r>
            <w:proofErr w:type="gramEnd"/>
            <w:r w:rsidRPr="00356586">
              <w:t xml:space="preserve"> технической защищенн</w:t>
            </w:r>
            <w:r w:rsidRPr="00356586">
              <w:t>о</w:t>
            </w:r>
            <w:r w:rsidRPr="00356586">
              <w:t>сти муниц</w:t>
            </w:r>
            <w:r w:rsidRPr="00356586">
              <w:t>и</w:t>
            </w:r>
            <w:r w:rsidRPr="00356586">
              <w:t>пальных о</w:t>
            </w:r>
            <w:r w:rsidRPr="00356586">
              <w:t>б</w:t>
            </w:r>
            <w:r w:rsidRPr="00356586">
              <w:t>разовател</w:t>
            </w:r>
            <w:r w:rsidRPr="00356586">
              <w:t>ь</w:t>
            </w:r>
            <w:r w:rsidRPr="00356586">
              <w:t>ных орган</w:t>
            </w:r>
            <w:r w:rsidRPr="00356586">
              <w:t>и</w:t>
            </w:r>
            <w:r w:rsidRPr="00356586">
              <w:t>заций</w:t>
            </w:r>
          </w:p>
        </w:tc>
        <w:tc>
          <w:tcPr>
            <w:tcW w:w="1559" w:type="dxa"/>
            <w:vMerge w:val="restart"/>
          </w:tcPr>
          <w:p w:rsidR="00245A34" w:rsidRDefault="00245A34" w:rsidP="00356586">
            <w:pPr>
              <w:rPr>
                <w:sz w:val="36"/>
              </w:rPr>
            </w:pPr>
            <w:r w:rsidRPr="00356586">
              <w:t>управление образования – участник м</w:t>
            </w:r>
            <w:r w:rsidRPr="00356586">
              <w:t>у</w:t>
            </w:r>
            <w:r w:rsidRPr="00356586">
              <w:t>ниципальной программы</w:t>
            </w:r>
          </w:p>
        </w:tc>
      </w:tr>
      <w:tr w:rsidR="00245A34" w:rsidTr="0002157D">
        <w:trPr>
          <w:trHeight w:val="226"/>
        </w:trPr>
        <w:tc>
          <w:tcPr>
            <w:tcW w:w="1552" w:type="dxa"/>
            <w:vMerge/>
          </w:tcPr>
          <w:p w:rsidR="00245A34" w:rsidRDefault="00245A34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356586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356586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245A34" w:rsidRPr="002368B7" w:rsidRDefault="00245A34" w:rsidP="0035658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024874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35658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356586">
            <w:pPr>
              <w:rPr>
                <w:sz w:val="36"/>
              </w:rPr>
            </w:pPr>
          </w:p>
        </w:tc>
      </w:tr>
      <w:tr w:rsidR="00245A34" w:rsidTr="0002157D">
        <w:trPr>
          <w:trHeight w:val="257"/>
        </w:trPr>
        <w:tc>
          <w:tcPr>
            <w:tcW w:w="1552" w:type="dxa"/>
            <w:vMerge/>
          </w:tcPr>
          <w:p w:rsidR="00245A34" w:rsidRDefault="00245A34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356586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356586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245A34" w:rsidRPr="002368B7" w:rsidRDefault="00024874" w:rsidP="00356586">
            <w:pPr>
              <w:jc w:val="center"/>
            </w:pPr>
            <w:r>
              <w:t>893 527,0</w:t>
            </w:r>
          </w:p>
        </w:tc>
        <w:tc>
          <w:tcPr>
            <w:tcW w:w="1417" w:type="dxa"/>
          </w:tcPr>
          <w:p w:rsidR="00245A34" w:rsidRPr="002368B7" w:rsidRDefault="00245A34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024874" w:rsidP="00024874">
            <w:pPr>
              <w:jc w:val="center"/>
            </w:pPr>
            <w:r>
              <w:t>893 527,0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356586">
            <w:pPr>
              <w:rPr>
                <w:sz w:val="36"/>
              </w:rPr>
            </w:pPr>
          </w:p>
        </w:tc>
      </w:tr>
      <w:tr w:rsidR="00245A34" w:rsidTr="0002157D">
        <w:trPr>
          <w:trHeight w:val="418"/>
        </w:trPr>
        <w:tc>
          <w:tcPr>
            <w:tcW w:w="1552" w:type="dxa"/>
            <w:vMerge/>
          </w:tcPr>
          <w:p w:rsidR="00245A34" w:rsidRDefault="00245A34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356586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356586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245A34" w:rsidRPr="002368B7" w:rsidRDefault="00245A34" w:rsidP="0035658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35658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356586">
            <w:pPr>
              <w:rPr>
                <w:sz w:val="36"/>
              </w:rPr>
            </w:pPr>
          </w:p>
        </w:tc>
      </w:tr>
      <w:tr w:rsidR="00245A34" w:rsidTr="0002157D">
        <w:trPr>
          <w:trHeight w:val="423"/>
        </w:trPr>
        <w:tc>
          <w:tcPr>
            <w:tcW w:w="1552" w:type="dxa"/>
            <w:vMerge/>
          </w:tcPr>
          <w:p w:rsidR="00245A34" w:rsidRDefault="00245A34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356586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356586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245A34" w:rsidRPr="002368B7" w:rsidRDefault="00245A34" w:rsidP="00356586">
            <w:pPr>
              <w:jc w:val="center"/>
            </w:pPr>
            <w:r>
              <w:t>1 100 000,0</w:t>
            </w:r>
          </w:p>
        </w:tc>
        <w:tc>
          <w:tcPr>
            <w:tcW w:w="1417" w:type="dxa"/>
          </w:tcPr>
          <w:p w:rsidR="00245A34" w:rsidRPr="002368B7" w:rsidRDefault="00245A34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356586">
            <w:pPr>
              <w:jc w:val="center"/>
            </w:pPr>
            <w:r>
              <w:t>1 023 000,0</w:t>
            </w:r>
          </w:p>
        </w:tc>
        <w:tc>
          <w:tcPr>
            <w:tcW w:w="1701" w:type="dxa"/>
          </w:tcPr>
          <w:p w:rsidR="00245A34" w:rsidRPr="002368B7" w:rsidRDefault="00245A34" w:rsidP="00356586">
            <w:pPr>
              <w:jc w:val="center"/>
            </w:pPr>
            <w:r>
              <w:t>77 0000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356586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/>
          </w:tcPr>
          <w:p w:rsidR="00245A34" w:rsidRDefault="00245A34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356586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356586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245A34" w:rsidRPr="002368B7" w:rsidRDefault="00024874" w:rsidP="00356586">
            <w:pPr>
              <w:jc w:val="center"/>
            </w:pPr>
            <w:r>
              <w:t>2 075 622,29</w:t>
            </w:r>
          </w:p>
        </w:tc>
        <w:tc>
          <w:tcPr>
            <w:tcW w:w="1417" w:type="dxa"/>
          </w:tcPr>
          <w:p w:rsidR="00245A34" w:rsidRPr="002368B7" w:rsidRDefault="00245A34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356586">
            <w:pPr>
              <w:jc w:val="center"/>
            </w:pPr>
            <w:r>
              <w:t>1 099 354,0</w:t>
            </w:r>
          </w:p>
        </w:tc>
        <w:tc>
          <w:tcPr>
            <w:tcW w:w="1701" w:type="dxa"/>
          </w:tcPr>
          <w:p w:rsidR="00245A34" w:rsidRPr="002368B7" w:rsidRDefault="00024874" w:rsidP="00024874">
            <w:pPr>
              <w:jc w:val="center"/>
            </w:pPr>
            <w:r>
              <w:t>976 268,29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356586">
            <w:pPr>
              <w:rPr>
                <w:sz w:val="36"/>
              </w:rPr>
            </w:pPr>
          </w:p>
        </w:tc>
      </w:tr>
      <w:tr w:rsidR="00245A34" w:rsidTr="0002157D">
        <w:trPr>
          <w:trHeight w:val="438"/>
        </w:trPr>
        <w:tc>
          <w:tcPr>
            <w:tcW w:w="1552" w:type="dxa"/>
            <w:vMerge w:val="restart"/>
          </w:tcPr>
          <w:p w:rsidR="00245A34" w:rsidRPr="006F0373" w:rsidRDefault="00245A34" w:rsidP="00F7220F">
            <w:pPr>
              <w:jc w:val="center"/>
            </w:pPr>
            <w:r>
              <w:t>2.4.5.</w:t>
            </w:r>
          </w:p>
        </w:tc>
        <w:tc>
          <w:tcPr>
            <w:tcW w:w="1709" w:type="dxa"/>
            <w:vMerge w:val="restart"/>
          </w:tcPr>
          <w:p w:rsidR="00245A34" w:rsidRPr="006F0373" w:rsidRDefault="00245A34" w:rsidP="00F7220F">
            <w:pPr>
              <w:jc w:val="both"/>
            </w:pPr>
            <w:r>
              <w:t>Создание н</w:t>
            </w:r>
            <w:r>
              <w:t>о</w:t>
            </w:r>
            <w:r>
              <w:t xml:space="preserve">вых мест в </w:t>
            </w:r>
            <w:proofErr w:type="spellStart"/>
            <w:r>
              <w:t>о</w:t>
            </w:r>
            <w:r>
              <w:t>б</w:t>
            </w:r>
            <w:r>
              <w:t>щеобразова</w:t>
            </w:r>
            <w:proofErr w:type="spellEnd"/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245A34" w:rsidRPr="006F0373" w:rsidRDefault="00245A34" w:rsidP="00F7220F">
            <w:r w:rsidRPr="00C160F3">
              <w:t>Созда</w:t>
            </w:r>
            <w:r>
              <w:t>ние н</w:t>
            </w:r>
            <w:r>
              <w:t>о</w:t>
            </w:r>
            <w:r w:rsidRPr="00C160F3">
              <w:t xml:space="preserve">вых мест в </w:t>
            </w:r>
            <w:proofErr w:type="spellStart"/>
            <w:r w:rsidRPr="00C160F3">
              <w:t>общеобразо</w:t>
            </w:r>
            <w:proofErr w:type="spellEnd"/>
            <w:r w:rsidR="0002157D">
              <w:t>-</w:t>
            </w:r>
          </w:p>
        </w:tc>
        <w:tc>
          <w:tcPr>
            <w:tcW w:w="1559" w:type="dxa"/>
            <w:vMerge w:val="restart"/>
          </w:tcPr>
          <w:p w:rsidR="00245A34" w:rsidRPr="006F0373" w:rsidRDefault="00245A34" w:rsidP="00F7220F">
            <w:r>
              <w:t xml:space="preserve">управление образования – участник </w:t>
            </w:r>
            <w:proofErr w:type="spellStart"/>
            <w:r w:rsidRPr="00F7220F">
              <w:t>му</w:t>
            </w:r>
            <w:proofErr w:type="spellEnd"/>
            <w:r w:rsidR="0002157D">
              <w:t>-</w:t>
            </w:r>
          </w:p>
        </w:tc>
      </w:tr>
      <w:tr w:rsidR="00245A34" w:rsidTr="0002157D">
        <w:trPr>
          <w:trHeight w:val="416"/>
        </w:trPr>
        <w:tc>
          <w:tcPr>
            <w:tcW w:w="1552" w:type="dxa"/>
            <w:vMerge/>
          </w:tcPr>
          <w:p w:rsidR="00245A34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rPr>
          <w:trHeight w:val="422"/>
        </w:trPr>
        <w:tc>
          <w:tcPr>
            <w:tcW w:w="1552" w:type="dxa"/>
            <w:vMerge w:val="restart"/>
          </w:tcPr>
          <w:p w:rsidR="00245A34" w:rsidRDefault="00245A34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245A34" w:rsidRDefault="0002157D" w:rsidP="00F7220F">
            <w:pPr>
              <w:jc w:val="both"/>
            </w:pPr>
            <w:r>
              <w:t xml:space="preserve">тельных </w:t>
            </w:r>
            <w:proofErr w:type="gramStart"/>
            <w:r>
              <w:t>орг</w:t>
            </w:r>
            <w:r>
              <w:t>а</w:t>
            </w:r>
            <w:r>
              <w:t>низациях</w:t>
            </w:r>
            <w:proofErr w:type="gramEnd"/>
            <w:r>
              <w:t>, ра</w:t>
            </w:r>
            <w:r>
              <w:t>с</w:t>
            </w:r>
            <w:r>
              <w:t>положенных в сельской мес</w:t>
            </w:r>
            <w:r>
              <w:t>т</w:t>
            </w:r>
            <w:r>
              <w:t>ности и посе</w:t>
            </w:r>
            <w:r>
              <w:t>л</w:t>
            </w:r>
            <w:r>
              <w:t>ках городского типа</w:t>
            </w: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14 230 960,0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13 661 720,0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569 240,0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245A34" w:rsidRDefault="0002157D" w:rsidP="00F7220F">
            <w:pPr>
              <w:rPr>
                <w:sz w:val="36"/>
              </w:rPr>
            </w:pPr>
            <w:proofErr w:type="spellStart"/>
            <w:r w:rsidRPr="00C160F3">
              <w:t>ватель</w:t>
            </w:r>
            <w:r>
              <w:t>ных</w:t>
            </w:r>
            <w:r w:rsidRPr="00C160F3">
              <w:t>о</w:t>
            </w:r>
            <w:r w:rsidRPr="00C160F3">
              <w:t>р</w:t>
            </w:r>
            <w:r>
              <w:t>га</w:t>
            </w:r>
            <w:r w:rsidRPr="00C160F3">
              <w:t>низациях</w:t>
            </w:r>
            <w:proofErr w:type="spellEnd"/>
            <w:r w:rsidRPr="00C160F3">
              <w:t>, расположе</w:t>
            </w:r>
            <w:r w:rsidRPr="00C160F3">
              <w:t>н</w:t>
            </w:r>
            <w:r w:rsidRPr="00C160F3">
              <w:t>ных в</w:t>
            </w:r>
            <w:r w:rsidRPr="00F7220F">
              <w:t xml:space="preserve"> сел</w:t>
            </w:r>
            <w:r w:rsidRPr="00F7220F">
              <w:t>ь</w:t>
            </w:r>
            <w:r w:rsidRPr="00F7220F">
              <w:t>ской местн</w:t>
            </w:r>
            <w:r w:rsidRPr="00F7220F">
              <w:t>о</w:t>
            </w:r>
            <w:r w:rsidRPr="00F7220F">
              <w:t>сти и посе</w:t>
            </w:r>
            <w:r w:rsidRPr="00F7220F">
              <w:t>л</w:t>
            </w:r>
            <w:r w:rsidRPr="00F7220F">
              <w:t xml:space="preserve">ках </w:t>
            </w:r>
            <w:proofErr w:type="gramStart"/>
            <w:r w:rsidRPr="00F7220F">
              <w:t>городск</w:t>
            </w:r>
            <w:r w:rsidRPr="00F7220F">
              <w:t>о</w:t>
            </w:r>
            <w:r>
              <w:t>го</w:t>
            </w:r>
            <w:proofErr w:type="gramEnd"/>
          </w:p>
        </w:tc>
        <w:tc>
          <w:tcPr>
            <w:tcW w:w="1559" w:type="dxa"/>
            <w:vMerge w:val="restart"/>
          </w:tcPr>
          <w:p w:rsidR="00245A34" w:rsidRDefault="0002157D" w:rsidP="00F7220F">
            <w:pPr>
              <w:rPr>
                <w:sz w:val="36"/>
              </w:rPr>
            </w:pPr>
            <w:proofErr w:type="spellStart"/>
            <w:r w:rsidRPr="00F7220F">
              <w:t>ниципальной</w:t>
            </w:r>
            <w:proofErr w:type="spellEnd"/>
            <w:r w:rsidRPr="00F7220F">
              <w:t xml:space="preserve"> программы</w:t>
            </w:r>
          </w:p>
        </w:tc>
      </w:tr>
      <w:tr w:rsidR="00245A34" w:rsidTr="0002157D">
        <w:trPr>
          <w:trHeight w:val="400"/>
        </w:trPr>
        <w:tc>
          <w:tcPr>
            <w:tcW w:w="1552" w:type="dxa"/>
            <w:vMerge/>
          </w:tcPr>
          <w:p w:rsidR="00245A34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rPr>
          <w:trHeight w:val="419"/>
        </w:trPr>
        <w:tc>
          <w:tcPr>
            <w:tcW w:w="1552" w:type="dxa"/>
            <w:vMerge/>
          </w:tcPr>
          <w:p w:rsidR="00245A34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/>
          </w:tcPr>
          <w:p w:rsidR="00245A34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14 230 960,0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13 661 720,0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569 240,0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 w:val="restart"/>
          </w:tcPr>
          <w:p w:rsidR="00245A34" w:rsidRPr="006F0373" w:rsidRDefault="00245A34" w:rsidP="00F7220F">
            <w:pPr>
              <w:jc w:val="center"/>
            </w:pPr>
            <w:r>
              <w:t>2.4.6.</w:t>
            </w:r>
          </w:p>
        </w:tc>
        <w:tc>
          <w:tcPr>
            <w:tcW w:w="1709" w:type="dxa"/>
            <w:vMerge w:val="restart"/>
          </w:tcPr>
          <w:p w:rsidR="00245A34" w:rsidRPr="00942753" w:rsidRDefault="00245A34" w:rsidP="00F7220F">
            <w:pPr>
              <w:jc w:val="both"/>
            </w:pPr>
            <w:proofErr w:type="gramStart"/>
            <w:r w:rsidRPr="00942753">
              <w:t>Обеспечение соответствия санитарных узлов и комнат личной гиги</w:t>
            </w:r>
            <w:r w:rsidRPr="00942753">
              <w:t>е</w:t>
            </w:r>
            <w:r w:rsidRPr="00942753">
              <w:t>ны муниц</w:t>
            </w:r>
            <w:r w:rsidRPr="00942753">
              <w:t>и</w:t>
            </w:r>
            <w:r w:rsidRPr="00942753">
              <w:t>пальных общ</w:t>
            </w:r>
            <w:r w:rsidRPr="00942753">
              <w:t>е</w:t>
            </w:r>
            <w:r w:rsidRPr="00942753">
              <w:t>образовател</w:t>
            </w:r>
            <w:r w:rsidRPr="00942753">
              <w:t>ь</w:t>
            </w:r>
            <w:r w:rsidRPr="00942753">
              <w:t>ных   организ</w:t>
            </w:r>
            <w:r w:rsidRPr="00942753">
              <w:t>а</w:t>
            </w:r>
            <w:r w:rsidRPr="00942753">
              <w:t>ций  требов</w:t>
            </w:r>
            <w:r w:rsidRPr="00942753">
              <w:t>а</w:t>
            </w:r>
            <w:r w:rsidRPr="00942753">
              <w:t>ниям, устано</w:t>
            </w:r>
            <w:r w:rsidRPr="00942753">
              <w:t>в</w:t>
            </w:r>
            <w:r w:rsidRPr="00942753">
              <w:t>ленным сан</w:t>
            </w:r>
            <w:r w:rsidRPr="00942753">
              <w:t>и</w:t>
            </w:r>
            <w:r w:rsidRPr="00942753">
              <w:t>тарно-эпидемиолог</w:t>
            </w:r>
            <w:r w:rsidRPr="00942753">
              <w:t>и</w:t>
            </w:r>
            <w:r w:rsidRPr="00942753">
              <w:t>ческими пр</w:t>
            </w:r>
            <w:r w:rsidRPr="00942753">
              <w:t>а</w:t>
            </w:r>
            <w:r w:rsidRPr="00942753">
              <w:t>вилами и но</w:t>
            </w:r>
            <w:r w:rsidRPr="00942753">
              <w:t>р</w:t>
            </w:r>
            <w:r w:rsidRPr="00942753">
              <w:t xml:space="preserve">мативами </w:t>
            </w:r>
            <w:proofErr w:type="spellStart"/>
            <w:r w:rsidRPr="00942753">
              <w:t>Са</w:t>
            </w:r>
            <w:r w:rsidRPr="00942753">
              <w:t>н</w:t>
            </w:r>
            <w:r w:rsidRPr="00942753">
              <w:t>Пин</w:t>
            </w:r>
            <w:proofErr w:type="spellEnd"/>
            <w:r w:rsidRPr="00942753">
              <w:t xml:space="preserve"> 2.4.2.2821-10 "Санитарно-эпидемиолог</w:t>
            </w:r>
            <w:r w:rsidRPr="00942753">
              <w:t>и</w:t>
            </w:r>
            <w:r w:rsidRPr="00942753">
              <w:t>ческие треб</w:t>
            </w:r>
            <w:r w:rsidRPr="00942753">
              <w:t>о</w:t>
            </w:r>
            <w:r w:rsidRPr="00942753">
              <w:t>вания к усл</w:t>
            </w:r>
            <w:r w:rsidRPr="00942753">
              <w:t>о</w:t>
            </w:r>
            <w:r w:rsidRPr="00942753">
              <w:t xml:space="preserve">виям и </w:t>
            </w:r>
            <w:r w:rsidRPr="00AA5EB8">
              <w:t xml:space="preserve"> орган</w:t>
            </w:r>
            <w:r w:rsidRPr="00AA5EB8">
              <w:t>и</w:t>
            </w:r>
            <w:r w:rsidRPr="00AA5EB8">
              <w:t>зации обучения в общеобраз</w:t>
            </w:r>
            <w:r w:rsidRPr="00AA5EB8">
              <w:t>о</w:t>
            </w:r>
            <w:r w:rsidRPr="00AA5EB8">
              <w:t>вательных о</w:t>
            </w:r>
            <w:r w:rsidRPr="00AA5EB8">
              <w:t>р</w:t>
            </w:r>
            <w:r w:rsidRPr="00AA5EB8">
              <w:t xml:space="preserve">ганизациях" </w:t>
            </w:r>
            <w:r w:rsidRPr="00AA5EB8">
              <w:lastRenderedPageBreak/>
              <w:t>утвержденн</w:t>
            </w:r>
            <w:r w:rsidRPr="00AA5EB8">
              <w:t>ы</w:t>
            </w:r>
            <w:r w:rsidRPr="00AA5EB8">
              <w:t>ми постановл</w:t>
            </w:r>
            <w:r w:rsidRPr="00AA5EB8">
              <w:t>е</w:t>
            </w:r>
            <w:r w:rsidRPr="00AA5EB8">
              <w:t>нием Главного государстве</w:t>
            </w:r>
            <w:r w:rsidRPr="00AA5EB8">
              <w:t>н</w:t>
            </w:r>
            <w:r w:rsidRPr="00AA5EB8">
              <w:t>ного санита</w:t>
            </w:r>
            <w:r w:rsidRPr="00AA5EB8">
              <w:t>р</w:t>
            </w:r>
            <w:r w:rsidRPr="00AA5EB8">
              <w:t xml:space="preserve">ного врача </w:t>
            </w:r>
            <w:proofErr w:type="spellStart"/>
            <w:r w:rsidRPr="00AA5EB8">
              <w:t>Ро</w:t>
            </w:r>
            <w:r w:rsidRPr="00AA5EB8">
              <w:t>с</w:t>
            </w:r>
            <w:r w:rsidRPr="00AA5EB8">
              <w:t>сиской</w:t>
            </w:r>
            <w:proofErr w:type="spellEnd"/>
            <w:r w:rsidRPr="00AA5EB8">
              <w:t xml:space="preserve"> Фед</w:t>
            </w:r>
            <w:r w:rsidRPr="00AA5EB8">
              <w:t>е</w:t>
            </w:r>
            <w:r w:rsidRPr="00AA5EB8">
              <w:t xml:space="preserve">рации от 29 </w:t>
            </w:r>
            <w:r w:rsidRPr="00F7220F">
              <w:t>декабря 201 года №189, в том числе за счет строител</w:t>
            </w:r>
            <w:r w:rsidRPr="00F7220F">
              <w:t>ь</w:t>
            </w:r>
            <w:r w:rsidRPr="00F7220F">
              <w:t>ства пристроек, реконструкции зданий мун</w:t>
            </w:r>
            <w:r w:rsidRPr="00F7220F">
              <w:t>и</w:t>
            </w:r>
            <w:r w:rsidRPr="00F7220F">
              <w:t>ципальных о</w:t>
            </w:r>
            <w:r w:rsidRPr="00F7220F">
              <w:t>б</w:t>
            </w:r>
            <w:r w:rsidRPr="00F7220F">
              <w:t>щеобразов</w:t>
            </w:r>
            <w:r w:rsidRPr="00F7220F">
              <w:t>а</w:t>
            </w:r>
            <w:r w:rsidRPr="00F7220F">
              <w:t>тельных  орг</w:t>
            </w:r>
            <w:r w:rsidRPr="00F7220F">
              <w:t>а</w:t>
            </w:r>
            <w:r w:rsidRPr="00F7220F">
              <w:t>низаций  в ц</w:t>
            </w:r>
            <w:r w:rsidRPr="00F7220F">
              <w:t>е</w:t>
            </w:r>
            <w:r w:rsidRPr="00F7220F">
              <w:t>лях размещ</w:t>
            </w:r>
            <w:r w:rsidRPr="00F7220F">
              <w:t>е</w:t>
            </w:r>
            <w:r w:rsidRPr="00F7220F">
              <w:t>ния санита</w:t>
            </w:r>
            <w:r w:rsidRPr="00F7220F">
              <w:t>р</w:t>
            </w:r>
            <w:r w:rsidRPr="00F7220F">
              <w:t>ных</w:t>
            </w:r>
            <w:proofErr w:type="gramEnd"/>
            <w:r w:rsidRPr="00F7220F">
              <w:t xml:space="preserve"> узлов, комнат личной гигиены</w:t>
            </w: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245A34" w:rsidRPr="006F0373" w:rsidRDefault="00245A34" w:rsidP="00F7220F">
            <w:r>
              <w:t>о</w:t>
            </w:r>
            <w:r w:rsidRPr="00AA5EB8">
              <w:t>беспечение соответствия санитарных узлов и ко</w:t>
            </w:r>
            <w:r w:rsidRPr="00AA5EB8">
              <w:t>м</w:t>
            </w:r>
            <w:r w:rsidRPr="00AA5EB8">
              <w:t>нат личной гигиены м</w:t>
            </w:r>
            <w:r w:rsidRPr="00AA5EB8">
              <w:t>у</w:t>
            </w:r>
            <w:r w:rsidRPr="00AA5EB8">
              <w:t>ниципальных общеобраз</w:t>
            </w:r>
            <w:r w:rsidRPr="00AA5EB8">
              <w:t>о</w:t>
            </w:r>
            <w:r w:rsidRPr="00AA5EB8">
              <w:t xml:space="preserve">вательных  </w:t>
            </w:r>
            <w:r>
              <w:t xml:space="preserve"> организаций</w:t>
            </w:r>
            <w:r w:rsidRPr="00AA5EB8">
              <w:t xml:space="preserve">  требованиям, установле</w:t>
            </w:r>
            <w:r w:rsidRPr="00AA5EB8">
              <w:t>н</w:t>
            </w:r>
            <w:r w:rsidRPr="00AA5EB8">
              <w:t>ным санита</w:t>
            </w:r>
            <w:r w:rsidRPr="00AA5EB8">
              <w:t>р</w:t>
            </w:r>
            <w:r w:rsidRPr="00AA5EB8">
              <w:t>н</w:t>
            </w:r>
            <w:proofErr w:type="gramStart"/>
            <w:r w:rsidRPr="00AA5EB8">
              <w:t>о-</w:t>
            </w:r>
            <w:proofErr w:type="gramEnd"/>
            <w:r w:rsidRPr="00AA5EB8">
              <w:t xml:space="preserve"> эпид</w:t>
            </w:r>
            <w:r w:rsidRPr="00AA5EB8">
              <w:t>е</w:t>
            </w:r>
            <w:r w:rsidRPr="00AA5EB8">
              <w:t>миологич</w:t>
            </w:r>
            <w:r w:rsidRPr="00AA5EB8">
              <w:t>е</w:t>
            </w:r>
            <w:r w:rsidRPr="00AA5EB8">
              <w:t>скими прав</w:t>
            </w:r>
            <w:r w:rsidRPr="00AA5EB8">
              <w:t>и</w:t>
            </w:r>
            <w:r w:rsidRPr="00AA5EB8">
              <w:t>лами и но</w:t>
            </w:r>
            <w:r w:rsidRPr="00AA5EB8">
              <w:t>р</w:t>
            </w:r>
            <w:r w:rsidRPr="00AA5EB8">
              <w:t>мативами Са</w:t>
            </w:r>
            <w:r w:rsidRPr="00AA5EB8">
              <w:t>н</w:t>
            </w:r>
            <w:r w:rsidRPr="00AA5EB8">
              <w:t>Пин</w:t>
            </w:r>
            <w:r w:rsidRPr="00F7220F">
              <w:t>2.4.2.2821-10</w:t>
            </w:r>
          </w:p>
        </w:tc>
        <w:tc>
          <w:tcPr>
            <w:tcW w:w="1559" w:type="dxa"/>
            <w:vMerge w:val="restart"/>
          </w:tcPr>
          <w:p w:rsidR="00245A34" w:rsidRPr="006F0373" w:rsidRDefault="00245A34" w:rsidP="00F7220F"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245A34" w:rsidTr="0002157D">
        <w:tc>
          <w:tcPr>
            <w:tcW w:w="1552" w:type="dxa"/>
            <w:vMerge/>
          </w:tcPr>
          <w:p w:rsidR="00245A34" w:rsidRPr="006F0373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6F0373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Pr="006F0373" w:rsidRDefault="00245A34" w:rsidP="00F7220F"/>
        </w:tc>
        <w:tc>
          <w:tcPr>
            <w:tcW w:w="1559" w:type="dxa"/>
            <w:vMerge/>
          </w:tcPr>
          <w:p w:rsidR="00245A34" w:rsidRPr="006F0373" w:rsidRDefault="00245A34" w:rsidP="00F7220F"/>
        </w:tc>
      </w:tr>
      <w:tr w:rsidR="00245A34" w:rsidTr="0002157D">
        <w:tc>
          <w:tcPr>
            <w:tcW w:w="1552" w:type="dxa"/>
            <w:vMerge/>
          </w:tcPr>
          <w:p w:rsidR="00245A34" w:rsidRPr="006F0373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6F0373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Pr="006F0373" w:rsidRDefault="00245A34" w:rsidP="00F7220F"/>
        </w:tc>
        <w:tc>
          <w:tcPr>
            <w:tcW w:w="1559" w:type="dxa"/>
            <w:vMerge/>
          </w:tcPr>
          <w:p w:rsidR="00245A34" w:rsidRPr="006F0373" w:rsidRDefault="00245A34" w:rsidP="00F7220F"/>
        </w:tc>
      </w:tr>
      <w:tr w:rsidR="00245A34" w:rsidTr="0002157D">
        <w:tc>
          <w:tcPr>
            <w:tcW w:w="1552" w:type="dxa"/>
            <w:vMerge/>
          </w:tcPr>
          <w:p w:rsidR="00245A34" w:rsidRPr="006F0373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6F0373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/>
          </w:tcPr>
          <w:p w:rsidR="00245A34" w:rsidRPr="006F0373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6F0373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/>
          </w:tcPr>
          <w:p w:rsidR="00245A34" w:rsidRPr="006F0373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6F0373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 w:val="restart"/>
          </w:tcPr>
          <w:p w:rsidR="00245A34" w:rsidRPr="006F0373" w:rsidRDefault="00245A34" w:rsidP="00F7220F">
            <w:pPr>
              <w:jc w:val="center"/>
            </w:pPr>
            <w:r>
              <w:lastRenderedPageBreak/>
              <w:t>2.4.7</w:t>
            </w:r>
          </w:p>
        </w:tc>
        <w:tc>
          <w:tcPr>
            <w:tcW w:w="1709" w:type="dxa"/>
            <w:vMerge w:val="restart"/>
          </w:tcPr>
          <w:p w:rsidR="00245A34" w:rsidRPr="00AA5EB8" w:rsidRDefault="00245A34" w:rsidP="00F7220F">
            <w:pPr>
              <w:jc w:val="both"/>
            </w:pPr>
            <w:r w:rsidRPr="00FA346D">
              <w:t>Мероприятия для организ</w:t>
            </w:r>
            <w:r w:rsidRPr="00FA346D">
              <w:t>а</w:t>
            </w:r>
            <w:r w:rsidRPr="00FA346D">
              <w:t>ции и провед</w:t>
            </w:r>
            <w:r w:rsidRPr="00FA346D">
              <w:t>е</w:t>
            </w:r>
            <w:r w:rsidRPr="00FA346D">
              <w:t>ния капитал</w:t>
            </w:r>
            <w:r w:rsidRPr="00FA346D">
              <w:t>ь</w:t>
            </w:r>
            <w:r w:rsidRPr="00FA346D">
              <w:t>ного ремонт</w:t>
            </w:r>
            <w:r>
              <w:t>а</w:t>
            </w:r>
            <w:r w:rsidRPr="00FA346D">
              <w:t xml:space="preserve"> зданий и с</w:t>
            </w:r>
            <w:r w:rsidRPr="00FA346D">
              <w:t>о</w:t>
            </w:r>
            <w:r w:rsidRPr="00FA346D">
              <w:t>ору</w:t>
            </w:r>
            <w:r>
              <w:t xml:space="preserve">жений, </w:t>
            </w:r>
            <w:r w:rsidRPr="00FA346D">
              <w:t>бл</w:t>
            </w:r>
            <w:r w:rsidRPr="00FA346D">
              <w:t>а</w:t>
            </w:r>
            <w:r w:rsidRPr="00FA346D">
              <w:t>гоустройство территорий, прилегающих к зданиям и с</w:t>
            </w:r>
            <w:r w:rsidRPr="00FA346D">
              <w:t>о</w:t>
            </w:r>
            <w:r w:rsidRPr="00FA346D">
              <w:lastRenderedPageBreak/>
              <w:t>оружениям м</w:t>
            </w:r>
            <w:r w:rsidRPr="00FA346D">
              <w:t>у</w:t>
            </w:r>
            <w:r w:rsidRPr="00FA346D">
              <w:t>ниципальных образовател</w:t>
            </w:r>
            <w:r w:rsidRPr="00FA346D">
              <w:t>ь</w:t>
            </w:r>
            <w:r w:rsidRPr="00FA346D">
              <w:t xml:space="preserve">ных </w:t>
            </w:r>
            <w:r>
              <w:t xml:space="preserve"> организ</w:t>
            </w:r>
            <w:r>
              <w:t>а</w:t>
            </w:r>
            <w:r>
              <w:t>ций, за искл</w:t>
            </w:r>
            <w:r>
              <w:t>ю</w:t>
            </w:r>
            <w:r>
              <w:t xml:space="preserve">чением </w:t>
            </w:r>
            <w:r w:rsidRPr="00F7220F">
              <w:t>мер</w:t>
            </w:r>
            <w:r w:rsidRPr="00F7220F">
              <w:t>о</w:t>
            </w:r>
            <w:r w:rsidRPr="00F7220F">
              <w:t>приятий, предусмотре</w:t>
            </w:r>
            <w:r w:rsidRPr="00F7220F">
              <w:t>н</w:t>
            </w:r>
            <w:r w:rsidRPr="00F7220F">
              <w:t>ных пунктами 1.1 и 1.3 гос</w:t>
            </w:r>
            <w:r w:rsidRPr="00F7220F">
              <w:t>у</w:t>
            </w:r>
            <w:r w:rsidRPr="00F7220F">
              <w:t>дарственной  программы Краснодарск</w:t>
            </w:r>
            <w:r w:rsidRPr="00F7220F">
              <w:t>о</w:t>
            </w:r>
            <w:r w:rsidRPr="00F7220F">
              <w:t>го края «Разв</w:t>
            </w:r>
            <w:r w:rsidRPr="00F7220F">
              <w:t>и</w:t>
            </w:r>
            <w:r w:rsidRPr="00F7220F">
              <w:t>тие образов</w:t>
            </w:r>
            <w:r w:rsidRPr="00F7220F">
              <w:t>а</w:t>
            </w:r>
            <w:r w:rsidRPr="00F7220F">
              <w:t>ния»</w:t>
            </w: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245A34" w:rsidRPr="00AA5EB8" w:rsidRDefault="00245A34" w:rsidP="00F7220F">
            <w:r w:rsidRPr="00E221E8">
              <w:t>организация и проведение капитального ремонта зд</w:t>
            </w:r>
            <w:r w:rsidRPr="00E221E8">
              <w:t>а</w:t>
            </w:r>
            <w:r w:rsidRPr="00E221E8">
              <w:t>ний и соор</w:t>
            </w:r>
            <w:r w:rsidRPr="00E221E8">
              <w:t>у</w:t>
            </w:r>
            <w:r>
              <w:t xml:space="preserve">жений, </w:t>
            </w:r>
            <w:r w:rsidRPr="00E221E8">
              <w:t>благ</w:t>
            </w:r>
            <w:r w:rsidRPr="00E221E8">
              <w:t>о</w:t>
            </w:r>
            <w:r w:rsidRPr="00E221E8">
              <w:t xml:space="preserve">устройство территорий, прилегающих к зданиям и </w:t>
            </w:r>
            <w:r w:rsidRPr="00F7220F">
              <w:t xml:space="preserve">сооружениям </w:t>
            </w:r>
            <w:r w:rsidRPr="00F7220F">
              <w:lastRenderedPageBreak/>
              <w:t>муниципал</w:t>
            </w:r>
            <w:r w:rsidRPr="00F7220F">
              <w:t>ь</w:t>
            </w:r>
            <w:r w:rsidRPr="00F7220F">
              <w:t>ных образ</w:t>
            </w:r>
            <w:r w:rsidRPr="00F7220F">
              <w:t>о</w:t>
            </w:r>
            <w:r w:rsidRPr="00F7220F">
              <w:t>вательных  организаций</w:t>
            </w:r>
          </w:p>
        </w:tc>
        <w:tc>
          <w:tcPr>
            <w:tcW w:w="1559" w:type="dxa"/>
            <w:vMerge w:val="restart"/>
          </w:tcPr>
          <w:p w:rsidR="00245A34" w:rsidRPr="006F0373" w:rsidRDefault="00245A34" w:rsidP="00F7220F">
            <w:r>
              <w:lastRenderedPageBreak/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245A34" w:rsidTr="0002157D">
        <w:tc>
          <w:tcPr>
            <w:tcW w:w="1552" w:type="dxa"/>
            <w:vMerge/>
          </w:tcPr>
          <w:p w:rsidR="00245A34" w:rsidRPr="006F0373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AA5EB8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7 197 500,0</w:t>
            </w:r>
          </w:p>
        </w:tc>
        <w:tc>
          <w:tcPr>
            <w:tcW w:w="1417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6 693 600,0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503 900,0</w:t>
            </w:r>
          </w:p>
        </w:tc>
        <w:tc>
          <w:tcPr>
            <w:tcW w:w="1418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Pr="00AA5EB8" w:rsidRDefault="00245A34" w:rsidP="00F7220F"/>
        </w:tc>
        <w:tc>
          <w:tcPr>
            <w:tcW w:w="1559" w:type="dxa"/>
            <w:vMerge/>
          </w:tcPr>
          <w:p w:rsidR="00245A34" w:rsidRPr="006F0373" w:rsidRDefault="00245A34" w:rsidP="00F7220F"/>
        </w:tc>
      </w:tr>
      <w:tr w:rsidR="00245A34" w:rsidTr="0002157D">
        <w:tc>
          <w:tcPr>
            <w:tcW w:w="1552" w:type="dxa"/>
            <w:vMerge/>
          </w:tcPr>
          <w:p w:rsidR="00245A34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245A34" w:rsidRPr="002368B7" w:rsidRDefault="00024874" w:rsidP="00F7220F">
            <w:pPr>
              <w:jc w:val="center"/>
            </w:pPr>
            <w:r>
              <w:t>8 895 400,0</w:t>
            </w:r>
          </w:p>
        </w:tc>
        <w:tc>
          <w:tcPr>
            <w:tcW w:w="1417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8 272 700,0</w:t>
            </w:r>
          </w:p>
        </w:tc>
        <w:tc>
          <w:tcPr>
            <w:tcW w:w="1701" w:type="dxa"/>
          </w:tcPr>
          <w:p w:rsidR="00245A34" w:rsidRPr="002368B7" w:rsidRDefault="00024874" w:rsidP="00F7220F">
            <w:pPr>
              <w:jc w:val="center"/>
            </w:pPr>
            <w:r>
              <w:t>622 700,0</w:t>
            </w:r>
          </w:p>
        </w:tc>
        <w:tc>
          <w:tcPr>
            <w:tcW w:w="1418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/>
          </w:tcPr>
          <w:p w:rsidR="00245A34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/>
          </w:tcPr>
          <w:p w:rsidR="00245A34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/>
          </w:tcPr>
          <w:p w:rsidR="00245A34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245A34" w:rsidRPr="002368B7" w:rsidRDefault="00245A34" w:rsidP="00024874">
            <w:pPr>
              <w:jc w:val="center"/>
            </w:pPr>
            <w:r>
              <w:t>16</w:t>
            </w:r>
            <w:r w:rsidR="00024874">
              <w:t> 092 900,0</w:t>
            </w:r>
          </w:p>
        </w:tc>
        <w:tc>
          <w:tcPr>
            <w:tcW w:w="1417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14 966 300,0</w:t>
            </w:r>
          </w:p>
        </w:tc>
        <w:tc>
          <w:tcPr>
            <w:tcW w:w="1701" w:type="dxa"/>
          </w:tcPr>
          <w:p w:rsidR="00245A34" w:rsidRPr="002368B7" w:rsidRDefault="00024874" w:rsidP="00F7220F">
            <w:pPr>
              <w:jc w:val="center"/>
            </w:pPr>
            <w:r>
              <w:t>1 126 600,0</w:t>
            </w:r>
          </w:p>
        </w:tc>
        <w:tc>
          <w:tcPr>
            <w:tcW w:w="1418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 w:val="restart"/>
          </w:tcPr>
          <w:p w:rsidR="00245A34" w:rsidRPr="006F0373" w:rsidRDefault="00245A34" w:rsidP="00F7220F">
            <w:pPr>
              <w:jc w:val="center"/>
            </w:pPr>
            <w:r>
              <w:lastRenderedPageBreak/>
              <w:t>2.4.8.</w:t>
            </w:r>
          </w:p>
        </w:tc>
        <w:tc>
          <w:tcPr>
            <w:tcW w:w="1709" w:type="dxa"/>
            <w:vMerge w:val="restart"/>
          </w:tcPr>
          <w:p w:rsidR="00245A34" w:rsidRPr="00576180" w:rsidRDefault="00245A34" w:rsidP="00F7220F">
            <w:pPr>
              <w:jc w:val="both"/>
            </w:pPr>
            <w:r w:rsidRPr="00E221E8">
              <w:t>Создание усл</w:t>
            </w:r>
            <w:r w:rsidRPr="00E221E8">
              <w:t>о</w:t>
            </w:r>
            <w:r w:rsidRPr="00E221E8">
              <w:t>вий для оказ</w:t>
            </w:r>
            <w:r w:rsidRPr="00E221E8">
              <w:t>а</w:t>
            </w:r>
            <w:r w:rsidRPr="00E221E8">
              <w:t>ния первичной медико-санитарной помощи об</w:t>
            </w:r>
            <w:r w:rsidRPr="00E221E8">
              <w:t>у</w:t>
            </w:r>
            <w:r w:rsidRPr="00E221E8">
              <w:t>чающимся в муниципал</w:t>
            </w:r>
            <w:r w:rsidRPr="00E221E8">
              <w:t>ь</w:t>
            </w:r>
            <w:r w:rsidRPr="00E221E8">
              <w:t>ных образов</w:t>
            </w:r>
            <w:r w:rsidRPr="00E221E8">
              <w:t>а</w:t>
            </w:r>
            <w:r w:rsidRPr="00E221E8">
              <w:t xml:space="preserve">тельных </w:t>
            </w:r>
            <w:r>
              <w:t xml:space="preserve"> орг</w:t>
            </w:r>
            <w:r>
              <w:t>а</w:t>
            </w:r>
            <w:r>
              <w:t>низациях</w:t>
            </w:r>
            <w:r w:rsidRPr="00E221E8">
              <w:t xml:space="preserve">  п</w:t>
            </w:r>
            <w:r w:rsidRPr="00E221E8">
              <w:t>о</w:t>
            </w:r>
            <w:r w:rsidRPr="00E221E8">
              <w:t>средством предоставления помещений, соответству</w:t>
            </w:r>
            <w:r w:rsidRPr="00E221E8">
              <w:t>ю</w:t>
            </w:r>
            <w:r w:rsidRPr="00E221E8">
              <w:t>щих условиям и требованиям для оказания указанной п</w:t>
            </w:r>
            <w:r w:rsidRPr="00E221E8">
              <w:t>о</w:t>
            </w:r>
            <w:r w:rsidRPr="00E221E8">
              <w:lastRenderedPageBreak/>
              <w:t>мощи</w:t>
            </w:r>
          </w:p>
          <w:p w:rsidR="00245A34" w:rsidRPr="00576180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245A34" w:rsidRPr="00E221E8" w:rsidRDefault="00245A34" w:rsidP="00F7220F">
            <w:r>
              <w:t>с</w:t>
            </w:r>
            <w:r w:rsidRPr="00E221E8">
              <w:t>оздание условий для оказания пе</w:t>
            </w:r>
            <w:r w:rsidRPr="00E221E8">
              <w:t>р</w:t>
            </w:r>
            <w:r w:rsidRPr="00E221E8">
              <w:t>вичной мед</w:t>
            </w:r>
            <w:r w:rsidRPr="00E221E8">
              <w:t>и</w:t>
            </w:r>
            <w:r w:rsidRPr="00E221E8">
              <w:t>ко-санитарной помощи об</w:t>
            </w:r>
            <w:r w:rsidRPr="00E221E8">
              <w:t>у</w:t>
            </w:r>
            <w:r w:rsidRPr="00E221E8">
              <w:t>чающимся в муниципал</w:t>
            </w:r>
            <w:r w:rsidRPr="00E221E8">
              <w:t>ь</w:t>
            </w:r>
            <w:r w:rsidRPr="00E221E8">
              <w:t>ных образ</w:t>
            </w:r>
            <w:r w:rsidRPr="00E221E8">
              <w:t>о</w:t>
            </w:r>
            <w:r w:rsidRPr="00E221E8">
              <w:t xml:space="preserve">вательных </w:t>
            </w:r>
            <w:r>
              <w:t xml:space="preserve"> организациях </w:t>
            </w:r>
            <w:r w:rsidRPr="00E221E8">
              <w:t xml:space="preserve"> посредством </w:t>
            </w:r>
            <w:r w:rsidRPr="00F7220F">
              <w:t>предоставл</w:t>
            </w:r>
            <w:r w:rsidRPr="00F7220F">
              <w:t>е</w:t>
            </w:r>
            <w:r w:rsidRPr="00F7220F">
              <w:t>ния помещ</w:t>
            </w:r>
            <w:r w:rsidRPr="00F7220F">
              <w:t>е</w:t>
            </w:r>
            <w:r w:rsidRPr="00F7220F">
              <w:t>ний, соотве</w:t>
            </w:r>
            <w:r w:rsidRPr="00F7220F">
              <w:t>т</w:t>
            </w:r>
            <w:r w:rsidRPr="00F7220F">
              <w:t xml:space="preserve">ствующих условиям и требованиям </w:t>
            </w:r>
            <w:r w:rsidRPr="00F7220F">
              <w:lastRenderedPageBreak/>
              <w:t>для оказания указанной помощи</w:t>
            </w:r>
          </w:p>
        </w:tc>
        <w:tc>
          <w:tcPr>
            <w:tcW w:w="1559" w:type="dxa"/>
            <w:vMerge w:val="restart"/>
          </w:tcPr>
          <w:p w:rsidR="00245A34" w:rsidRPr="006F0373" w:rsidRDefault="00245A34" w:rsidP="00F7220F">
            <w:r>
              <w:lastRenderedPageBreak/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245A34" w:rsidTr="0002157D">
        <w:tc>
          <w:tcPr>
            <w:tcW w:w="1552" w:type="dxa"/>
            <w:vMerge/>
          </w:tcPr>
          <w:p w:rsidR="00245A34" w:rsidRPr="006F0373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E221E8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Pr="00E221E8" w:rsidRDefault="00245A34" w:rsidP="00F7220F"/>
        </w:tc>
        <w:tc>
          <w:tcPr>
            <w:tcW w:w="1559" w:type="dxa"/>
            <w:vMerge/>
          </w:tcPr>
          <w:p w:rsidR="00245A34" w:rsidRPr="006F0373" w:rsidRDefault="00245A34" w:rsidP="00F7220F"/>
        </w:tc>
      </w:tr>
      <w:tr w:rsidR="00245A34" w:rsidTr="0002157D">
        <w:tc>
          <w:tcPr>
            <w:tcW w:w="1552" w:type="dxa"/>
            <w:vMerge/>
          </w:tcPr>
          <w:p w:rsidR="00245A34" w:rsidRPr="006F0373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E221E8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Pr="00E221E8" w:rsidRDefault="00245A34" w:rsidP="00F7220F"/>
        </w:tc>
        <w:tc>
          <w:tcPr>
            <w:tcW w:w="1559" w:type="dxa"/>
            <w:vMerge/>
          </w:tcPr>
          <w:p w:rsidR="00245A34" w:rsidRPr="006F0373" w:rsidRDefault="00245A34" w:rsidP="00F7220F"/>
        </w:tc>
      </w:tr>
      <w:tr w:rsidR="00245A34" w:rsidTr="0002157D">
        <w:tc>
          <w:tcPr>
            <w:tcW w:w="1552" w:type="dxa"/>
            <w:vMerge/>
          </w:tcPr>
          <w:p w:rsidR="00245A34" w:rsidRPr="006F0373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E221E8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/>
          </w:tcPr>
          <w:p w:rsidR="00245A34" w:rsidRPr="006F0373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E221E8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/>
          </w:tcPr>
          <w:p w:rsidR="00245A34" w:rsidRPr="006F0373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E221E8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rPr>
          <w:trHeight w:val="778"/>
        </w:trPr>
        <w:tc>
          <w:tcPr>
            <w:tcW w:w="1552" w:type="dxa"/>
            <w:vMerge w:val="restart"/>
          </w:tcPr>
          <w:p w:rsidR="00245A34" w:rsidRPr="006F0373" w:rsidRDefault="00245A34" w:rsidP="00F7220F">
            <w:pPr>
              <w:jc w:val="center"/>
            </w:pPr>
            <w:r>
              <w:lastRenderedPageBreak/>
              <w:t>2.4.9.</w:t>
            </w:r>
          </w:p>
        </w:tc>
        <w:tc>
          <w:tcPr>
            <w:tcW w:w="1709" w:type="dxa"/>
            <w:vMerge w:val="restart"/>
          </w:tcPr>
          <w:p w:rsidR="00245A34" w:rsidRPr="00BE425E" w:rsidRDefault="00245A34" w:rsidP="00F7220F">
            <w:pPr>
              <w:jc w:val="both"/>
            </w:pPr>
            <w:r>
              <w:t>Создание (о</w:t>
            </w:r>
            <w:r w:rsidRPr="00643929">
              <w:t>б</w:t>
            </w:r>
            <w:r w:rsidRPr="00643929">
              <w:t>новление</w:t>
            </w:r>
            <w:r>
              <w:t>)</w:t>
            </w:r>
            <w:r w:rsidRPr="00643929">
              <w:t xml:space="preserve"> м</w:t>
            </w:r>
            <w:r w:rsidRPr="00643929">
              <w:t>а</w:t>
            </w:r>
            <w:r w:rsidRPr="00643929">
              <w:t>териально-технической базы для</w:t>
            </w:r>
            <w:r>
              <w:t xml:space="preserve"> ре</w:t>
            </w:r>
            <w:r>
              <w:t>а</w:t>
            </w:r>
            <w:r>
              <w:t>лизации осно</w:t>
            </w:r>
            <w:r>
              <w:t>в</w:t>
            </w:r>
            <w:r>
              <w:t>ных и допо</w:t>
            </w:r>
            <w:r>
              <w:t>л</w:t>
            </w:r>
            <w:r>
              <w:t>нительных о</w:t>
            </w:r>
            <w:r>
              <w:t>б</w:t>
            </w:r>
            <w:r>
              <w:t>щеобразов</w:t>
            </w:r>
            <w:r>
              <w:t>а</w:t>
            </w:r>
            <w:r>
              <w:t>тельных пр</w:t>
            </w:r>
            <w:r>
              <w:t>о</w:t>
            </w:r>
            <w:r>
              <w:t xml:space="preserve">грамм </w:t>
            </w:r>
            <w:proofErr w:type="gramStart"/>
            <w:r>
              <w:t>цифр</w:t>
            </w:r>
            <w:r>
              <w:t>о</w:t>
            </w:r>
            <w:r>
              <w:t>вого</w:t>
            </w:r>
            <w:proofErr w:type="gramEnd"/>
            <w:r>
              <w:t xml:space="preserve"> и гуман</w:t>
            </w:r>
            <w:r>
              <w:t>и</w:t>
            </w:r>
            <w:r>
              <w:t>тарного пр</w:t>
            </w:r>
            <w:r>
              <w:t>о</w:t>
            </w:r>
            <w:r>
              <w:t>филей в общ</w:t>
            </w:r>
            <w:r>
              <w:t>е</w:t>
            </w:r>
            <w:r>
              <w:t>образовател</w:t>
            </w:r>
            <w:r>
              <w:t>ь</w:t>
            </w:r>
            <w:r>
              <w:t>ных организ</w:t>
            </w:r>
            <w:r>
              <w:t>а</w:t>
            </w:r>
            <w:r>
              <w:t>циях, распол</w:t>
            </w:r>
            <w:r>
              <w:t>о</w:t>
            </w:r>
            <w:r>
              <w:t>женных в сел</w:t>
            </w:r>
            <w:r>
              <w:t>ь</w:t>
            </w:r>
            <w:r>
              <w:t xml:space="preserve">ской  </w:t>
            </w: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245A34" w:rsidRPr="006F0373" w:rsidRDefault="00245A34" w:rsidP="00F7220F">
            <w:pPr>
              <w:jc w:val="both"/>
            </w:pPr>
            <w:r>
              <w:t>создание (о</w:t>
            </w:r>
            <w:r w:rsidRPr="00643929">
              <w:t>б</w:t>
            </w:r>
            <w:r w:rsidRPr="00643929">
              <w:t>новление</w:t>
            </w:r>
            <w:r>
              <w:t>)</w:t>
            </w:r>
            <w:r w:rsidRPr="00643929">
              <w:t xml:space="preserve"> материально-технической базы для</w:t>
            </w:r>
            <w:r>
              <w:t xml:space="preserve"> ре</w:t>
            </w:r>
            <w:r>
              <w:t>а</w:t>
            </w:r>
            <w:r>
              <w:t>лизации о</w:t>
            </w:r>
            <w:r>
              <w:t>с</w:t>
            </w:r>
            <w:r>
              <w:t>новных и д</w:t>
            </w:r>
            <w:r>
              <w:t>о</w:t>
            </w:r>
            <w:r>
              <w:t>полнител</w:t>
            </w:r>
            <w:r>
              <w:t>ь</w:t>
            </w:r>
            <w:r>
              <w:t>ных общео</w:t>
            </w:r>
            <w:r>
              <w:t>б</w:t>
            </w:r>
            <w:r>
              <w:t>разо</w:t>
            </w:r>
            <w:r w:rsidRPr="00F7220F">
              <w:t>вател</w:t>
            </w:r>
            <w:r w:rsidRPr="00F7220F">
              <w:t>ь</w:t>
            </w:r>
            <w:r w:rsidRPr="00F7220F">
              <w:t>ных пр</w:t>
            </w:r>
            <w:r w:rsidRPr="00F7220F">
              <w:t>о</w:t>
            </w:r>
            <w:r w:rsidRPr="00F7220F">
              <w:t>грамм цифр</w:t>
            </w:r>
            <w:r w:rsidRPr="00F7220F">
              <w:t>о</w:t>
            </w:r>
            <w:r w:rsidRPr="00F7220F">
              <w:t>вого и гум</w:t>
            </w:r>
            <w:r w:rsidRPr="00F7220F">
              <w:t>а</w:t>
            </w:r>
            <w:r w:rsidRPr="00F7220F">
              <w:t>нитарного профилей в общеобраз</w:t>
            </w:r>
            <w:r w:rsidRPr="00F7220F">
              <w:t>о</w:t>
            </w:r>
            <w:r w:rsidRPr="00F7220F">
              <w:t>вательных организациях, расположе</w:t>
            </w:r>
            <w:r w:rsidRPr="00F7220F">
              <w:t>н</w:t>
            </w:r>
            <w:r w:rsidRPr="00F7220F">
              <w:t>ных в сел</w:t>
            </w:r>
            <w:r w:rsidRPr="00F7220F">
              <w:t>ь</w:t>
            </w:r>
            <w:r w:rsidRPr="00F7220F">
              <w:t>ской  местн</w:t>
            </w:r>
            <w:r w:rsidRPr="00F7220F">
              <w:t>о</w:t>
            </w:r>
            <w:r w:rsidRPr="00F7220F">
              <w:t>сти и малых городах</w:t>
            </w:r>
          </w:p>
        </w:tc>
        <w:tc>
          <w:tcPr>
            <w:tcW w:w="1559" w:type="dxa"/>
            <w:vMerge w:val="restart"/>
          </w:tcPr>
          <w:p w:rsidR="00245A34" w:rsidRDefault="00245A34" w:rsidP="00F7220F">
            <w:pPr>
              <w:jc w:val="center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  <w:p w:rsidR="00245A34" w:rsidRDefault="00245A34" w:rsidP="00F7220F">
            <w:pPr>
              <w:jc w:val="center"/>
            </w:pPr>
          </w:p>
          <w:p w:rsidR="00245A34" w:rsidRDefault="00245A34" w:rsidP="00F7220F">
            <w:pPr>
              <w:jc w:val="center"/>
            </w:pPr>
          </w:p>
          <w:p w:rsidR="00245A34" w:rsidRDefault="00245A34" w:rsidP="00F7220F">
            <w:pPr>
              <w:jc w:val="center"/>
            </w:pPr>
          </w:p>
          <w:p w:rsidR="00245A34" w:rsidRDefault="00245A34" w:rsidP="00F7220F">
            <w:pPr>
              <w:jc w:val="center"/>
            </w:pPr>
          </w:p>
          <w:p w:rsidR="00245A34" w:rsidRDefault="00245A34" w:rsidP="00F7220F">
            <w:pPr>
              <w:jc w:val="center"/>
            </w:pPr>
          </w:p>
          <w:p w:rsidR="00245A34" w:rsidRDefault="00245A34" w:rsidP="00F7220F">
            <w:pPr>
              <w:jc w:val="center"/>
            </w:pPr>
          </w:p>
          <w:p w:rsidR="00245A34" w:rsidRDefault="00245A34" w:rsidP="00F7220F">
            <w:pPr>
              <w:jc w:val="center"/>
            </w:pPr>
          </w:p>
          <w:p w:rsidR="00245A34" w:rsidRDefault="00245A34" w:rsidP="00F7220F">
            <w:pPr>
              <w:jc w:val="center"/>
            </w:pPr>
          </w:p>
          <w:p w:rsidR="00245A34" w:rsidRDefault="00245A34" w:rsidP="00F7220F">
            <w:pPr>
              <w:jc w:val="center"/>
            </w:pPr>
          </w:p>
          <w:p w:rsidR="00245A34" w:rsidRDefault="00245A34" w:rsidP="00F7220F">
            <w:pPr>
              <w:jc w:val="center"/>
            </w:pPr>
          </w:p>
          <w:p w:rsidR="00245A34" w:rsidRPr="006F0373" w:rsidRDefault="00245A34" w:rsidP="00F7220F"/>
        </w:tc>
      </w:tr>
      <w:tr w:rsidR="00245A34" w:rsidTr="0002157D">
        <w:trPr>
          <w:trHeight w:val="559"/>
        </w:trPr>
        <w:tc>
          <w:tcPr>
            <w:tcW w:w="1552" w:type="dxa"/>
            <w:vMerge/>
          </w:tcPr>
          <w:p w:rsidR="00245A34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3 335 700,0</w:t>
            </w:r>
          </w:p>
        </w:tc>
        <w:tc>
          <w:tcPr>
            <w:tcW w:w="1417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3 202 200,0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133 500,0</w:t>
            </w:r>
          </w:p>
        </w:tc>
        <w:tc>
          <w:tcPr>
            <w:tcW w:w="1418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rPr>
          <w:trHeight w:val="850"/>
        </w:trPr>
        <w:tc>
          <w:tcPr>
            <w:tcW w:w="1552" w:type="dxa"/>
            <w:vMerge/>
          </w:tcPr>
          <w:p w:rsidR="00245A34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245A34" w:rsidRPr="002368B7" w:rsidRDefault="00024874" w:rsidP="00F7220F">
            <w:pPr>
              <w:jc w:val="center"/>
            </w:pPr>
            <w:r>
              <w:t>1 161 600,0</w:t>
            </w:r>
          </w:p>
        </w:tc>
        <w:tc>
          <w:tcPr>
            <w:tcW w:w="1417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1 117 100,0</w:t>
            </w:r>
          </w:p>
        </w:tc>
        <w:tc>
          <w:tcPr>
            <w:tcW w:w="1701" w:type="dxa"/>
          </w:tcPr>
          <w:p w:rsidR="00245A34" w:rsidRPr="002368B7" w:rsidRDefault="00024874" w:rsidP="00F7220F">
            <w:pPr>
              <w:jc w:val="center"/>
            </w:pPr>
            <w:r>
              <w:t>44 500,0</w:t>
            </w:r>
          </w:p>
        </w:tc>
        <w:tc>
          <w:tcPr>
            <w:tcW w:w="1418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rPr>
          <w:trHeight w:val="1397"/>
        </w:trPr>
        <w:tc>
          <w:tcPr>
            <w:tcW w:w="1552" w:type="dxa"/>
            <w:vMerge/>
          </w:tcPr>
          <w:p w:rsidR="00245A34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rPr>
          <w:trHeight w:val="1412"/>
        </w:trPr>
        <w:tc>
          <w:tcPr>
            <w:tcW w:w="1552" w:type="dxa"/>
            <w:vMerge/>
          </w:tcPr>
          <w:p w:rsidR="00245A34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4 692 200,0</w:t>
            </w:r>
          </w:p>
        </w:tc>
        <w:tc>
          <w:tcPr>
            <w:tcW w:w="1417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4 502 500,0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189 700,0</w:t>
            </w:r>
          </w:p>
        </w:tc>
        <w:tc>
          <w:tcPr>
            <w:tcW w:w="1418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/>
          </w:tcPr>
          <w:p w:rsidR="00245A34" w:rsidRDefault="00245A34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245A34" w:rsidRDefault="00245A34" w:rsidP="00F7220F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F7220F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245A34" w:rsidRPr="002368B7" w:rsidRDefault="00024874" w:rsidP="00F7220F">
            <w:pPr>
              <w:jc w:val="center"/>
            </w:pPr>
            <w:r>
              <w:t>9 189 500,0</w:t>
            </w:r>
          </w:p>
        </w:tc>
        <w:tc>
          <w:tcPr>
            <w:tcW w:w="1417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F7220F">
            <w:pPr>
              <w:jc w:val="center"/>
            </w:pPr>
            <w:r>
              <w:t>8 821 800,0</w:t>
            </w:r>
          </w:p>
        </w:tc>
        <w:tc>
          <w:tcPr>
            <w:tcW w:w="1701" w:type="dxa"/>
          </w:tcPr>
          <w:p w:rsidR="00245A34" w:rsidRPr="002368B7" w:rsidRDefault="00024874" w:rsidP="00F7220F">
            <w:pPr>
              <w:jc w:val="center"/>
            </w:pPr>
            <w:r>
              <w:t>367 700,0</w:t>
            </w:r>
          </w:p>
        </w:tc>
        <w:tc>
          <w:tcPr>
            <w:tcW w:w="1418" w:type="dxa"/>
          </w:tcPr>
          <w:p w:rsidR="00245A34" w:rsidRPr="002368B7" w:rsidRDefault="00245A34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F7220F">
            <w:pPr>
              <w:rPr>
                <w:sz w:val="36"/>
              </w:rPr>
            </w:pPr>
          </w:p>
        </w:tc>
      </w:tr>
      <w:tr w:rsidR="00245A34" w:rsidTr="0002157D">
        <w:trPr>
          <w:trHeight w:val="722"/>
        </w:trPr>
        <w:tc>
          <w:tcPr>
            <w:tcW w:w="1552" w:type="dxa"/>
            <w:vMerge w:val="restart"/>
          </w:tcPr>
          <w:p w:rsidR="00245A34" w:rsidRDefault="00245A34" w:rsidP="00DB289E">
            <w:pPr>
              <w:jc w:val="center"/>
            </w:pPr>
            <w:r>
              <w:t>2.4.10</w:t>
            </w:r>
          </w:p>
        </w:tc>
        <w:tc>
          <w:tcPr>
            <w:tcW w:w="1709" w:type="dxa"/>
            <w:vMerge w:val="restart"/>
          </w:tcPr>
          <w:p w:rsidR="00245A34" w:rsidRPr="00643929" w:rsidRDefault="00245A34" w:rsidP="00DB289E">
            <w:pPr>
              <w:jc w:val="both"/>
            </w:pPr>
            <w:r w:rsidRPr="00F16AAB">
              <w:t>Обновление материально-технической базы для фо</w:t>
            </w:r>
            <w:r w:rsidRPr="00F16AAB">
              <w:t>р</w:t>
            </w:r>
            <w:r w:rsidRPr="00F16AAB">
              <w:t xml:space="preserve">мирования у обучающихся современных навыков по предметной </w:t>
            </w:r>
            <w:r w:rsidRPr="00F16AAB">
              <w:lastRenderedPageBreak/>
              <w:t>области "Те</w:t>
            </w:r>
            <w:r w:rsidRPr="00F16AAB">
              <w:t>х</w:t>
            </w:r>
            <w:r w:rsidRPr="00F16AAB">
              <w:t>нология" и других пре</w:t>
            </w:r>
            <w:r w:rsidRPr="00F16AAB">
              <w:t>д</w:t>
            </w:r>
            <w:r w:rsidRPr="00F16AAB">
              <w:t xml:space="preserve">метных </w:t>
            </w:r>
          </w:p>
        </w:tc>
        <w:tc>
          <w:tcPr>
            <w:tcW w:w="993" w:type="dxa"/>
          </w:tcPr>
          <w:p w:rsidR="00245A34" w:rsidRPr="000F5E7A" w:rsidRDefault="00245A34" w:rsidP="00DB289E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245A34" w:rsidRPr="00643929" w:rsidRDefault="00245A34" w:rsidP="00DB289E">
            <w:r>
              <w:t>о</w:t>
            </w:r>
            <w:r w:rsidRPr="00F16AAB">
              <w:t>бновление материально-технической базы для формиров</w:t>
            </w:r>
            <w:r w:rsidRPr="00F16AAB">
              <w:t>а</w:t>
            </w:r>
            <w:r w:rsidRPr="00F16AAB">
              <w:t>ния у обуч</w:t>
            </w:r>
            <w:r w:rsidRPr="00F16AAB">
              <w:t>а</w:t>
            </w:r>
            <w:r w:rsidRPr="00F16AAB">
              <w:t>ющихся</w:t>
            </w:r>
            <w:r w:rsidRPr="00DB289E">
              <w:t xml:space="preserve"> с</w:t>
            </w:r>
            <w:r w:rsidRPr="00DB289E">
              <w:t>о</w:t>
            </w:r>
            <w:r w:rsidRPr="00DB289E">
              <w:t xml:space="preserve">временных навыков по </w:t>
            </w:r>
            <w:r w:rsidRPr="00DB289E">
              <w:lastRenderedPageBreak/>
              <w:t>предметной области "Технология" и других предметных областей</w:t>
            </w:r>
          </w:p>
        </w:tc>
        <w:tc>
          <w:tcPr>
            <w:tcW w:w="1559" w:type="dxa"/>
            <w:vMerge w:val="restart"/>
          </w:tcPr>
          <w:p w:rsidR="00245A34" w:rsidRPr="006F0373" w:rsidRDefault="00245A34" w:rsidP="00DB289E">
            <w:pPr>
              <w:jc w:val="center"/>
            </w:pPr>
            <w:r>
              <w:lastRenderedPageBreak/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245A34" w:rsidTr="0002157D">
        <w:trPr>
          <w:trHeight w:val="548"/>
        </w:trPr>
        <w:tc>
          <w:tcPr>
            <w:tcW w:w="1552" w:type="dxa"/>
            <w:vMerge/>
          </w:tcPr>
          <w:p w:rsidR="00245A34" w:rsidRDefault="00245A34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643929" w:rsidRDefault="00245A34" w:rsidP="00DB289E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DB289E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5 638 500,0</w:t>
            </w:r>
          </w:p>
        </w:tc>
        <w:tc>
          <w:tcPr>
            <w:tcW w:w="1417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5 412 900,0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225 600,0</w:t>
            </w:r>
          </w:p>
        </w:tc>
        <w:tc>
          <w:tcPr>
            <w:tcW w:w="1418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Pr="00643929" w:rsidRDefault="00245A34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245A34" w:rsidRPr="006F0373" w:rsidRDefault="00245A34" w:rsidP="00DB289E">
            <w:pPr>
              <w:jc w:val="center"/>
            </w:pPr>
          </w:p>
        </w:tc>
      </w:tr>
      <w:tr w:rsidR="00245A34" w:rsidTr="0002157D">
        <w:trPr>
          <w:trHeight w:val="611"/>
        </w:trPr>
        <w:tc>
          <w:tcPr>
            <w:tcW w:w="1552" w:type="dxa"/>
            <w:vMerge/>
          </w:tcPr>
          <w:p w:rsidR="00245A34" w:rsidRDefault="00245A34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643929" w:rsidRDefault="00245A34" w:rsidP="00DB289E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DB289E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4 985 400,0</w:t>
            </w:r>
          </w:p>
        </w:tc>
        <w:tc>
          <w:tcPr>
            <w:tcW w:w="1417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4 785 900,0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199 500,0</w:t>
            </w:r>
          </w:p>
        </w:tc>
        <w:tc>
          <w:tcPr>
            <w:tcW w:w="1418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Pr="00643929" w:rsidRDefault="00245A34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245A34" w:rsidRPr="006F0373" w:rsidRDefault="00245A34" w:rsidP="00DB289E">
            <w:pPr>
              <w:jc w:val="center"/>
            </w:pPr>
          </w:p>
        </w:tc>
      </w:tr>
      <w:tr w:rsidR="00245A34" w:rsidTr="0002157D">
        <w:trPr>
          <w:trHeight w:val="474"/>
        </w:trPr>
        <w:tc>
          <w:tcPr>
            <w:tcW w:w="1552" w:type="dxa"/>
            <w:vMerge/>
          </w:tcPr>
          <w:p w:rsidR="00245A34" w:rsidRDefault="00245A34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643929" w:rsidRDefault="00245A34" w:rsidP="00DB289E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DB289E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DB289E">
            <w:pPr>
              <w:rPr>
                <w:sz w:val="36"/>
              </w:rPr>
            </w:pPr>
          </w:p>
        </w:tc>
      </w:tr>
      <w:tr w:rsidR="00245A34" w:rsidTr="0002157D">
        <w:trPr>
          <w:trHeight w:val="492"/>
        </w:trPr>
        <w:tc>
          <w:tcPr>
            <w:tcW w:w="1552" w:type="dxa"/>
            <w:vMerge/>
          </w:tcPr>
          <w:p w:rsidR="00245A34" w:rsidRDefault="00245A34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643929" w:rsidRDefault="00245A34" w:rsidP="00DB289E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DB289E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DB289E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/>
          </w:tcPr>
          <w:p w:rsidR="00245A34" w:rsidRDefault="00245A34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643929" w:rsidRDefault="00245A34" w:rsidP="00DB289E">
            <w:pPr>
              <w:jc w:val="both"/>
            </w:pPr>
          </w:p>
        </w:tc>
        <w:tc>
          <w:tcPr>
            <w:tcW w:w="993" w:type="dxa"/>
          </w:tcPr>
          <w:p w:rsidR="00245A34" w:rsidRPr="000F5E7A" w:rsidRDefault="00245A34" w:rsidP="00DB289E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10 623 900,0</w:t>
            </w:r>
          </w:p>
        </w:tc>
        <w:tc>
          <w:tcPr>
            <w:tcW w:w="1417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10 198 800,0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425 100,0</w:t>
            </w:r>
          </w:p>
        </w:tc>
        <w:tc>
          <w:tcPr>
            <w:tcW w:w="1418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DB289E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 w:val="restart"/>
          </w:tcPr>
          <w:p w:rsidR="00245A34" w:rsidRPr="006F0373" w:rsidRDefault="00245A34" w:rsidP="00DB289E">
            <w:pPr>
              <w:jc w:val="center"/>
            </w:pPr>
            <w:r w:rsidRPr="0049496C">
              <w:rPr>
                <w:highlight w:val="yellow"/>
              </w:rPr>
              <w:t>2.4.11</w:t>
            </w:r>
          </w:p>
        </w:tc>
        <w:tc>
          <w:tcPr>
            <w:tcW w:w="1709" w:type="dxa"/>
            <w:vMerge w:val="restart"/>
          </w:tcPr>
          <w:p w:rsidR="00245A34" w:rsidRPr="00F16AAB" w:rsidRDefault="00245A34" w:rsidP="006A7EBB">
            <w:proofErr w:type="gramStart"/>
            <w:r w:rsidRPr="002E6B13">
              <w:t>Организация бесплатного горячего пит</w:t>
            </w:r>
            <w:r w:rsidRPr="002E6B13">
              <w:t>а</w:t>
            </w:r>
            <w:r w:rsidRPr="002E6B13">
              <w:t>ния обуча</w:t>
            </w:r>
            <w:r w:rsidRPr="002E6B13">
              <w:t>ю</w:t>
            </w:r>
            <w:r w:rsidRPr="002E6B13">
              <w:t>щихся, пол</w:t>
            </w:r>
            <w:r w:rsidRPr="002E6B13">
              <w:t>у</w:t>
            </w:r>
            <w:r w:rsidRPr="002E6B13">
              <w:t>чающих начальное о</w:t>
            </w:r>
            <w:r w:rsidRPr="002E6B13">
              <w:t>б</w:t>
            </w:r>
            <w:r w:rsidRPr="002E6B13">
              <w:t>щее образов</w:t>
            </w:r>
            <w:r w:rsidRPr="002E6B13">
              <w:t>а</w:t>
            </w:r>
            <w:r w:rsidRPr="002E6B13">
              <w:t>ние в муниц</w:t>
            </w:r>
            <w:r w:rsidRPr="002E6B13">
              <w:t>и</w:t>
            </w:r>
            <w:r w:rsidRPr="002E6B13">
              <w:t>пальных обр</w:t>
            </w:r>
            <w:r w:rsidRPr="002E6B13">
              <w:t>а</w:t>
            </w:r>
            <w:r w:rsidRPr="002E6B13">
              <w:t>зовательных организациях</w:t>
            </w:r>
            <w:proofErr w:type="gramEnd"/>
          </w:p>
        </w:tc>
        <w:tc>
          <w:tcPr>
            <w:tcW w:w="993" w:type="dxa"/>
          </w:tcPr>
          <w:p w:rsidR="00245A34" w:rsidRPr="000F5E7A" w:rsidRDefault="00245A34" w:rsidP="00DB289E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245A34" w:rsidRPr="002368B7" w:rsidRDefault="00245A34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DC7F69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DC7F69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DC7F69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DC7F69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245A34" w:rsidRPr="00DB289E" w:rsidRDefault="00245A34" w:rsidP="006A7EBB">
            <w:r>
              <w:t>о</w:t>
            </w:r>
            <w:r w:rsidRPr="002E6B13">
              <w:t>рганизация бесплатного го</w:t>
            </w:r>
            <w:r>
              <w:t>рячего п</w:t>
            </w:r>
            <w:r>
              <w:t>и</w:t>
            </w:r>
            <w:r>
              <w:t>та</w:t>
            </w:r>
            <w:r w:rsidRPr="002E6B13">
              <w:t xml:space="preserve">ния </w:t>
            </w:r>
            <w:proofErr w:type="gramStart"/>
            <w:r w:rsidRPr="002E6B13">
              <w:t>обу</w:t>
            </w:r>
            <w:r>
              <w:t>ч</w:t>
            </w:r>
            <w:r>
              <w:t>а</w:t>
            </w:r>
            <w:r>
              <w:t>ю</w:t>
            </w:r>
            <w:r w:rsidRPr="002E6B13">
              <w:t>щихся</w:t>
            </w:r>
            <w:proofErr w:type="gramEnd"/>
            <w:r w:rsidRPr="002E6B13">
              <w:t>, п</w:t>
            </w:r>
            <w:r w:rsidRPr="002E6B13">
              <w:t>о</w:t>
            </w:r>
            <w:r w:rsidRPr="002E6B13">
              <w:t>лучающих началь</w:t>
            </w:r>
            <w:r>
              <w:t>ное об</w:t>
            </w:r>
            <w:r w:rsidRPr="002E6B13">
              <w:t>щее обр</w:t>
            </w:r>
            <w:r w:rsidRPr="002E6B13">
              <w:t>а</w:t>
            </w:r>
            <w:r>
              <w:t>зов</w:t>
            </w:r>
            <w:r w:rsidRPr="002E6B13">
              <w:t>ание в м</w:t>
            </w:r>
            <w:r w:rsidRPr="002E6B13">
              <w:t>у</w:t>
            </w:r>
            <w:r w:rsidRPr="002E6B13">
              <w:t>ниципальных образов</w:t>
            </w:r>
            <w:r w:rsidRPr="002E6B13">
              <w:t>а</w:t>
            </w:r>
            <w:r w:rsidRPr="002E6B13">
              <w:t>тель</w:t>
            </w:r>
            <w:r w:rsidRPr="00DB289E">
              <w:t>ныхорг</w:t>
            </w:r>
            <w:r w:rsidRPr="00DB289E">
              <w:t>а</w:t>
            </w:r>
            <w:r w:rsidRPr="00DB289E">
              <w:t>низациях</w:t>
            </w:r>
          </w:p>
          <w:p w:rsidR="00245A34" w:rsidRPr="00F16AAB" w:rsidRDefault="00245A34" w:rsidP="00DB289E">
            <w:pPr>
              <w:jc w:val="center"/>
            </w:pPr>
          </w:p>
        </w:tc>
        <w:tc>
          <w:tcPr>
            <w:tcW w:w="1559" w:type="dxa"/>
            <w:vMerge w:val="restart"/>
          </w:tcPr>
          <w:p w:rsidR="00245A34" w:rsidRDefault="00245A34" w:rsidP="00DB289E">
            <w:pPr>
              <w:jc w:val="center"/>
            </w:pPr>
            <w:r w:rsidRPr="002E6B13">
              <w:t>управление образования – участник м</w:t>
            </w:r>
            <w:r w:rsidRPr="002E6B13">
              <w:t>у</w:t>
            </w:r>
            <w:r w:rsidRPr="002E6B13">
              <w:t>ниципальной про</w:t>
            </w:r>
            <w:r>
              <w:t>грам</w:t>
            </w:r>
            <w:r w:rsidRPr="002E6B13">
              <w:t>мы</w:t>
            </w:r>
          </w:p>
        </w:tc>
      </w:tr>
      <w:tr w:rsidR="00245A34" w:rsidTr="0002157D">
        <w:tc>
          <w:tcPr>
            <w:tcW w:w="1552" w:type="dxa"/>
            <w:vMerge/>
          </w:tcPr>
          <w:p w:rsidR="00245A34" w:rsidRPr="006F0373" w:rsidRDefault="00245A34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245A34" w:rsidRPr="00F16AAB" w:rsidRDefault="00245A34" w:rsidP="00DB289E">
            <w:pPr>
              <w:jc w:val="center"/>
            </w:pPr>
          </w:p>
        </w:tc>
        <w:tc>
          <w:tcPr>
            <w:tcW w:w="993" w:type="dxa"/>
          </w:tcPr>
          <w:p w:rsidR="00245A34" w:rsidRPr="000F5E7A" w:rsidRDefault="00245A34" w:rsidP="00DB289E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245A34" w:rsidRPr="002368B7" w:rsidRDefault="00DC7F69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245A34" w:rsidRPr="002368B7" w:rsidRDefault="00DC7F69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DC7F69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DC7F69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245A34" w:rsidRPr="002368B7" w:rsidRDefault="00DC7F69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Pr="00F16AAB" w:rsidRDefault="00245A34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245A34" w:rsidRDefault="00245A34" w:rsidP="00DB289E">
            <w:pPr>
              <w:jc w:val="center"/>
            </w:pPr>
          </w:p>
        </w:tc>
      </w:tr>
      <w:tr w:rsidR="0049496C" w:rsidTr="0002157D">
        <w:tc>
          <w:tcPr>
            <w:tcW w:w="1552" w:type="dxa"/>
            <w:vMerge/>
          </w:tcPr>
          <w:p w:rsidR="0049496C" w:rsidRPr="006F0373" w:rsidRDefault="0049496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9496C" w:rsidRPr="00F16AAB" w:rsidRDefault="0049496C" w:rsidP="00DB289E">
            <w:pPr>
              <w:jc w:val="center"/>
            </w:pPr>
          </w:p>
        </w:tc>
        <w:tc>
          <w:tcPr>
            <w:tcW w:w="993" w:type="dxa"/>
          </w:tcPr>
          <w:p w:rsidR="0049496C" w:rsidRPr="000F5E7A" w:rsidRDefault="0049496C" w:rsidP="00DB289E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49496C" w:rsidRPr="002368B7" w:rsidRDefault="0049496C" w:rsidP="00DB289E">
            <w:pPr>
              <w:jc w:val="center"/>
            </w:pPr>
            <w:r>
              <w:t>6 960 300,0</w:t>
            </w:r>
          </w:p>
        </w:tc>
        <w:tc>
          <w:tcPr>
            <w:tcW w:w="1417" w:type="dxa"/>
          </w:tcPr>
          <w:p w:rsidR="0049496C" w:rsidRPr="002368B7" w:rsidRDefault="0049496C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9496C" w:rsidRPr="002368B7" w:rsidRDefault="0049496C" w:rsidP="00DB289E">
            <w:pPr>
              <w:jc w:val="center"/>
            </w:pPr>
            <w:r>
              <w:t>6 681 800,0</w:t>
            </w:r>
          </w:p>
        </w:tc>
        <w:tc>
          <w:tcPr>
            <w:tcW w:w="1701" w:type="dxa"/>
          </w:tcPr>
          <w:p w:rsidR="0049496C" w:rsidRPr="002368B7" w:rsidRDefault="0049496C" w:rsidP="00BC0BDC">
            <w:pPr>
              <w:jc w:val="center"/>
            </w:pPr>
            <w:r>
              <w:t>278 500,0</w:t>
            </w:r>
          </w:p>
        </w:tc>
        <w:tc>
          <w:tcPr>
            <w:tcW w:w="1418" w:type="dxa"/>
          </w:tcPr>
          <w:p w:rsidR="0049496C" w:rsidRPr="002368B7" w:rsidRDefault="0049496C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9496C" w:rsidRPr="00F16AAB" w:rsidRDefault="0049496C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49496C" w:rsidRDefault="0049496C" w:rsidP="00DB289E">
            <w:pPr>
              <w:jc w:val="center"/>
            </w:pPr>
          </w:p>
        </w:tc>
      </w:tr>
      <w:tr w:rsidR="0049496C" w:rsidTr="0002157D">
        <w:tc>
          <w:tcPr>
            <w:tcW w:w="1552" w:type="dxa"/>
            <w:vMerge/>
          </w:tcPr>
          <w:p w:rsidR="0049496C" w:rsidRPr="006F0373" w:rsidRDefault="0049496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9496C" w:rsidRPr="00F16AAB" w:rsidRDefault="0049496C" w:rsidP="00DB289E">
            <w:pPr>
              <w:jc w:val="center"/>
            </w:pPr>
          </w:p>
        </w:tc>
        <w:tc>
          <w:tcPr>
            <w:tcW w:w="993" w:type="dxa"/>
          </w:tcPr>
          <w:p w:rsidR="0049496C" w:rsidRPr="000F5E7A" w:rsidRDefault="0049496C" w:rsidP="00DB289E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49496C" w:rsidRPr="002368B7" w:rsidRDefault="0049496C" w:rsidP="00DB289E">
            <w:pPr>
              <w:jc w:val="center"/>
            </w:pPr>
            <w:r>
              <w:t>6 960 300,0</w:t>
            </w:r>
          </w:p>
        </w:tc>
        <w:tc>
          <w:tcPr>
            <w:tcW w:w="1417" w:type="dxa"/>
          </w:tcPr>
          <w:p w:rsidR="0049496C" w:rsidRPr="002368B7" w:rsidRDefault="0049496C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9496C" w:rsidRPr="002368B7" w:rsidRDefault="0049496C" w:rsidP="00DB289E">
            <w:pPr>
              <w:jc w:val="center"/>
            </w:pPr>
            <w:r>
              <w:t>6 681 800,0</w:t>
            </w:r>
          </w:p>
        </w:tc>
        <w:tc>
          <w:tcPr>
            <w:tcW w:w="1701" w:type="dxa"/>
          </w:tcPr>
          <w:p w:rsidR="0049496C" w:rsidRPr="002368B7" w:rsidRDefault="0049496C" w:rsidP="00BC0BDC">
            <w:pPr>
              <w:jc w:val="center"/>
            </w:pPr>
            <w:r>
              <w:t>278 500,0</w:t>
            </w:r>
          </w:p>
        </w:tc>
        <w:tc>
          <w:tcPr>
            <w:tcW w:w="1418" w:type="dxa"/>
          </w:tcPr>
          <w:p w:rsidR="0049496C" w:rsidRPr="002368B7" w:rsidRDefault="0049496C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9496C" w:rsidRDefault="0049496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9496C" w:rsidRDefault="0049496C" w:rsidP="00DB289E">
            <w:pPr>
              <w:rPr>
                <w:sz w:val="36"/>
              </w:rPr>
            </w:pPr>
          </w:p>
        </w:tc>
      </w:tr>
      <w:tr w:rsidR="0049496C" w:rsidTr="0002157D">
        <w:tc>
          <w:tcPr>
            <w:tcW w:w="1552" w:type="dxa"/>
            <w:vMerge/>
          </w:tcPr>
          <w:p w:rsidR="0049496C" w:rsidRPr="006F0373" w:rsidRDefault="0049496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9496C" w:rsidRPr="00F16AAB" w:rsidRDefault="0049496C" w:rsidP="00DB289E">
            <w:pPr>
              <w:jc w:val="center"/>
            </w:pPr>
          </w:p>
        </w:tc>
        <w:tc>
          <w:tcPr>
            <w:tcW w:w="993" w:type="dxa"/>
          </w:tcPr>
          <w:p w:rsidR="0049496C" w:rsidRPr="000F5E7A" w:rsidRDefault="0049496C" w:rsidP="00DB289E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49496C" w:rsidRPr="002368B7" w:rsidRDefault="0049496C" w:rsidP="00DB289E">
            <w:pPr>
              <w:jc w:val="center"/>
            </w:pPr>
            <w:r>
              <w:t>6 960 300,0</w:t>
            </w:r>
          </w:p>
        </w:tc>
        <w:tc>
          <w:tcPr>
            <w:tcW w:w="1417" w:type="dxa"/>
          </w:tcPr>
          <w:p w:rsidR="0049496C" w:rsidRPr="002368B7" w:rsidRDefault="0049496C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9496C" w:rsidRPr="002368B7" w:rsidRDefault="0049496C" w:rsidP="00DB289E">
            <w:pPr>
              <w:jc w:val="center"/>
            </w:pPr>
            <w:r>
              <w:t>6 681 800,0</w:t>
            </w:r>
          </w:p>
        </w:tc>
        <w:tc>
          <w:tcPr>
            <w:tcW w:w="1701" w:type="dxa"/>
          </w:tcPr>
          <w:p w:rsidR="0049496C" w:rsidRPr="002368B7" w:rsidRDefault="0049496C" w:rsidP="00BC0BDC">
            <w:pPr>
              <w:jc w:val="center"/>
            </w:pPr>
            <w:r>
              <w:t>278 500,0</w:t>
            </w:r>
          </w:p>
        </w:tc>
        <w:tc>
          <w:tcPr>
            <w:tcW w:w="1418" w:type="dxa"/>
          </w:tcPr>
          <w:p w:rsidR="0049496C" w:rsidRPr="002368B7" w:rsidRDefault="0049496C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9496C" w:rsidRDefault="0049496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9496C" w:rsidRDefault="0049496C" w:rsidP="00DB289E">
            <w:pPr>
              <w:rPr>
                <w:sz w:val="36"/>
              </w:rPr>
            </w:pPr>
          </w:p>
        </w:tc>
      </w:tr>
      <w:tr w:rsidR="0049496C" w:rsidTr="0002157D">
        <w:tc>
          <w:tcPr>
            <w:tcW w:w="1552" w:type="dxa"/>
            <w:vMerge/>
          </w:tcPr>
          <w:p w:rsidR="0049496C" w:rsidRPr="006F0373" w:rsidRDefault="0049496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9496C" w:rsidRPr="00F16AAB" w:rsidRDefault="0049496C" w:rsidP="00DB289E">
            <w:pPr>
              <w:jc w:val="center"/>
            </w:pPr>
          </w:p>
        </w:tc>
        <w:tc>
          <w:tcPr>
            <w:tcW w:w="993" w:type="dxa"/>
          </w:tcPr>
          <w:p w:rsidR="0049496C" w:rsidRPr="000F5E7A" w:rsidRDefault="0049496C" w:rsidP="00DB289E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49496C" w:rsidRPr="002368B7" w:rsidRDefault="0049496C" w:rsidP="00DB289E">
            <w:pPr>
              <w:jc w:val="center"/>
            </w:pPr>
            <w:r>
              <w:t>20 880 900,0</w:t>
            </w:r>
          </w:p>
        </w:tc>
        <w:tc>
          <w:tcPr>
            <w:tcW w:w="1417" w:type="dxa"/>
          </w:tcPr>
          <w:p w:rsidR="0049496C" w:rsidRPr="002368B7" w:rsidRDefault="0049496C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9496C" w:rsidRPr="002368B7" w:rsidRDefault="0049496C" w:rsidP="00DB289E">
            <w:pPr>
              <w:jc w:val="center"/>
            </w:pPr>
            <w:r>
              <w:t>20 045 400,0</w:t>
            </w:r>
          </w:p>
        </w:tc>
        <w:tc>
          <w:tcPr>
            <w:tcW w:w="1701" w:type="dxa"/>
          </w:tcPr>
          <w:p w:rsidR="0049496C" w:rsidRPr="002368B7" w:rsidRDefault="0049496C" w:rsidP="00BC0BDC">
            <w:pPr>
              <w:jc w:val="center"/>
            </w:pPr>
            <w:r>
              <w:t>835 500,0</w:t>
            </w:r>
          </w:p>
        </w:tc>
        <w:tc>
          <w:tcPr>
            <w:tcW w:w="1418" w:type="dxa"/>
          </w:tcPr>
          <w:p w:rsidR="0049496C" w:rsidRPr="002368B7" w:rsidRDefault="0049496C" w:rsidP="00DC7F69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9496C" w:rsidRDefault="0049496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9496C" w:rsidRDefault="0049496C" w:rsidP="00DB289E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 w:val="restart"/>
          </w:tcPr>
          <w:p w:rsidR="00245A34" w:rsidRPr="006F0373" w:rsidRDefault="00245A34" w:rsidP="00DB289E">
            <w:pPr>
              <w:jc w:val="center"/>
            </w:pPr>
            <w:r w:rsidRPr="0049496C">
              <w:rPr>
                <w:highlight w:val="yellow"/>
              </w:rPr>
              <w:t>2.5</w:t>
            </w:r>
          </w:p>
        </w:tc>
        <w:tc>
          <w:tcPr>
            <w:tcW w:w="1709" w:type="dxa"/>
            <w:vMerge w:val="restart"/>
          </w:tcPr>
          <w:p w:rsidR="00245A34" w:rsidRPr="00F16AAB" w:rsidRDefault="00245A34" w:rsidP="00DB289E">
            <w:pPr>
              <w:jc w:val="both"/>
            </w:pPr>
            <w:r w:rsidRPr="00F16AAB">
              <w:t>Мероприятия для организ</w:t>
            </w:r>
            <w:r w:rsidRPr="00F16AAB">
              <w:t>а</w:t>
            </w:r>
            <w:r w:rsidRPr="00F16AAB">
              <w:t>ции и провед</w:t>
            </w:r>
            <w:r w:rsidRPr="00F16AAB">
              <w:t>е</w:t>
            </w:r>
            <w:r w:rsidRPr="00F16AAB">
              <w:t>ния капитал</w:t>
            </w:r>
            <w:r w:rsidRPr="00F16AAB">
              <w:t>ь</w:t>
            </w:r>
            <w:r>
              <w:t>ных и текущих ремонтов</w:t>
            </w:r>
            <w:r w:rsidRPr="00F16AAB">
              <w:t xml:space="preserve"> м</w:t>
            </w:r>
            <w:r w:rsidRPr="00F16AAB">
              <w:t>у</w:t>
            </w:r>
            <w:r w:rsidRPr="00F16AAB">
              <w:t>ниципальных образовател</w:t>
            </w:r>
            <w:r w:rsidRPr="00F16AAB">
              <w:t>ь</w:t>
            </w:r>
            <w:r w:rsidRPr="00F16AAB">
              <w:t xml:space="preserve">ных </w:t>
            </w:r>
          </w:p>
          <w:p w:rsidR="00245A34" w:rsidRPr="00F16AAB" w:rsidRDefault="00245A34" w:rsidP="00DB289E">
            <w:pPr>
              <w:jc w:val="both"/>
            </w:pPr>
            <w:r w:rsidRPr="00F16AAB">
              <w:t>организаций</w:t>
            </w:r>
          </w:p>
        </w:tc>
        <w:tc>
          <w:tcPr>
            <w:tcW w:w="993" w:type="dxa"/>
          </w:tcPr>
          <w:p w:rsidR="00245A34" w:rsidRPr="000F5E7A" w:rsidRDefault="00245A34" w:rsidP="00DB289E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245A34" w:rsidRPr="002368B7" w:rsidRDefault="008A7C48" w:rsidP="00DB289E">
            <w:pPr>
              <w:jc w:val="center"/>
            </w:pPr>
            <w:r>
              <w:t>6 780 580,72</w:t>
            </w:r>
          </w:p>
        </w:tc>
        <w:tc>
          <w:tcPr>
            <w:tcW w:w="1417" w:type="dxa"/>
          </w:tcPr>
          <w:p w:rsidR="00245A34" w:rsidRPr="002368B7" w:rsidRDefault="008A7C48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0F3A7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0F3A71" w:rsidP="00DB289E">
            <w:pPr>
              <w:jc w:val="center"/>
            </w:pPr>
            <w:r>
              <w:t>6 780 580,72</w:t>
            </w:r>
          </w:p>
        </w:tc>
        <w:tc>
          <w:tcPr>
            <w:tcW w:w="1418" w:type="dxa"/>
          </w:tcPr>
          <w:p w:rsidR="00245A34" w:rsidRPr="002368B7" w:rsidRDefault="000F3A7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245A34" w:rsidRPr="00F16AAB" w:rsidRDefault="00245A34" w:rsidP="00DB289E">
            <w:r w:rsidRPr="00F16AAB">
              <w:t>организация и проведения капитальных и текущих ремонтов  муниципал</w:t>
            </w:r>
            <w:r w:rsidRPr="00F16AAB">
              <w:t>ь</w:t>
            </w:r>
            <w:r w:rsidRPr="00F16AAB">
              <w:t>ных образ</w:t>
            </w:r>
            <w:r w:rsidRPr="00F16AAB">
              <w:t>о</w:t>
            </w:r>
            <w:r w:rsidRPr="00F16AAB"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245A34" w:rsidRPr="00F16AAB" w:rsidRDefault="00245A34" w:rsidP="00DB289E">
            <w:pPr>
              <w:jc w:val="center"/>
            </w:pPr>
            <w:r w:rsidRPr="00F16AAB">
              <w:t>управление образования – участник м</w:t>
            </w:r>
            <w:r w:rsidRPr="00F16AAB">
              <w:t>у</w:t>
            </w:r>
            <w:r w:rsidRPr="00F16AAB">
              <w:t>ниципальной  программы</w:t>
            </w:r>
          </w:p>
        </w:tc>
      </w:tr>
      <w:tr w:rsidR="00245A34" w:rsidTr="0002157D">
        <w:tc>
          <w:tcPr>
            <w:tcW w:w="1552" w:type="dxa"/>
            <w:vMerge/>
            <w:vAlign w:val="center"/>
          </w:tcPr>
          <w:p w:rsidR="00245A34" w:rsidRPr="006F0373" w:rsidRDefault="00245A34" w:rsidP="00DB289E"/>
        </w:tc>
        <w:tc>
          <w:tcPr>
            <w:tcW w:w="1709" w:type="dxa"/>
            <w:vMerge/>
          </w:tcPr>
          <w:p w:rsidR="00245A34" w:rsidRPr="00790E0A" w:rsidRDefault="00245A34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245A34" w:rsidRPr="000F5E7A" w:rsidRDefault="00245A34" w:rsidP="00DB289E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245A34" w:rsidRPr="002368B7" w:rsidRDefault="008A7C48" w:rsidP="00DB289E">
            <w:pPr>
              <w:jc w:val="center"/>
            </w:pPr>
            <w:r>
              <w:t>2 359 178,37</w:t>
            </w:r>
          </w:p>
        </w:tc>
        <w:tc>
          <w:tcPr>
            <w:tcW w:w="1417" w:type="dxa"/>
          </w:tcPr>
          <w:p w:rsidR="00245A34" w:rsidRPr="002368B7" w:rsidRDefault="008A7C48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0F3A71" w:rsidP="000F3A7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0F3A71" w:rsidP="00DB289E">
            <w:pPr>
              <w:jc w:val="center"/>
            </w:pPr>
            <w:r>
              <w:t>2 211 383,30</w:t>
            </w:r>
          </w:p>
        </w:tc>
        <w:tc>
          <w:tcPr>
            <w:tcW w:w="1418" w:type="dxa"/>
          </w:tcPr>
          <w:p w:rsidR="00245A34" w:rsidRPr="002368B7" w:rsidRDefault="00024874" w:rsidP="00024874">
            <w:r>
              <w:t>147 795,07</w:t>
            </w:r>
          </w:p>
        </w:tc>
        <w:tc>
          <w:tcPr>
            <w:tcW w:w="1559" w:type="dxa"/>
            <w:vMerge/>
          </w:tcPr>
          <w:p w:rsidR="00245A34" w:rsidRPr="00790E0A" w:rsidRDefault="00245A34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245A34" w:rsidRPr="006F0373" w:rsidRDefault="00245A34" w:rsidP="00DB289E"/>
        </w:tc>
      </w:tr>
      <w:tr w:rsidR="00245A34" w:rsidTr="0002157D">
        <w:tc>
          <w:tcPr>
            <w:tcW w:w="1552" w:type="dxa"/>
            <w:vMerge/>
            <w:vAlign w:val="center"/>
          </w:tcPr>
          <w:p w:rsidR="00245A34" w:rsidRPr="006F0373" w:rsidRDefault="00245A34" w:rsidP="00DB289E"/>
        </w:tc>
        <w:tc>
          <w:tcPr>
            <w:tcW w:w="1709" w:type="dxa"/>
            <w:vMerge/>
          </w:tcPr>
          <w:p w:rsidR="00245A34" w:rsidRPr="00790E0A" w:rsidRDefault="00245A34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245A34" w:rsidRPr="000F5E7A" w:rsidRDefault="00245A34" w:rsidP="00DB289E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245A34" w:rsidRPr="002368B7" w:rsidRDefault="008A7C48" w:rsidP="00024874">
            <w:pPr>
              <w:jc w:val="center"/>
            </w:pPr>
            <w:r>
              <w:t>5</w:t>
            </w:r>
            <w:r w:rsidR="00024874">
              <w:t> 787 881,65</w:t>
            </w:r>
          </w:p>
        </w:tc>
        <w:tc>
          <w:tcPr>
            <w:tcW w:w="1417" w:type="dxa"/>
          </w:tcPr>
          <w:p w:rsidR="00245A34" w:rsidRPr="002368B7" w:rsidRDefault="008A7C48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0F3A7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0F3A71" w:rsidP="0049496C">
            <w:pPr>
              <w:jc w:val="center"/>
            </w:pPr>
            <w:r>
              <w:t>5</w:t>
            </w:r>
            <w:r w:rsidR="00024874">
              <w:t> 755 610,</w:t>
            </w:r>
            <w:r w:rsidR="0049496C">
              <w:t>6</w:t>
            </w:r>
            <w:r w:rsidR="00024874">
              <w:t>5</w:t>
            </w:r>
          </w:p>
        </w:tc>
        <w:tc>
          <w:tcPr>
            <w:tcW w:w="1418" w:type="dxa"/>
          </w:tcPr>
          <w:p w:rsidR="00245A34" w:rsidRPr="002368B7" w:rsidRDefault="00024874" w:rsidP="00DB289E">
            <w:pPr>
              <w:jc w:val="center"/>
            </w:pPr>
            <w:r>
              <w:t>32 271,0</w:t>
            </w:r>
          </w:p>
        </w:tc>
        <w:tc>
          <w:tcPr>
            <w:tcW w:w="1559" w:type="dxa"/>
            <w:vMerge/>
          </w:tcPr>
          <w:p w:rsidR="00245A34" w:rsidRPr="00790E0A" w:rsidRDefault="00245A34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245A34" w:rsidRDefault="00245A34" w:rsidP="00DB289E"/>
        </w:tc>
      </w:tr>
      <w:tr w:rsidR="00245A34" w:rsidTr="0002157D">
        <w:tc>
          <w:tcPr>
            <w:tcW w:w="1552" w:type="dxa"/>
            <w:vMerge/>
            <w:vAlign w:val="center"/>
          </w:tcPr>
          <w:p w:rsidR="00245A34" w:rsidRPr="006F0373" w:rsidRDefault="00245A34" w:rsidP="00DB289E"/>
        </w:tc>
        <w:tc>
          <w:tcPr>
            <w:tcW w:w="1709" w:type="dxa"/>
            <w:vMerge/>
          </w:tcPr>
          <w:p w:rsidR="00245A34" w:rsidRPr="00790E0A" w:rsidRDefault="00245A34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245A34" w:rsidRPr="000F5E7A" w:rsidRDefault="00245A34" w:rsidP="00DB289E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245A34" w:rsidRPr="002368B7" w:rsidRDefault="008A7C48" w:rsidP="00DB289E">
            <w:pPr>
              <w:jc w:val="center"/>
            </w:pPr>
            <w:r>
              <w:t>2 693 800,0</w:t>
            </w:r>
          </w:p>
        </w:tc>
        <w:tc>
          <w:tcPr>
            <w:tcW w:w="1417" w:type="dxa"/>
          </w:tcPr>
          <w:p w:rsidR="00245A34" w:rsidRPr="002368B7" w:rsidRDefault="000F3A7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0F3A7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0F3A71" w:rsidP="00DB289E">
            <w:pPr>
              <w:jc w:val="center"/>
            </w:pPr>
            <w:r>
              <w:t>2 693 800,0</w:t>
            </w:r>
          </w:p>
        </w:tc>
        <w:tc>
          <w:tcPr>
            <w:tcW w:w="1418" w:type="dxa"/>
          </w:tcPr>
          <w:p w:rsidR="00245A34" w:rsidRPr="002368B7" w:rsidRDefault="00024874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DB289E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/>
            <w:vAlign w:val="center"/>
          </w:tcPr>
          <w:p w:rsidR="00245A34" w:rsidRPr="006F0373" w:rsidRDefault="00245A34" w:rsidP="00DB289E"/>
        </w:tc>
        <w:tc>
          <w:tcPr>
            <w:tcW w:w="1709" w:type="dxa"/>
            <w:vMerge/>
          </w:tcPr>
          <w:p w:rsidR="00245A34" w:rsidRPr="00790E0A" w:rsidRDefault="00245A34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245A34" w:rsidRPr="000F5E7A" w:rsidRDefault="00245A34" w:rsidP="00DB289E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245A34" w:rsidRPr="002368B7" w:rsidRDefault="008A7C48" w:rsidP="00DB289E">
            <w:pPr>
              <w:jc w:val="center"/>
            </w:pPr>
            <w:r>
              <w:t>2 616 400,0</w:t>
            </w:r>
          </w:p>
        </w:tc>
        <w:tc>
          <w:tcPr>
            <w:tcW w:w="1417" w:type="dxa"/>
          </w:tcPr>
          <w:p w:rsidR="00245A34" w:rsidRPr="002368B7" w:rsidRDefault="000F3A7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0F3A7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0F3A71" w:rsidP="00DB289E">
            <w:pPr>
              <w:jc w:val="center"/>
            </w:pPr>
            <w:r>
              <w:t>2 616 400,0</w:t>
            </w:r>
          </w:p>
        </w:tc>
        <w:tc>
          <w:tcPr>
            <w:tcW w:w="1418" w:type="dxa"/>
          </w:tcPr>
          <w:p w:rsidR="00245A34" w:rsidRPr="002368B7" w:rsidRDefault="000F3A7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45A34" w:rsidRDefault="00245A34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DB289E">
            <w:pPr>
              <w:rPr>
                <w:sz w:val="36"/>
              </w:rPr>
            </w:pPr>
          </w:p>
        </w:tc>
      </w:tr>
      <w:tr w:rsidR="00245A34" w:rsidTr="0002157D">
        <w:tc>
          <w:tcPr>
            <w:tcW w:w="1552" w:type="dxa"/>
            <w:vMerge/>
            <w:vAlign w:val="center"/>
          </w:tcPr>
          <w:p w:rsidR="00245A34" w:rsidRPr="006F0373" w:rsidRDefault="00245A34" w:rsidP="00DB289E"/>
        </w:tc>
        <w:tc>
          <w:tcPr>
            <w:tcW w:w="1709" w:type="dxa"/>
            <w:vMerge/>
          </w:tcPr>
          <w:p w:rsidR="00245A34" w:rsidRPr="00790E0A" w:rsidRDefault="00245A34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245A34" w:rsidRPr="000F5E7A" w:rsidRDefault="00245A34" w:rsidP="00DB289E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245A34" w:rsidRPr="002368B7" w:rsidRDefault="00024874" w:rsidP="00DB289E">
            <w:pPr>
              <w:jc w:val="center"/>
            </w:pPr>
            <w:r>
              <w:t>20 237 840,74</w:t>
            </w:r>
          </w:p>
        </w:tc>
        <w:tc>
          <w:tcPr>
            <w:tcW w:w="1417" w:type="dxa"/>
          </w:tcPr>
          <w:p w:rsidR="00245A34" w:rsidRPr="002368B7" w:rsidRDefault="000F3A7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0F3A7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45A34" w:rsidRPr="002368B7" w:rsidRDefault="00024874" w:rsidP="00DB289E">
            <w:pPr>
              <w:jc w:val="center"/>
            </w:pPr>
            <w:r>
              <w:t>20 057 774,67</w:t>
            </w:r>
          </w:p>
        </w:tc>
        <w:tc>
          <w:tcPr>
            <w:tcW w:w="1418" w:type="dxa"/>
          </w:tcPr>
          <w:p w:rsidR="00245A34" w:rsidRPr="002368B7" w:rsidRDefault="000F3A71" w:rsidP="00DB289E">
            <w:pPr>
              <w:jc w:val="center"/>
            </w:pPr>
            <w:r>
              <w:t>180 066,07</w:t>
            </w:r>
          </w:p>
        </w:tc>
        <w:tc>
          <w:tcPr>
            <w:tcW w:w="1559" w:type="dxa"/>
            <w:vMerge/>
          </w:tcPr>
          <w:p w:rsidR="00245A34" w:rsidRDefault="00245A34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45A34" w:rsidRDefault="00245A34" w:rsidP="00DB289E">
            <w:pPr>
              <w:rPr>
                <w:sz w:val="36"/>
              </w:rPr>
            </w:pPr>
          </w:p>
        </w:tc>
      </w:tr>
      <w:tr w:rsidR="00A37293" w:rsidTr="0002157D">
        <w:trPr>
          <w:trHeight w:val="680"/>
        </w:trPr>
        <w:tc>
          <w:tcPr>
            <w:tcW w:w="1552" w:type="dxa"/>
            <w:vMerge w:val="restart"/>
          </w:tcPr>
          <w:p w:rsidR="00A37293" w:rsidRPr="00F16AAB" w:rsidRDefault="00A37293" w:rsidP="00DB289E">
            <w:pPr>
              <w:jc w:val="center"/>
            </w:pPr>
            <w:r w:rsidRPr="00F16AAB">
              <w:t xml:space="preserve">2.6 </w:t>
            </w:r>
          </w:p>
        </w:tc>
        <w:tc>
          <w:tcPr>
            <w:tcW w:w="1709" w:type="dxa"/>
            <w:vMerge w:val="restart"/>
          </w:tcPr>
          <w:p w:rsidR="00A37293" w:rsidRPr="00F16AAB" w:rsidRDefault="00A37293" w:rsidP="00DB289E">
            <w:pPr>
              <w:jc w:val="both"/>
            </w:pPr>
            <w:r w:rsidRPr="00F16AAB">
              <w:t>Меры социал</w:t>
            </w:r>
            <w:r w:rsidRPr="00F16AAB">
              <w:t>ь</w:t>
            </w:r>
            <w:r w:rsidRPr="00F16AAB">
              <w:t xml:space="preserve">ной поддержки  </w:t>
            </w:r>
            <w:r w:rsidRPr="00F16AAB">
              <w:lastRenderedPageBreak/>
              <w:t>обучающихся и педагогических работников, в части компе</w:t>
            </w:r>
            <w:r w:rsidRPr="00F16AAB">
              <w:t>н</w:t>
            </w:r>
            <w:r w:rsidRPr="00F16AAB">
              <w:t>сации удор</w:t>
            </w:r>
            <w:r w:rsidRPr="00F16AAB">
              <w:t>о</w:t>
            </w:r>
            <w:r w:rsidRPr="00F16AAB">
              <w:t>жания стоим</w:t>
            </w:r>
            <w:r w:rsidRPr="00F16AAB">
              <w:t>о</w:t>
            </w:r>
            <w:r w:rsidRPr="00F16AAB">
              <w:t>сти пи</w:t>
            </w:r>
            <w:r>
              <w:t xml:space="preserve">тания, </w:t>
            </w:r>
            <w:r w:rsidRPr="00F16AAB">
              <w:t>обеспечения молоком об</w:t>
            </w:r>
            <w:r w:rsidRPr="00F16AAB">
              <w:t>у</w:t>
            </w:r>
            <w:r w:rsidRPr="00F16AAB">
              <w:t xml:space="preserve">чающихся </w:t>
            </w:r>
            <w:r>
              <w:t>и обеспечение бесплатным двухразовым питанием, в том числе в  виде компенс</w:t>
            </w:r>
            <w:r>
              <w:t>а</w:t>
            </w:r>
            <w:r>
              <w:t>ции, обуча</w:t>
            </w:r>
            <w:r>
              <w:t>ю</w:t>
            </w:r>
            <w:r>
              <w:t>щихся с огр</w:t>
            </w:r>
            <w:r>
              <w:t>а</w:t>
            </w:r>
            <w:r>
              <w:t>ниченными возможностями здоровья в м</w:t>
            </w:r>
            <w:r>
              <w:t>у</w:t>
            </w:r>
            <w:r>
              <w:t>ниципальных общеобразов</w:t>
            </w:r>
            <w:r>
              <w:t>а</w:t>
            </w:r>
            <w:r>
              <w:t>тельных орг</w:t>
            </w:r>
            <w:r>
              <w:t>а</w:t>
            </w:r>
            <w:r>
              <w:t>низациях</w:t>
            </w:r>
          </w:p>
        </w:tc>
        <w:tc>
          <w:tcPr>
            <w:tcW w:w="993" w:type="dxa"/>
          </w:tcPr>
          <w:p w:rsidR="00A37293" w:rsidRPr="000F5E7A" w:rsidRDefault="00A37293" w:rsidP="00DB289E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A37293" w:rsidRPr="002368B7" w:rsidRDefault="00A37293" w:rsidP="00DB289E">
            <w:pPr>
              <w:jc w:val="center"/>
            </w:pPr>
            <w:r>
              <w:t>6 004 631,62</w:t>
            </w:r>
          </w:p>
        </w:tc>
        <w:tc>
          <w:tcPr>
            <w:tcW w:w="1417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DB289E">
            <w:pPr>
              <w:jc w:val="center"/>
            </w:pPr>
            <w:r>
              <w:t>5 373 095,62</w:t>
            </w:r>
          </w:p>
        </w:tc>
        <w:tc>
          <w:tcPr>
            <w:tcW w:w="1418" w:type="dxa"/>
          </w:tcPr>
          <w:p w:rsidR="00A37293" w:rsidRPr="002368B7" w:rsidRDefault="00A37293" w:rsidP="00DB289E">
            <w:pPr>
              <w:jc w:val="center"/>
            </w:pPr>
            <w:r>
              <w:t>631 536,0</w:t>
            </w:r>
          </w:p>
        </w:tc>
        <w:tc>
          <w:tcPr>
            <w:tcW w:w="1559" w:type="dxa"/>
            <w:vMerge w:val="restart"/>
          </w:tcPr>
          <w:p w:rsidR="00A37293" w:rsidRPr="004D35DB" w:rsidRDefault="00A37293" w:rsidP="00DB289E">
            <w:pPr>
              <w:rPr>
                <w:sz w:val="20"/>
                <w:szCs w:val="20"/>
              </w:rPr>
            </w:pPr>
            <w:r w:rsidRPr="00DB289E">
              <w:t>предоставл</w:t>
            </w:r>
            <w:r w:rsidRPr="00DB289E">
              <w:t>е</w:t>
            </w:r>
            <w:r w:rsidRPr="00DB289E">
              <w:t>ние мер  с</w:t>
            </w:r>
            <w:r w:rsidRPr="00DB289E">
              <w:t>о</w:t>
            </w:r>
            <w:r w:rsidRPr="00DB289E">
              <w:lastRenderedPageBreak/>
              <w:t>циальной поддержки обучающихся и педагогич</w:t>
            </w:r>
            <w:r w:rsidRPr="00DB289E">
              <w:t>е</w:t>
            </w:r>
            <w:r w:rsidRPr="00DB289E">
              <w:t>ских рабо</w:t>
            </w:r>
            <w:r w:rsidRPr="00DB289E">
              <w:t>т</w:t>
            </w:r>
            <w:r w:rsidRPr="00DB289E">
              <w:t>ников, в ч</w:t>
            </w:r>
            <w:r w:rsidRPr="00DB289E">
              <w:t>а</w:t>
            </w:r>
            <w:r w:rsidRPr="00DB289E">
              <w:t>сти  компе</w:t>
            </w:r>
            <w:r w:rsidRPr="00DB289E">
              <w:t>н</w:t>
            </w:r>
            <w:r w:rsidRPr="00DB289E">
              <w:t>сации удор</w:t>
            </w:r>
            <w:r w:rsidRPr="00DB289E">
              <w:t>о</w:t>
            </w:r>
            <w:r w:rsidRPr="00DB289E">
              <w:t>жания сто</w:t>
            </w:r>
            <w:r w:rsidRPr="00DB289E">
              <w:t>и</w:t>
            </w:r>
            <w:r w:rsidRPr="00DB289E">
              <w:t>мости пит</w:t>
            </w:r>
            <w:r w:rsidRPr="00DB289E">
              <w:t>а</w:t>
            </w:r>
            <w:r w:rsidRPr="00DB289E">
              <w:t>ния,   обесп</w:t>
            </w:r>
            <w:r w:rsidRPr="00DB289E">
              <w:t>е</w:t>
            </w:r>
            <w:r w:rsidRPr="00DB289E">
              <w:t>чения мол</w:t>
            </w:r>
            <w:r w:rsidRPr="00DB289E">
              <w:t>о</w:t>
            </w:r>
            <w:r w:rsidRPr="00DB289E">
              <w:t>ком обуча</w:t>
            </w:r>
            <w:r w:rsidRPr="00DB289E">
              <w:t>ю</w:t>
            </w:r>
            <w:r w:rsidRPr="00DB289E">
              <w:t xml:space="preserve">щихся и обеспечение бесплатным двухразовым </w:t>
            </w:r>
            <w:proofErr w:type="gramStart"/>
            <w:r w:rsidRPr="00DB289E">
              <w:t>питанием</w:t>
            </w:r>
            <w:proofErr w:type="gramEnd"/>
            <w:r w:rsidRPr="00DB289E">
              <w:t xml:space="preserve"> в том числе в виде компе</w:t>
            </w:r>
            <w:r w:rsidRPr="00DB289E">
              <w:t>н</w:t>
            </w:r>
            <w:r w:rsidRPr="00DB289E">
              <w:t>сации, об</w:t>
            </w:r>
            <w:r w:rsidRPr="00DB289E">
              <w:t>у</w:t>
            </w:r>
            <w:r w:rsidRPr="00DB289E">
              <w:t>чающихся с ограниче</w:t>
            </w:r>
            <w:r w:rsidRPr="00DB289E">
              <w:t>н</w:t>
            </w:r>
            <w:r w:rsidRPr="00DB289E">
              <w:t>ными во</w:t>
            </w:r>
            <w:r w:rsidRPr="00DB289E">
              <w:t>з</w:t>
            </w:r>
            <w:r w:rsidRPr="00DB289E">
              <w:t>можностями здоровья в муниципал</w:t>
            </w:r>
            <w:r w:rsidRPr="00DB289E">
              <w:t>ь</w:t>
            </w:r>
            <w:r w:rsidRPr="00DB289E">
              <w:t>ных общео</w:t>
            </w:r>
            <w:r w:rsidRPr="00DB289E">
              <w:t>б</w:t>
            </w:r>
            <w:r w:rsidRPr="00DB289E">
              <w:t>разовател</w:t>
            </w:r>
            <w:r w:rsidRPr="00DB289E">
              <w:t>ь</w:t>
            </w:r>
            <w:r w:rsidRPr="00DB289E">
              <w:t>ных орган</w:t>
            </w:r>
            <w:r w:rsidRPr="00DB289E">
              <w:t>и</w:t>
            </w:r>
            <w:r w:rsidRPr="00DB289E">
              <w:t>зациях</w:t>
            </w:r>
          </w:p>
        </w:tc>
        <w:tc>
          <w:tcPr>
            <w:tcW w:w="1559" w:type="dxa"/>
            <w:vMerge w:val="restart"/>
          </w:tcPr>
          <w:p w:rsidR="00A37293" w:rsidRPr="00F16AAB" w:rsidRDefault="00A37293" w:rsidP="00DB289E">
            <w:pPr>
              <w:jc w:val="center"/>
            </w:pPr>
            <w:r w:rsidRPr="00F16AAB">
              <w:lastRenderedPageBreak/>
              <w:t xml:space="preserve">управление образования – </w:t>
            </w:r>
            <w:r w:rsidRPr="00F16AAB">
              <w:lastRenderedPageBreak/>
              <w:t>участник м</w:t>
            </w:r>
            <w:r w:rsidRPr="00F16AAB">
              <w:t>у</w:t>
            </w:r>
            <w:r w:rsidRPr="00F16AAB">
              <w:t>ниципальной программы</w:t>
            </w:r>
          </w:p>
        </w:tc>
      </w:tr>
      <w:tr w:rsidR="00A37293" w:rsidTr="0002157D">
        <w:trPr>
          <w:trHeight w:val="841"/>
        </w:trPr>
        <w:tc>
          <w:tcPr>
            <w:tcW w:w="1552" w:type="dxa"/>
            <w:vMerge/>
          </w:tcPr>
          <w:p w:rsidR="00A37293" w:rsidRPr="006F0373" w:rsidRDefault="00A3729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37293" w:rsidRPr="006F0373" w:rsidRDefault="00A37293" w:rsidP="00DB289E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DB289E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37293" w:rsidRPr="002368B7" w:rsidRDefault="00A37293" w:rsidP="00DB289E">
            <w:pPr>
              <w:jc w:val="center"/>
            </w:pPr>
            <w:r>
              <w:t>4 618 296,75</w:t>
            </w:r>
          </w:p>
        </w:tc>
        <w:tc>
          <w:tcPr>
            <w:tcW w:w="1417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DB289E">
            <w:pPr>
              <w:jc w:val="center"/>
            </w:pPr>
            <w:r>
              <w:t>4 232 698,72</w:t>
            </w:r>
          </w:p>
        </w:tc>
        <w:tc>
          <w:tcPr>
            <w:tcW w:w="1418" w:type="dxa"/>
          </w:tcPr>
          <w:p w:rsidR="00A37293" w:rsidRPr="002368B7" w:rsidRDefault="00A37293" w:rsidP="00DB289E">
            <w:pPr>
              <w:jc w:val="center"/>
            </w:pPr>
            <w:r>
              <w:t>385 598,03</w:t>
            </w:r>
          </w:p>
        </w:tc>
        <w:tc>
          <w:tcPr>
            <w:tcW w:w="1559" w:type="dxa"/>
            <w:vMerge/>
          </w:tcPr>
          <w:p w:rsidR="00A37293" w:rsidRDefault="00A37293" w:rsidP="00DB289E"/>
        </w:tc>
        <w:tc>
          <w:tcPr>
            <w:tcW w:w="1559" w:type="dxa"/>
            <w:vMerge/>
          </w:tcPr>
          <w:p w:rsidR="00A37293" w:rsidRDefault="00A37293" w:rsidP="00DB289E">
            <w:pPr>
              <w:jc w:val="both"/>
            </w:pPr>
          </w:p>
        </w:tc>
      </w:tr>
      <w:tr w:rsidR="00A37293" w:rsidTr="0002157D">
        <w:trPr>
          <w:trHeight w:val="846"/>
        </w:trPr>
        <w:tc>
          <w:tcPr>
            <w:tcW w:w="1552" w:type="dxa"/>
            <w:vMerge/>
          </w:tcPr>
          <w:p w:rsidR="00A37293" w:rsidRPr="006F0373" w:rsidRDefault="00A3729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37293" w:rsidRPr="006F0373" w:rsidRDefault="00A37293" w:rsidP="00DB289E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DB289E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37293" w:rsidRPr="002368B7" w:rsidRDefault="00024874" w:rsidP="00DB289E">
            <w:pPr>
              <w:jc w:val="center"/>
            </w:pPr>
            <w:r>
              <w:t>3 561 828,64</w:t>
            </w:r>
          </w:p>
        </w:tc>
        <w:tc>
          <w:tcPr>
            <w:tcW w:w="1417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024874" w:rsidP="00DB289E">
            <w:pPr>
              <w:jc w:val="center"/>
            </w:pPr>
            <w:r>
              <w:t>3 169 396,09</w:t>
            </w:r>
          </w:p>
        </w:tc>
        <w:tc>
          <w:tcPr>
            <w:tcW w:w="1418" w:type="dxa"/>
          </w:tcPr>
          <w:p w:rsidR="00A37293" w:rsidRPr="002368B7" w:rsidRDefault="00A37293" w:rsidP="00DB289E">
            <w:pPr>
              <w:jc w:val="center"/>
            </w:pPr>
            <w:r>
              <w:t>392 432,55</w:t>
            </w:r>
          </w:p>
        </w:tc>
        <w:tc>
          <w:tcPr>
            <w:tcW w:w="1559" w:type="dxa"/>
            <w:vMerge/>
          </w:tcPr>
          <w:p w:rsidR="00A37293" w:rsidRDefault="00A37293" w:rsidP="00DB289E"/>
        </w:tc>
        <w:tc>
          <w:tcPr>
            <w:tcW w:w="1559" w:type="dxa"/>
            <w:vMerge/>
          </w:tcPr>
          <w:p w:rsidR="00A37293" w:rsidRDefault="00A37293" w:rsidP="00DB289E">
            <w:pPr>
              <w:jc w:val="both"/>
            </w:pPr>
          </w:p>
        </w:tc>
      </w:tr>
      <w:tr w:rsidR="00A37293" w:rsidTr="0002157D">
        <w:trPr>
          <w:trHeight w:val="697"/>
        </w:trPr>
        <w:tc>
          <w:tcPr>
            <w:tcW w:w="1552" w:type="dxa"/>
            <w:vMerge/>
          </w:tcPr>
          <w:p w:rsidR="00A37293" w:rsidRPr="006F0373" w:rsidRDefault="00A3729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37293" w:rsidRPr="006F0373" w:rsidRDefault="00A37293" w:rsidP="00DB289E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DB289E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37293" w:rsidRPr="002368B7" w:rsidRDefault="00A37293" w:rsidP="00DB289E">
            <w:pPr>
              <w:jc w:val="center"/>
            </w:pPr>
            <w:r>
              <w:t>3 330 400,0</w:t>
            </w:r>
          </w:p>
        </w:tc>
        <w:tc>
          <w:tcPr>
            <w:tcW w:w="1417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DB289E">
            <w:pPr>
              <w:jc w:val="center"/>
            </w:pPr>
            <w:r>
              <w:t>3 330 400,0</w:t>
            </w:r>
          </w:p>
        </w:tc>
        <w:tc>
          <w:tcPr>
            <w:tcW w:w="1418" w:type="dxa"/>
          </w:tcPr>
          <w:p w:rsidR="00A37293" w:rsidRPr="002368B7" w:rsidRDefault="00A37293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DB289E">
            <w:pPr>
              <w:rPr>
                <w:sz w:val="36"/>
              </w:rPr>
            </w:pPr>
          </w:p>
        </w:tc>
      </w:tr>
      <w:tr w:rsidR="00A37293" w:rsidTr="0002157D">
        <w:trPr>
          <w:trHeight w:val="703"/>
        </w:trPr>
        <w:tc>
          <w:tcPr>
            <w:tcW w:w="1552" w:type="dxa"/>
            <w:vMerge/>
          </w:tcPr>
          <w:p w:rsidR="00A37293" w:rsidRPr="006F0373" w:rsidRDefault="00A3729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37293" w:rsidRPr="006F0373" w:rsidRDefault="00A37293" w:rsidP="00DB289E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DB289E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37293" w:rsidRPr="002368B7" w:rsidRDefault="00A37293" w:rsidP="00DB289E">
            <w:pPr>
              <w:jc w:val="center"/>
            </w:pPr>
            <w:r>
              <w:t>3 330 400,0</w:t>
            </w:r>
          </w:p>
        </w:tc>
        <w:tc>
          <w:tcPr>
            <w:tcW w:w="1417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DB289E">
            <w:pPr>
              <w:jc w:val="center"/>
            </w:pPr>
            <w:r>
              <w:t>3 330 400,0</w:t>
            </w:r>
          </w:p>
        </w:tc>
        <w:tc>
          <w:tcPr>
            <w:tcW w:w="1418" w:type="dxa"/>
          </w:tcPr>
          <w:p w:rsidR="00A37293" w:rsidRPr="002368B7" w:rsidRDefault="00A37293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DB289E">
            <w:pPr>
              <w:rPr>
                <w:sz w:val="36"/>
              </w:rPr>
            </w:pPr>
          </w:p>
        </w:tc>
      </w:tr>
      <w:tr w:rsidR="00A37293" w:rsidTr="0002157D">
        <w:tc>
          <w:tcPr>
            <w:tcW w:w="1552" w:type="dxa"/>
            <w:vMerge/>
          </w:tcPr>
          <w:p w:rsidR="00A37293" w:rsidRPr="006F0373" w:rsidRDefault="00A3729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37293" w:rsidRPr="006F0373" w:rsidRDefault="00A37293" w:rsidP="00DB289E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DB289E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37293" w:rsidRPr="002368B7" w:rsidRDefault="00A37293" w:rsidP="00024874">
            <w:pPr>
              <w:jc w:val="center"/>
            </w:pPr>
            <w:r>
              <w:t>20</w:t>
            </w:r>
            <w:r w:rsidR="00024874">
              <w:t> 845 557,01</w:t>
            </w:r>
          </w:p>
        </w:tc>
        <w:tc>
          <w:tcPr>
            <w:tcW w:w="1417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024874">
            <w:pPr>
              <w:jc w:val="center"/>
            </w:pPr>
            <w:r>
              <w:t>19</w:t>
            </w:r>
            <w:r w:rsidR="00024874">
              <w:t> 435 990,43</w:t>
            </w:r>
          </w:p>
        </w:tc>
        <w:tc>
          <w:tcPr>
            <w:tcW w:w="1418" w:type="dxa"/>
          </w:tcPr>
          <w:p w:rsidR="00A37293" w:rsidRPr="002368B7" w:rsidRDefault="00A37293" w:rsidP="00DB289E">
            <w:pPr>
              <w:jc w:val="center"/>
            </w:pPr>
            <w:r>
              <w:t>1 409 566,58</w:t>
            </w:r>
          </w:p>
        </w:tc>
        <w:tc>
          <w:tcPr>
            <w:tcW w:w="1559" w:type="dxa"/>
            <w:vMerge/>
          </w:tcPr>
          <w:p w:rsidR="00A37293" w:rsidRDefault="00A3729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DB289E">
            <w:pPr>
              <w:rPr>
                <w:sz w:val="36"/>
              </w:rPr>
            </w:pPr>
          </w:p>
        </w:tc>
      </w:tr>
      <w:tr w:rsidR="00A37293" w:rsidTr="0002157D">
        <w:trPr>
          <w:trHeight w:val="786"/>
        </w:trPr>
        <w:tc>
          <w:tcPr>
            <w:tcW w:w="1552" w:type="dxa"/>
            <w:vMerge w:val="restart"/>
          </w:tcPr>
          <w:p w:rsidR="0002157D" w:rsidRDefault="0002157D" w:rsidP="00713F9F">
            <w:pPr>
              <w:jc w:val="center"/>
            </w:pPr>
            <w:r w:rsidRPr="0002157D">
              <w:t>2.7</w:t>
            </w:r>
          </w:p>
          <w:p w:rsidR="0002157D" w:rsidRDefault="0002157D" w:rsidP="00713F9F">
            <w:pPr>
              <w:jc w:val="center"/>
            </w:pPr>
          </w:p>
          <w:p w:rsidR="0002157D" w:rsidRDefault="0002157D" w:rsidP="00713F9F">
            <w:pPr>
              <w:jc w:val="center"/>
            </w:pPr>
          </w:p>
          <w:p w:rsidR="00A37293" w:rsidRDefault="00A37293" w:rsidP="00713F9F">
            <w:pPr>
              <w:jc w:val="center"/>
            </w:pPr>
            <w:r w:rsidRPr="0002157D">
              <w:rPr>
                <w:color w:val="FFFFFF" w:themeColor="background1"/>
              </w:rPr>
              <w:lastRenderedPageBreak/>
              <w:t>2.7</w:t>
            </w:r>
          </w:p>
        </w:tc>
        <w:tc>
          <w:tcPr>
            <w:tcW w:w="1709" w:type="dxa"/>
            <w:vMerge w:val="restart"/>
          </w:tcPr>
          <w:p w:rsidR="00A37293" w:rsidRDefault="00A37293" w:rsidP="00713F9F">
            <w:pPr>
              <w:jc w:val="both"/>
            </w:pPr>
            <w:r w:rsidRPr="002067C4">
              <w:lastRenderedPageBreak/>
              <w:t>Предоставл</w:t>
            </w:r>
            <w:r w:rsidRPr="002067C4">
              <w:t>е</w:t>
            </w:r>
            <w:r w:rsidRPr="002067C4">
              <w:t>ние компенс</w:t>
            </w:r>
            <w:r w:rsidRPr="002067C4">
              <w:t>а</w:t>
            </w:r>
            <w:r w:rsidRPr="002067C4">
              <w:t>ционных в</w:t>
            </w:r>
            <w:r w:rsidRPr="002067C4">
              <w:t>ы</w:t>
            </w:r>
            <w:r w:rsidRPr="002067C4">
              <w:lastRenderedPageBreak/>
              <w:t>плат на возм</w:t>
            </w:r>
            <w:r w:rsidRPr="002067C4">
              <w:t>е</w:t>
            </w:r>
            <w:r w:rsidRPr="002067C4">
              <w:t>щение расх</w:t>
            </w:r>
            <w:r w:rsidRPr="002067C4">
              <w:t>о</w:t>
            </w:r>
            <w:r w:rsidRPr="002067C4">
              <w:t>дов по оплате жилья, отопл</w:t>
            </w:r>
            <w:r w:rsidRPr="002067C4">
              <w:t>е</w:t>
            </w:r>
            <w:r w:rsidRPr="002067C4">
              <w:t>ния и  освещ</w:t>
            </w:r>
            <w:r w:rsidRPr="002067C4">
              <w:t>е</w:t>
            </w:r>
            <w:r w:rsidRPr="002067C4">
              <w:t>ния отдельным  категориям граждан</w:t>
            </w:r>
            <w:r>
              <w:t>, раб</w:t>
            </w:r>
            <w:r>
              <w:t>о</w:t>
            </w:r>
            <w:r>
              <w:t>таю</w:t>
            </w:r>
            <w:r w:rsidRPr="00713F9F">
              <w:t>щим и проживающим в сельских населенных пунктах мун</w:t>
            </w:r>
            <w:r w:rsidRPr="00713F9F">
              <w:t>и</w:t>
            </w:r>
            <w:r w:rsidRPr="00713F9F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2 929,41</w:t>
            </w:r>
          </w:p>
        </w:tc>
        <w:tc>
          <w:tcPr>
            <w:tcW w:w="1417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2 929,41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37293" w:rsidRPr="00713F9F" w:rsidRDefault="00A37293" w:rsidP="00713F9F">
            <w:r w:rsidRPr="00713F9F">
              <w:t>предоставл</w:t>
            </w:r>
            <w:r w:rsidRPr="00713F9F">
              <w:t>е</w:t>
            </w:r>
            <w:r w:rsidRPr="00713F9F">
              <w:t>ние компе</w:t>
            </w:r>
            <w:r w:rsidRPr="00713F9F">
              <w:t>н</w:t>
            </w:r>
            <w:r w:rsidRPr="00713F9F">
              <w:t xml:space="preserve">сационных </w:t>
            </w:r>
            <w:r w:rsidRPr="00713F9F">
              <w:lastRenderedPageBreak/>
              <w:t>выплат  на  возмещение расходовпо оплате жилья, отопления и освещения отдельным  категориям граждан, р</w:t>
            </w:r>
            <w:r w:rsidRPr="00713F9F">
              <w:t>а</w:t>
            </w:r>
            <w:r w:rsidRPr="00713F9F">
              <w:t>ботающим  и прожива</w:t>
            </w:r>
            <w:r w:rsidRPr="00713F9F">
              <w:t>ю</w:t>
            </w:r>
            <w:r w:rsidRPr="00713F9F">
              <w:t>щим в сел</w:t>
            </w:r>
            <w:r w:rsidRPr="00713F9F">
              <w:t>ь</w:t>
            </w:r>
            <w:r w:rsidRPr="00713F9F">
              <w:t>ских населе</w:t>
            </w:r>
            <w:r w:rsidRPr="00713F9F">
              <w:t>н</w:t>
            </w:r>
            <w:r w:rsidRPr="00713F9F">
              <w:t>ных пунктах муниципал</w:t>
            </w:r>
            <w:r w:rsidRPr="00713F9F">
              <w:t>ь</w:t>
            </w:r>
            <w:r w:rsidRPr="00713F9F">
              <w:t>ного образ</w:t>
            </w:r>
            <w:r w:rsidRPr="00713F9F">
              <w:t>о</w:t>
            </w:r>
            <w:r w:rsidRPr="00713F9F">
              <w:t>вания Ще</w:t>
            </w:r>
            <w:r w:rsidRPr="00713F9F">
              <w:t>р</w:t>
            </w:r>
            <w:r w:rsidRPr="00713F9F">
              <w:t>биновский район</w:t>
            </w:r>
          </w:p>
        </w:tc>
        <w:tc>
          <w:tcPr>
            <w:tcW w:w="1559" w:type="dxa"/>
            <w:vMerge w:val="restart"/>
          </w:tcPr>
          <w:p w:rsidR="00A37293" w:rsidRDefault="00A37293" w:rsidP="00713F9F">
            <w:pPr>
              <w:rPr>
                <w:sz w:val="36"/>
              </w:rPr>
            </w:pPr>
            <w:r w:rsidRPr="00F16AAB">
              <w:lastRenderedPageBreak/>
              <w:t>управление образования – участник м</w:t>
            </w:r>
            <w:r w:rsidRPr="00F16AAB">
              <w:t>у</w:t>
            </w:r>
            <w:r w:rsidRPr="00F16AAB">
              <w:lastRenderedPageBreak/>
              <w:t>ниципальной программы</w:t>
            </w:r>
          </w:p>
        </w:tc>
      </w:tr>
      <w:tr w:rsidR="00A37293" w:rsidTr="0002157D">
        <w:trPr>
          <w:trHeight w:val="534"/>
        </w:trPr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Pr="002067C4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1 483,52</w:t>
            </w:r>
          </w:p>
        </w:tc>
        <w:tc>
          <w:tcPr>
            <w:tcW w:w="1417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1 483,52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rPr>
          <w:trHeight w:val="552"/>
        </w:trPr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Pr="002067C4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rPr>
          <w:trHeight w:val="584"/>
        </w:trPr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Pr="002067C4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rPr>
          <w:trHeight w:val="729"/>
        </w:trPr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Pr="002067C4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Pr="002067C4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4 412,93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4 412,93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c>
          <w:tcPr>
            <w:tcW w:w="1552" w:type="dxa"/>
            <w:vMerge w:val="restart"/>
          </w:tcPr>
          <w:p w:rsidR="00A37293" w:rsidRDefault="00A37293" w:rsidP="00713F9F">
            <w:pPr>
              <w:jc w:val="center"/>
            </w:pPr>
            <w:r>
              <w:t>2.8</w:t>
            </w:r>
          </w:p>
        </w:tc>
        <w:tc>
          <w:tcPr>
            <w:tcW w:w="1709" w:type="dxa"/>
            <w:vMerge w:val="restart"/>
          </w:tcPr>
          <w:p w:rsidR="00A37293" w:rsidRDefault="00A37293" w:rsidP="00713F9F">
            <w:pPr>
              <w:jc w:val="both"/>
            </w:pPr>
            <w:r>
              <w:t>Создание в м</w:t>
            </w:r>
            <w:r>
              <w:t>у</w:t>
            </w:r>
            <w:r>
              <w:t>ниципальных общеобразов</w:t>
            </w:r>
            <w:r>
              <w:t>а</w:t>
            </w:r>
            <w:r>
              <w:t>тельных орг</w:t>
            </w:r>
            <w:r>
              <w:t>а</w:t>
            </w:r>
            <w:r>
              <w:t>низациях усл</w:t>
            </w:r>
            <w:r>
              <w:t>о</w:t>
            </w:r>
            <w:r>
              <w:t>вий для пол</w:t>
            </w:r>
            <w:r>
              <w:t>у</w:t>
            </w:r>
            <w:r>
              <w:t>чения детьми-инвалидами качественного образования</w:t>
            </w: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1 013 511,05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1 013 511,05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37293" w:rsidRDefault="00A37293" w:rsidP="00713F9F">
            <w:r>
              <w:t>создание в муниципал</w:t>
            </w:r>
            <w:r>
              <w:t>ь</w:t>
            </w:r>
            <w:r>
              <w:t>ных общео</w:t>
            </w:r>
            <w:r>
              <w:t>б</w:t>
            </w:r>
            <w:r>
              <w:t>разовател</w:t>
            </w:r>
            <w:r>
              <w:t>ь</w:t>
            </w:r>
            <w:r>
              <w:t>ных орган</w:t>
            </w:r>
            <w:r>
              <w:t>и</w:t>
            </w:r>
            <w:r>
              <w:t>зациях усл</w:t>
            </w:r>
            <w:r>
              <w:t>о</w:t>
            </w:r>
            <w:r>
              <w:t>вий для пол</w:t>
            </w:r>
            <w:r>
              <w:t>у</w:t>
            </w:r>
            <w:r>
              <w:t>чения детьми-инвалидами  качественн</w:t>
            </w:r>
            <w:r>
              <w:t>о</w:t>
            </w:r>
            <w:r>
              <w:t>го образов</w:t>
            </w:r>
            <w:r>
              <w:t>а</w:t>
            </w:r>
            <w:r>
              <w:t>ния</w:t>
            </w:r>
          </w:p>
        </w:tc>
        <w:tc>
          <w:tcPr>
            <w:tcW w:w="1559" w:type="dxa"/>
            <w:vMerge w:val="restart"/>
          </w:tcPr>
          <w:p w:rsidR="00A37293" w:rsidRPr="006F0373" w:rsidRDefault="00A37293" w:rsidP="00713F9F">
            <w:pPr>
              <w:jc w:val="both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A37293" w:rsidTr="0002157D"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1 079 964,44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896 825,55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183 138,89</w:t>
            </w:r>
          </w:p>
        </w:tc>
        <w:tc>
          <w:tcPr>
            <w:tcW w:w="1559" w:type="dxa"/>
            <w:vMerge/>
          </w:tcPr>
          <w:p w:rsidR="00A37293" w:rsidRDefault="00A37293" w:rsidP="00713F9F"/>
        </w:tc>
        <w:tc>
          <w:tcPr>
            <w:tcW w:w="1559" w:type="dxa"/>
            <w:vMerge/>
          </w:tcPr>
          <w:p w:rsidR="00A37293" w:rsidRPr="006F0373" w:rsidRDefault="00A37293" w:rsidP="00713F9F">
            <w:pPr>
              <w:jc w:val="both"/>
            </w:pPr>
          </w:p>
        </w:tc>
      </w:tr>
      <w:tr w:rsidR="00A37293" w:rsidTr="0002157D"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/>
        </w:tc>
        <w:tc>
          <w:tcPr>
            <w:tcW w:w="1559" w:type="dxa"/>
            <w:vMerge/>
          </w:tcPr>
          <w:p w:rsidR="00A37293" w:rsidRPr="006F0373" w:rsidRDefault="00A37293" w:rsidP="00713F9F">
            <w:pPr>
              <w:jc w:val="both"/>
            </w:pPr>
          </w:p>
        </w:tc>
      </w:tr>
      <w:tr w:rsidR="00A37293" w:rsidTr="0002157D"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2 093 475,49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1 910 336,60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183 138,89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c>
          <w:tcPr>
            <w:tcW w:w="1552" w:type="dxa"/>
            <w:vMerge w:val="restart"/>
          </w:tcPr>
          <w:p w:rsidR="00A37293" w:rsidRDefault="00A37293" w:rsidP="00713F9F">
            <w:pPr>
              <w:jc w:val="center"/>
            </w:pPr>
            <w:r>
              <w:t>2.9</w:t>
            </w:r>
          </w:p>
        </w:tc>
        <w:tc>
          <w:tcPr>
            <w:tcW w:w="1709" w:type="dxa"/>
            <w:vMerge w:val="restart"/>
          </w:tcPr>
          <w:p w:rsidR="00A37293" w:rsidRDefault="00A37293" w:rsidP="00713F9F">
            <w:pPr>
              <w:jc w:val="both"/>
            </w:pPr>
            <w:r>
              <w:t>Решение соц</w:t>
            </w:r>
            <w:r>
              <w:t>и</w:t>
            </w:r>
            <w:r>
              <w:t>ально знач</w:t>
            </w:r>
            <w:r>
              <w:t>и</w:t>
            </w:r>
            <w:r>
              <w:t>мых вопросов</w:t>
            </w: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510 000,0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510 000,0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37293" w:rsidRDefault="00A37293" w:rsidP="00713F9F">
            <w:r>
              <w:t>решение с</w:t>
            </w:r>
            <w:r>
              <w:t>о</w:t>
            </w:r>
            <w:r>
              <w:t>циально зн</w:t>
            </w:r>
            <w:r>
              <w:t>а</w:t>
            </w:r>
            <w:r>
              <w:t>чимых вопр</w:t>
            </w:r>
            <w:r>
              <w:t>о</w:t>
            </w:r>
            <w:r>
              <w:t>сов</w:t>
            </w:r>
          </w:p>
        </w:tc>
        <w:tc>
          <w:tcPr>
            <w:tcW w:w="1559" w:type="dxa"/>
            <w:vMerge w:val="restart"/>
          </w:tcPr>
          <w:p w:rsidR="00A37293" w:rsidRPr="006F0373" w:rsidRDefault="00A37293" w:rsidP="00713F9F">
            <w:pPr>
              <w:jc w:val="both"/>
            </w:pPr>
            <w:r>
              <w:t>управление образования – участник м</w:t>
            </w:r>
            <w:r>
              <w:t>у</w:t>
            </w:r>
            <w:r>
              <w:t xml:space="preserve">ниципальной </w:t>
            </w:r>
            <w:r>
              <w:lastRenderedPageBreak/>
              <w:t>программы</w:t>
            </w:r>
          </w:p>
        </w:tc>
      </w:tr>
      <w:tr w:rsidR="00A37293" w:rsidTr="0002157D"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1 650 000,0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1 650 000,0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/>
        </w:tc>
        <w:tc>
          <w:tcPr>
            <w:tcW w:w="1559" w:type="dxa"/>
            <w:vMerge/>
          </w:tcPr>
          <w:p w:rsidR="00A37293" w:rsidRPr="006F0373" w:rsidRDefault="00A37293" w:rsidP="00713F9F">
            <w:pPr>
              <w:jc w:val="both"/>
            </w:pPr>
          </w:p>
        </w:tc>
      </w:tr>
      <w:tr w:rsidR="00A37293" w:rsidTr="0002157D"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1 500 000,0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1 500 000,0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3 660 000,0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3 660 000,0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37293" w:rsidRPr="002368B7" w:rsidRDefault="00A37293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rPr>
          <w:trHeight w:val="418"/>
        </w:trPr>
        <w:tc>
          <w:tcPr>
            <w:tcW w:w="1552" w:type="dxa"/>
            <w:vMerge w:val="restart"/>
          </w:tcPr>
          <w:p w:rsidR="00A37293" w:rsidRDefault="00A37293" w:rsidP="00713F9F">
            <w:pPr>
              <w:jc w:val="center"/>
            </w:pPr>
            <w:r>
              <w:t>2.10</w:t>
            </w:r>
          </w:p>
        </w:tc>
        <w:tc>
          <w:tcPr>
            <w:tcW w:w="1709" w:type="dxa"/>
            <w:vMerge w:val="restart"/>
          </w:tcPr>
          <w:p w:rsidR="00A37293" w:rsidRDefault="00A37293" w:rsidP="00713F9F">
            <w:pPr>
              <w:jc w:val="both"/>
            </w:pPr>
            <w:r>
              <w:t>Повышение уровня пожа</w:t>
            </w:r>
            <w:r>
              <w:t>р</w:t>
            </w:r>
            <w:r>
              <w:t>ной  безопа</w:t>
            </w:r>
            <w:r>
              <w:t>с</w:t>
            </w:r>
            <w:r>
              <w:t>ности муниц</w:t>
            </w:r>
            <w:r>
              <w:t>и</w:t>
            </w:r>
            <w:r>
              <w:t>пальных обр</w:t>
            </w:r>
            <w:r>
              <w:t>а</w:t>
            </w:r>
            <w:r>
              <w:t>зовательных   организаций</w:t>
            </w: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445 178,44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445 178,44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A37293" w:rsidRDefault="00A37293" w:rsidP="00713F9F">
            <w:r>
              <w:t xml:space="preserve">повышение уровня </w:t>
            </w:r>
            <w:r w:rsidRPr="00713F9F">
              <w:t>п</w:t>
            </w:r>
            <w:r w:rsidRPr="00713F9F">
              <w:t>о</w:t>
            </w:r>
            <w:r w:rsidRPr="00713F9F">
              <w:t>жарной бе</w:t>
            </w:r>
            <w:r w:rsidRPr="00713F9F">
              <w:t>з</w:t>
            </w:r>
            <w:r w:rsidRPr="00713F9F">
              <w:t>опасности муниципал</w:t>
            </w:r>
            <w:r w:rsidRPr="00713F9F">
              <w:t>ь</w:t>
            </w:r>
            <w:r w:rsidRPr="00713F9F">
              <w:t>ных образ</w:t>
            </w:r>
            <w:r w:rsidRPr="00713F9F">
              <w:t>о</w:t>
            </w:r>
            <w:r w:rsidRPr="00713F9F">
              <w:t>вательных  организаций</w:t>
            </w:r>
          </w:p>
        </w:tc>
        <w:tc>
          <w:tcPr>
            <w:tcW w:w="1559" w:type="dxa"/>
            <w:vMerge w:val="restart"/>
          </w:tcPr>
          <w:p w:rsidR="00A37293" w:rsidRDefault="00A37293" w:rsidP="00713F9F">
            <w:pPr>
              <w:jc w:val="both"/>
            </w:pPr>
            <w:r>
              <w:t>управление образования</w:t>
            </w:r>
          </w:p>
          <w:p w:rsidR="00A37293" w:rsidRDefault="00A37293" w:rsidP="00713F9F">
            <w:pPr>
              <w:jc w:val="both"/>
            </w:pPr>
          </w:p>
          <w:p w:rsidR="00A37293" w:rsidRDefault="00A37293" w:rsidP="00713F9F">
            <w:pPr>
              <w:jc w:val="both"/>
            </w:pPr>
          </w:p>
          <w:p w:rsidR="00A37293" w:rsidRDefault="00A37293" w:rsidP="00713F9F">
            <w:pPr>
              <w:jc w:val="both"/>
            </w:pPr>
          </w:p>
          <w:p w:rsidR="00A37293" w:rsidRPr="006F0373" w:rsidRDefault="00A37293" w:rsidP="00713F9F">
            <w:pPr>
              <w:jc w:val="both"/>
            </w:pPr>
          </w:p>
        </w:tc>
      </w:tr>
      <w:tr w:rsidR="00A37293" w:rsidTr="0002157D">
        <w:trPr>
          <w:trHeight w:val="268"/>
        </w:trPr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3 257 791,95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A37293">
            <w:pPr>
              <w:jc w:val="center"/>
            </w:pPr>
            <w:r>
              <w:t>3 127 684,74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130 107,21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rPr>
          <w:trHeight w:val="427"/>
        </w:trPr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807 324,50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807 324,50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rPr>
          <w:trHeight w:val="420"/>
        </w:trPr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805 200,0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805 200,0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rPr>
          <w:trHeight w:val="423"/>
        </w:trPr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600 000,0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600 000,0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A37293" w:rsidTr="0002157D">
        <w:trPr>
          <w:trHeight w:val="389"/>
        </w:trPr>
        <w:tc>
          <w:tcPr>
            <w:tcW w:w="1552" w:type="dxa"/>
            <w:vMerge/>
          </w:tcPr>
          <w:p w:rsidR="00A37293" w:rsidRDefault="00A37293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A37293" w:rsidRDefault="00A37293" w:rsidP="00713F9F">
            <w:pPr>
              <w:jc w:val="both"/>
            </w:pPr>
          </w:p>
        </w:tc>
        <w:tc>
          <w:tcPr>
            <w:tcW w:w="993" w:type="dxa"/>
          </w:tcPr>
          <w:p w:rsidR="00A37293" w:rsidRPr="000F5E7A" w:rsidRDefault="00A37293" w:rsidP="00713F9F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5 915 494,89</w:t>
            </w:r>
          </w:p>
        </w:tc>
        <w:tc>
          <w:tcPr>
            <w:tcW w:w="1417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37293" w:rsidRPr="002368B7" w:rsidRDefault="00A37293" w:rsidP="00713F9F">
            <w:pPr>
              <w:jc w:val="center"/>
            </w:pPr>
            <w:r>
              <w:t>5 785 387,68</w:t>
            </w:r>
          </w:p>
        </w:tc>
        <w:tc>
          <w:tcPr>
            <w:tcW w:w="1418" w:type="dxa"/>
          </w:tcPr>
          <w:p w:rsidR="00A37293" w:rsidRPr="002368B7" w:rsidRDefault="00A37293" w:rsidP="00713F9F">
            <w:pPr>
              <w:jc w:val="center"/>
            </w:pPr>
            <w:r>
              <w:t>130 107,21</w:t>
            </w: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37293" w:rsidRDefault="00A37293" w:rsidP="00713F9F">
            <w:pPr>
              <w:rPr>
                <w:sz w:val="36"/>
              </w:rPr>
            </w:pPr>
          </w:p>
        </w:tc>
      </w:tr>
      <w:tr w:rsidR="00D43C35" w:rsidTr="0002157D">
        <w:trPr>
          <w:trHeight w:val="423"/>
        </w:trPr>
        <w:tc>
          <w:tcPr>
            <w:tcW w:w="1552" w:type="dxa"/>
            <w:vMerge w:val="restart"/>
          </w:tcPr>
          <w:p w:rsidR="00D43C35" w:rsidRDefault="00D43C35" w:rsidP="00713F9F">
            <w:pPr>
              <w:jc w:val="center"/>
            </w:pPr>
            <w:r>
              <w:t>2.11</w:t>
            </w:r>
          </w:p>
        </w:tc>
        <w:tc>
          <w:tcPr>
            <w:tcW w:w="1709" w:type="dxa"/>
            <w:vMerge w:val="restart"/>
          </w:tcPr>
          <w:p w:rsidR="00D43C35" w:rsidRDefault="00D43C35" w:rsidP="00713F9F">
            <w:r w:rsidRPr="00A05695">
              <w:t>Обеспечение выплат ежем</w:t>
            </w:r>
            <w:r w:rsidRPr="00A05695">
              <w:t>е</w:t>
            </w:r>
            <w:r w:rsidRPr="00A05695">
              <w:t>сячного дене</w:t>
            </w:r>
            <w:r w:rsidRPr="00A05695">
              <w:t>ж</w:t>
            </w:r>
            <w:r w:rsidRPr="00A05695">
              <w:t>ного возн</w:t>
            </w:r>
            <w:r w:rsidRPr="00A05695">
              <w:t>а</w:t>
            </w:r>
            <w:r w:rsidRPr="00A05695">
              <w:t>граждения за классное рук</w:t>
            </w:r>
            <w:r w:rsidRPr="00A05695">
              <w:t>о</w:t>
            </w:r>
            <w:r w:rsidRPr="00A05695">
              <w:t>водство пед</w:t>
            </w:r>
            <w:r w:rsidRPr="00A05695">
              <w:t>а</w:t>
            </w:r>
            <w:r w:rsidRPr="00A05695">
              <w:t>гогическим р</w:t>
            </w:r>
            <w:r w:rsidRPr="00A05695">
              <w:t>а</w:t>
            </w:r>
            <w:r w:rsidRPr="00A05695">
              <w:t>ботникам м</w:t>
            </w:r>
            <w:r w:rsidRPr="00A05695">
              <w:t>у</w:t>
            </w:r>
            <w:r w:rsidRPr="00A05695">
              <w:t>ниципальных образовател</w:t>
            </w:r>
            <w:r w:rsidRPr="00A05695">
              <w:t>ь</w:t>
            </w:r>
            <w:r w:rsidRPr="00A05695">
              <w:t>ных организ</w:t>
            </w:r>
            <w:r w:rsidRPr="00A05695">
              <w:t>а</w:t>
            </w:r>
            <w:r w:rsidRPr="00A05695">
              <w:t>ций, реализ</w:t>
            </w:r>
            <w:r w:rsidRPr="00A05695">
              <w:t>у</w:t>
            </w:r>
            <w:r w:rsidRPr="00A05695">
              <w:t>ющих образ</w:t>
            </w:r>
            <w:r w:rsidRPr="00A05695">
              <w:t>о</w:t>
            </w:r>
            <w:r w:rsidRPr="00A05695">
              <w:t>вательные пр</w:t>
            </w:r>
            <w:r w:rsidRPr="00A05695">
              <w:t>о</w:t>
            </w:r>
            <w:r w:rsidRPr="00A05695">
              <w:t>граммы начального общего, осно</w:t>
            </w:r>
            <w:r w:rsidRPr="00A05695">
              <w:t>в</w:t>
            </w:r>
            <w:r w:rsidRPr="00A05695">
              <w:t>ного общего и среднего общ</w:t>
            </w:r>
            <w:r w:rsidRPr="00A05695">
              <w:t>е</w:t>
            </w:r>
            <w:r w:rsidRPr="00A05695">
              <w:t>го образования, в том числе адаптирова</w:t>
            </w:r>
            <w:r w:rsidRPr="00A05695">
              <w:t>н</w:t>
            </w:r>
            <w:r w:rsidRPr="00A05695">
              <w:t xml:space="preserve">ные основные </w:t>
            </w:r>
            <w:r w:rsidRPr="00713F9F">
              <w:lastRenderedPageBreak/>
              <w:t>общеобразов</w:t>
            </w:r>
            <w:r w:rsidRPr="00713F9F">
              <w:t>а</w:t>
            </w:r>
            <w:r w:rsidRPr="00713F9F">
              <w:t>тельные пр</w:t>
            </w:r>
            <w:r w:rsidRPr="00713F9F">
              <w:t>о</w:t>
            </w:r>
            <w:r w:rsidRPr="00713F9F">
              <w:t>граммы</w:t>
            </w: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43C35" w:rsidRDefault="00D43C35" w:rsidP="00713F9F">
            <w:r>
              <w:t>о</w:t>
            </w:r>
            <w:r w:rsidRPr="00A05695">
              <w:t>беспечение выплат еж</w:t>
            </w:r>
            <w:r w:rsidRPr="00A05695">
              <w:t>е</w:t>
            </w:r>
            <w:r w:rsidRPr="00A05695">
              <w:t xml:space="preserve">месячного </w:t>
            </w:r>
            <w:proofErr w:type="gramStart"/>
            <w:r w:rsidRPr="00A05695">
              <w:t>де-нежного</w:t>
            </w:r>
            <w:proofErr w:type="gramEnd"/>
            <w:r w:rsidRPr="00A05695">
              <w:t xml:space="preserve"> воз-награждения за классное руководство педагогич</w:t>
            </w:r>
            <w:r w:rsidRPr="00A05695">
              <w:t>е</w:t>
            </w:r>
            <w:r w:rsidRPr="00A05695">
              <w:t>ским рабо</w:t>
            </w:r>
            <w:r w:rsidRPr="00A05695">
              <w:t>т</w:t>
            </w:r>
            <w:r>
              <w:t>ни</w:t>
            </w:r>
            <w:r w:rsidRPr="00A05695">
              <w:t>кам мун</w:t>
            </w:r>
            <w:r w:rsidRPr="00A05695">
              <w:t>и</w:t>
            </w:r>
            <w:r w:rsidRPr="00A05695">
              <w:t xml:space="preserve">ципальных </w:t>
            </w:r>
            <w:r w:rsidRPr="00713F9F">
              <w:t>образов</w:t>
            </w:r>
            <w:r w:rsidRPr="00713F9F">
              <w:t>а</w:t>
            </w:r>
            <w:r w:rsidRPr="00713F9F">
              <w:t>тельных о</w:t>
            </w:r>
            <w:r w:rsidRPr="00713F9F">
              <w:t>р</w:t>
            </w:r>
            <w:r w:rsidRPr="00713F9F">
              <w:t>ганизаций, реализующих образов</w:t>
            </w:r>
            <w:r w:rsidRPr="00713F9F">
              <w:t>а</w:t>
            </w:r>
            <w:r w:rsidRPr="00713F9F">
              <w:t>тельные пр</w:t>
            </w:r>
            <w:r w:rsidRPr="00713F9F">
              <w:t>о</w:t>
            </w:r>
            <w:r w:rsidRPr="00713F9F">
              <w:t>граммы начального общего, о</w:t>
            </w:r>
            <w:r w:rsidRPr="00713F9F">
              <w:t>с</w:t>
            </w:r>
            <w:r w:rsidRPr="00713F9F">
              <w:t>новного о</w:t>
            </w:r>
            <w:r w:rsidRPr="00713F9F">
              <w:t>б</w:t>
            </w:r>
            <w:r w:rsidRPr="00713F9F">
              <w:t>щего и сре</w:t>
            </w:r>
            <w:r w:rsidRPr="00713F9F">
              <w:t>д</w:t>
            </w:r>
            <w:r w:rsidRPr="00713F9F">
              <w:t xml:space="preserve">него общего образования, </w:t>
            </w:r>
            <w:r w:rsidRPr="00713F9F">
              <w:lastRenderedPageBreak/>
              <w:t>в том числе адаптирова</w:t>
            </w:r>
            <w:r w:rsidRPr="00713F9F">
              <w:t>н</w:t>
            </w:r>
            <w:r w:rsidRPr="00713F9F">
              <w:t>ные основные обще-образов</w:t>
            </w:r>
            <w:r w:rsidRPr="00713F9F">
              <w:t>а</w:t>
            </w:r>
            <w:r w:rsidRPr="00713F9F">
              <w:t>тельные пр</w:t>
            </w:r>
            <w:r w:rsidRPr="00713F9F">
              <w:t>о</w:t>
            </w:r>
            <w:r w:rsidRPr="00713F9F">
              <w:t>граммы</w:t>
            </w:r>
          </w:p>
        </w:tc>
        <w:tc>
          <w:tcPr>
            <w:tcW w:w="1559" w:type="dxa"/>
            <w:vMerge w:val="restart"/>
          </w:tcPr>
          <w:p w:rsidR="00D43C35" w:rsidRPr="006F0373" w:rsidRDefault="00D43C35" w:rsidP="00713F9F">
            <w:pPr>
              <w:jc w:val="both"/>
            </w:pPr>
            <w:r w:rsidRPr="00A05695">
              <w:lastRenderedPageBreak/>
              <w:t>управление образования – участник м</w:t>
            </w:r>
            <w:r w:rsidRPr="00A05695">
              <w:t>у</w:t>
            </w:r>
            <w:r w:rsidRPr="00A05695">
              <w:t>ниципальной</w:t>
            </w:r>
            <w:r>
              <w:t xml:space="preserve"> програм</w:t>
            </w:r>
            <w:r w:rsidRPr="00A05695">
              <w:t>мы</w:t>
            </w:r>
          </w:p>
        </w:tc>
      </w:tr>
      <w:tr w:rsidR="00D43C35" w:rsidTr="0002157D">
        <w:trPr>
          <w:trHeight w:val="557"/>
        </w:trPr>
        <w:tc>
          <w:tcPr>
            <w:tcW w:w="1552" w:type="dxa"/>
            <w:vMerge/>
          </w:tcPr>
          <w:p w:rsidR="00D43C35" w:rsidRDefault="00D43C35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43C35" w:rsidRDefault="00D43C35" w:rsidP="00713F9F"/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713F9F"/>
        </w:tc>
        <w:tc>
          <w:tcPr>
            <w:tcW w:w="1559" w:type="dxa"/>
            <w:vMerge/>
          </w:tcPr>
          <w:p w:rsidR="00D43C35" w:rsidRPr="006F0373" w:rsidRDefault="00D43C35" w:rsidP="00713F9F">
            <w:pPr>
              <w:jc w:val="both"/>
            </w:pPr>
          </w:p>
        </w:tc>
      </w:tr>
      <w:tr w:rsidR="00D43C35" w:rsidTr="0002157D">
        <w:trPr>
          <w:trHeight w:val="409"/>
        </w:trPr>
        <w:tc>
          <w:tcPr>
            <w:tcW w:w="1552" w:type="dxa"/>
            <w:vMerge/>
          </w:tcPr>
          <w:p w:rsidR="00D43C35" w:rsidRDefault="00D43C35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43C35" w:rsidRDefault="00D43C35" w:rsidP="00713F9F">
            <w:pPr>
              <w:jc w:val="both"/>
            </w:pP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5 077 800,0</w:t>
            </w:r>
          </w:p>
        </w:tc>
        <w:tc>
          <w:tcPr>
            <w:tcW w:w="1417" w:type="dxa"/>
          </w:tcPr>
          <w:p w:rsidR="00D43C35" w:rsidRPr="002368B7" w:rsidRDefault="00D43C35" w:rsidP="00D43C35">
            <w:pPr>
              <w:jc w:val="center"/>
            </w:pPr>
            <w:r>
              <w:t>5 077 800,0</w:t>
            </w:r>
          </w:p>
        </w:tc>
        <w:tc>
          <w:tcPr>
            <w:tcW w:w="1701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</w:tr>
      <w:tr w:rsidR="00D43C35" w:rsidTr="0002157D">
        <w:trPr>
          <w:trHeight w:val="698"/>
        </w:trPr>
        <w:tc>
          <w:tcPr>
            <w:tcW w:w="1552" w:type="dxa"/>
            <w:vMerge/>
          </w:tcPr>
          <w:p w:rsidR="00D43C35" w:rsidRDefault="00D43C35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43C35" w:rsidRDefault="00D43C35" w:rsidP="00713F9F">
            <w:pPr>
              <w:jc w:val="both"/>
            </w:pP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15 233 400,0</w:t>
            </w:r>
          </w:p>
        </w:tc>
        <w:tc>
          <w:tcPr>
            <w:tcW w:w="1417" w:type="dxa"/>
          </w:tcPr>
          <w:p w:rsidR="00D43C35" w:rsidRPr="002368B7" w:rsidRDefault="00D43C35" w:rsidP="00D43C3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</w:tr>
      <w:tr w:rsidR="00D43C35" w:rsidTr="0002157D">
        <w:trPr>
          <w:trHeight w:val="709"/>
        </w:trPr>
        <w:tc>
          <w:tcPr>
            <w:tcW w:w="1552" w:type="dxa"/>
            <w:vMerge/>
          </w:tcPr>
          <w:p w:rsidR="00D43C35" w:rsidRDefault="00D43C35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43C35" w:rsidRDefault="00D43C35" w:rsidP="00713F9F">
            <w:pPr>
              <w:jc w:val="both"/>
            </w:pP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15 233 400,0</w:t>
            </w:r>
          </w:p>
        </w:tc>
        <w:tc>
          <w:tcPr>
            <w:tcW w:w="1417" w:type="dxa"/>
          </w:tcPr>
          <w:p w:rsidR="00D43C35" w:rsidRPr="002368B7" w:rsidRDefault="00D43C35" w:rsidP="00D43C3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</w:tr>
      <w:tr w:rsidR="00D43C35" w:rsidTr="0002157D">
        <w:tc>
          <w:tcPr>
            <w:tcW w:w="1552" w:type="dxa"/>
            <w:vMerge/>
          </w:tcPr>
          <w:p w:rsidR="00D43C35" w:rsidRDefault="00D43C35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43C35" w:rsidRDefault="00D43C35" w:rsidP="00713F9F">
            <w:pPr>
              <w:jc w:val="both"/>
            </w:pP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35 544 600,0</w:t>
            </w:r>
          </w:p>
        </w:tc>
        <w:tc>
          <w:tcPr>
            <w:tcW w:w="1417" w:type="dxa"/>
          </w:tcPr>
          <w:p w:rsidR="00D43C35" w:rsidRPr="002368B7" w:rsidRDefault="00D43C35" w:rsidP="00D43C35">
            <w:pPr>
              <w:jc w:val="center"/>
            </w:pPr>
            <w:r>
              <w:t>35 544 600,0</w:t>
            </w:r>
          </w:p>
        </w:tc>
        <w:tc>
          <w:tcPr>
            <w:tcW w:w="1701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</w:tr>
      <w:tr w:rsidR="00D43C35" w:rsidTr="0002157D">
        <w:tc>
          <w:tcPr>
            <w:tcW w:w="1552" w:type="dxa"/>
            <w:vMerge w:val="restart"/>
          </w:tcPr>
          <w:p w:rsidR="00D43C35" w:rsidRDefault="00D43C35" w:rsidP="00713F9F">
            <w:pPr>
              <w:jc w:val="center"/>
              <w:rPr>
                <w:bCs/>
              </w:rPr>
            </w:pPr>
            <w:r w:rsidRPr="006F0373">
              <w:rPr>
                <w:bCs/>
              </w:rPr>
              <w:lastRenderedPageBreak/>
              <w:t>3</w:t>
            </w:r>
          </w:p>
          <w:p w:rsidR="00D43C35" w:rsidRPr="006F0373" w:rsidRDefault="00D43C35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D43C35" w:rsidRPr="006F0373" w:rsidRDefault="00D43C35" w:rsidP="00713F9F">
            <w:pPr>
              <w:jc w:val="both"/>
              <w:rPr>
                <w:bCs/>
              </w:rPr>
            </w:pPr>
            <w:r w:rsidRPr="006F0373">
              <w:rPr>
                <w:bCs/>
              </w:rPr>
              <w:t>Основное м</w:t>
            </w:r>
            <w:r w:rsidRPr="006F0373">
              <w:rPr>
                <w:bCs/>
              </w:rPr>
              <w:t>е</w:t>
            </w:r>
            <w:r w:rsidRPr="006F0373">
              <w:rPr>
                <w:bCs/>
              </w:rPr>
              <w:t>роприятие № 3 «Развитие д</w:t>
            </w:r>
            <w:r w:rsidRPr="006F0373">
              <w:rPr>
                <w:bCs/>
              </w:rPr>
              <w:t>о</w:t>
            </w:r>
            <w:r w:rsidRPr="006F0373">
              <w:rPr>
                <w:bCs/>
              </w:rPr>
              <w:t>полнительного  образования детей»,  в том числе:</w:t>
            </w: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43C35" w:rsidRPr="002368B7" w:rsidRDefault="00D43C35" w:rsidP="000C3F72">
            <w:pPr>
              <w:jc w:val="center"/>
            </w:pPr>
            <w:r>
              <w:t>26 605 499,</w:t>
            </w:r>
            <w:r w:rsidR="000C3F72">
              <w:t>4</w:t>
            </w:r>
            <w:r>
              <w:t>3</w:t>
            </w:r>
          </w:p>
        </w:tc>
        <w:tc>
          <w:tcPr>
            <w:tcW w:w="1417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500 600,0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25 997 749,42</w:t>
            </w:r>
          </w:p>
        </w:tc>
        <w:tc>
          <w:tcPr>
            <w:tcW w:w="1418" w:type="dxa"/>
          </w:tcPr>
          <w:p w:rsidR="00D43C35" w:rsidRPr="002368B7" w:rsidRDefault="00646879" w:rsidP="00713F9F">
            <w:pPr>
              <w:jc w:val="center"/>
            </w:pPr>
            <w:r>
              <w:t>107 150,01</w:t>
            </w:r>
          </w:p>
        </w:tc>
        <w:tc>
          <w:tcPr>
            <w:tcW w:w="1559" w:type="dxa"/>
            <w:vMerge w:val="restart"/>
          </w:tcPr>
          <w:p w:rsidR="00D43C35" w:rsidRDefault="00D43C35" w:rsidP="00713F9F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43C35" w:rsidRDefault="00D43C35" w:rsidP="00713F9F">
            <w:pPr>
              <w:rPr>
                <w:sz w:val="36"/>
              </w:rPr>
            </w:pPr>
          </w:p>
        </w:tc>
      </w:tr>
      <w:tr w:rsidR="00D43C35" w:rsidTr="0002157D">
        <w:tc>
          <w:tcPr>
            <w:tcW w:w="1552" w:type="dxa"/>
            <w:vMerge/>
            <w:vAlign w:val="center"/>
          </w:tcPr>
          <w:p w:rsidR="00D43C35" w:rsidRPr="006F0373" w:rsidRDefault="00D43C35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43C35" w:rsidRPr="006F0373" w:rsidRDefault="00D43C35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31 451 843,70</w:t>
            </w:r>
          </w:p>
        </w:tc>
        <w:tc>
          <w:tcPr>
            <w:tcW w:w="1417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2 500 000,0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28 505 753,40</w:t>
            </w:r>
          </w:p>
        </w:tc>
        <w:tc>
          <w:tcPr>
            <w:tcW w:w="1418" w:type="dxa"/>
          </w:tcPr>
          <w:p w:rsidR="00D43C35" w:rsidRPr="002368B7" w:rsidRDefault="00646879" w:rsidP="00713F9F">
            <w:pPr>
              <w:jc w:val="center"/>
            </w:pPr>
            <w:r>
              <w:t>446 090,30</w:t>
            </w: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</w:tr>
      <w:tr w:rsidR="00D43C35" w:rsidTr="0002157D">
        <w:tc>
          <w:tcPr>
            <w:tcW w:w="1552" w:type="dxa"/>
            <w:vMerge/>
            <w:vAlign w:val="center"/>
          </w:tcPr>
          <w:p w:rsidR="00D43C35" w:rsidRPr="006F0373" w:rsidRDefault="00D43C35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43C35" w:rsidRPr="006F0373" w:rsidRDefault="00D43C35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43C35" w:rsidRPr="002368B7" w:rsidRDefault="000C3F72" w:rsidP="00713F9F">
            <w:pPr>
              <w:jc w:val="center"/>
            </w:pPr>
            <w:r>
              <w:t>29 127 058,88</w:t>
            </w:r>
          </w:p>
        </w:tc>
        <w:tc>
          <w:tcPr>
            <w:tcW w:w="1417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407 000,0</w:t>
            </w:r>
          </w:p>
        </w:tc>
        <w:tc>
          <w:tcPr>
            <w:tcW w:w="1701" w:type="dxa"/>
          </w:tcPr>
          <w:p w:rsidR="00D43C35" w:rsidRPr="002368B7" w:rsidRDefault="000C3F72" w:rsidP="00713F9F">
            <w:pPr>
              <w:jc w:val="center"/>
            </w:pPr>
            <w:r>
              <w:t>28 417 306,81</w:t>
            </w:r>
          </w:p>
        </w:tc>
        <w:tc>
          <w:tcPr>
            <w:tcW w:w="1418" w:type="dxa"/>
          </w:tcPr>
          <w:p w:rsidR="00D43C35" w:rsidRPr="002368B7" w:rsidRDefault="00646879" w:rsidP="00713F9F">
            <w:pPr>
              <w:jc w:val="center"/>
            </w:pPr>
            <w:r>
              <w:t>302 752,07</w:t>
            </w: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</w:tr>
      <w:tr w:rsidR="00D43C35" w:rsidTr="0002157D">
        <w:tc>
          <w:tcPr>
            <w:tcW w:w="1552" w:type="dxa"/>
            <w:vMerge/>
            <w:vAlign w:val="center"/>
          </w:tcPr>
          <w:p w:rsidR="00D43C35" w:rsidRPr="006F0373" w:rsidRDefault="00D43C35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43C35" w:rsidRPr="006F0373" w:rsidRDefault="00D43C35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21 576 800,0</w:t>
            </w:r>
          </w:p>
        </w:tc>
        <w:tc>
          <w:tcPr>
            <w:tcW w:w="1417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423 300,0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21 153 500,0</w:t>
            </w:r>
          </w:p>
        </w:tc>
        <w:tc>
          <w:tcPr>
            <w:tcW w:w="1418" w:type="dxa"/>
          </w:tcPr>
          <w:p w:rsidR="00D43C35" w:rsidRPr="002368B7" w:rsidRDefault="00646879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</w:tr>
      <w:tr w:rsidR="00D43C35" w:rsidTr="0002157D">
        <w:tc>
          <w:tcPr>
            <w:tcW w:w="1552" w:type="dxa"/>
            <w:vMerge/>
            <w:vAlign w:val="center"/>
          </w:tcPr>
          <w:p w:rsidR="00D43C35" w:rsidRPr="006F0373" w:rsidRDefault="00D43C35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43C35" w:rsidRPr="006F0373" w:rsidRDefault="00D43C35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20 985 500,0</w:t>
            </w:r>
          </w:p>
        </w:tc>
        <w:tc>
          <w:tcPr>
            <w:tcW w:w="1417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440 200,0</w:t>
            </w:r>
          </w:p>
        </w:tc>
        <w:tc>
          <w:tcPr>
            <w:tcW w:w="1701" w:type="dxa"/>
          </w:tcPr>
          <w:p w:rsidR="00D43C35" w:rsidRPr="002368B7" w:rsidRDefault="00646879" w:rsidP="000C3F72">
            <w:pPr>
              <w:jc w:val="center"/>
            </w:pPr>
            <w:r>
              <w:t>20 545 300,0</w:t>
            </w:r>
          </w:p>
        </w:tc>
        <w:tc>
          <w:tcPr>
            <w:tcW w:w="1418" w:type="dxa"/>
          </w:tcPr>
          <w:p w:rsidR="00D43C35" w:rsidRPr="002368B7" w:rsidRDefault="00646879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</w:tr>
      <w:tr w:rsidR="00D43C35" w:rsidTr="0002157D">
        <w:tc>
          <w:tcPr>
            <w:tcW w:w="1552" w:type="dxa"/>
            <w:vMerge/>
            <w:vAlign w:val="center"/>
          </w:tcPr>
          <w:p w:rsidR="00D43C35" w:rsidRPr="006F0373" w:rsidRDefault="00D43C35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43C35" w:rsidRPr="006F0373" w:rsidRDefault="00D43C35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43C35" w:rsidRPr="002368B7" w:rsidRDefault="000C3F72" w:rsidP="00D43C35">
            <w:r>
              <w:t>129 746 702,01</w:t>
            </w:r>
          </w:p>
        </w:tc>
        <w:tc>
          <w:tcPr>
            <w:tcW w:w="1417" w:type="dxa"/>
          </w:tcPr>
          <w:p w:rsidR="00D43C35" w:rsidRPr="002368B7" w:rsidRDefault="00D43C35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D43C35" w:rsidP="00713F9F">
            <w:pPr>
              <w:jc w:val="center"/>
            </w:pPr>
            <w:r>
              <w:t>4 271 100,0</w:t>
            </w:r>
          </w:p>
        </w:tc>
        <w:tc>
          <w:tcPr>
            <w:tcW w:w="1701" w:type="dxa"/>
          </w:tcPr>
          <w:p w:rsidR="00D43C35" w:rsidRPr="002368B7" w:rsidRDefault="000C3F72" w:rsidP="00713F9F">
            <w:pPr>
              <w:jc w:val="center"/>
            </w:pPr>
            <w:r>
              <w:t>124 619 609,63</w:t>
            </w:r>
          </w:p>
        </w:tc>
        <w:tc>
          <w:tcPr>
            <w:tcW w:w="1418" w:type="dxa"/>
          </w:tcPr>
          <w:p w:rsidR="00D43C35" w:rsidRPr="002368B7" w:rsidRDefault="00646879" w:rsidP="00713F9F">
            <w:pPr>
              <w:jc w:val="center"/>
            </w:pPr>
            <w:r>
              <w:t>855 992,38</w:t>
            </w: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</w:tr>
      <w:tr w:rsidR="00D43C35" w:rsidTr="0002157D">
        <w:trPr>
          <w:trHeight w:val="641"/>
        </w:trPr>
        <w:tc>
          <w:tcPr>
            <w:tcW w:w="1552" w:type="dxa"/>
            <w:vMerge w:val="restart"/>
          </w:tcPr>
          <w:p w:rsidR="00D43C35" w:rsidRPr="006F0373" w:rsidRDefault="00D43C35" w:rsidP="00713F9F">
            <w:pPr>
              <w:jc w:val="center"/>
            </w:pPr>
            <w:r w:rsidRPr="006F0373">
              <w:t>3.1</w:t>
            </w:r>
          </w:p>
        </w:tc>
        <w:tc>
          <w:tcPr>
            <w:tcW w:w="1709" w:type="dxa"/>
            <w:vMerge w:val="restart"/>
          </w:tcPr>
          <w:p w:rsidR="00D43C35" w:rsidRPr="006F0373" w:rsidRDefault="00D43C35" w:rsidP="00713F9F">
            <w:pPr>
              <w:jc w:val="both"/>
            </w:pPr>
            <w:r w:rsidRPr="00E80726">
              <w:t>Финансовое обеспечение муниципальн</w:t>
            </w:r>
            <w:r w:rsidRPr="00E80726">
              <w:t>о</w:t>
            </w:r>
            <w:r w:rsidRPr="00E80726">
              <w:t>го  задания на оказание мун</w:t>
            </w:r>
            <w:r w:rsidRPr="00E80726">
              <w:t>и</w:t>
            </w:r>
            <w:r w:rsidRPr="00E80726">
              <w:t>ципальных услуг муниц</w:t>
            </w:r>
            <w:r w:rsidRPr="00E80726">
              <w:t>и</w:t>
            </w:r>
            <w:r w:rsidRPr="00E80726">
              <w:t xml:space="preserve">пальных </w:t>
            </w:r>
            <w:r>
              <w:t>орг</w:t>
            </w:r>
            <w:r>
              <w:t>а</w:t>
            </w:r>
            <w:r>
              <w:t>низаций</w:t>
            </w:r>
            <w:r w:rsidRPr="00E80726">
              <w:t xml:space="preserve"> д</w:t>
            </w:r>
            <w:r w:rsidRPr="00E80726">
              <w:t>о</w:t>
            </w:r>
            <w:r w:rsidRPr="00E80726">
              <w:t>полнительного образования</w:t>
            </w: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25 727 159,93</w:t>
            </w:r>
          </w:p>
        </w:tc>
        <w:tc>
          <w:tcPr>
            <w:tcW w:w="1417" w:type="dxa"/>
          </w:tcPr>
          <w:p w:rsidR="00D43C35" w:rsidRPr="002368B7" w:rsidRDefault="00646879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25 620 009,92</w:t>
            </w:r>
          </w:p>
        </w:tc>
        <w:tc>
          <w:tcPr>
            <w:tcW w:w="1418" w:type="dxa"/>
          </w:tcPr>
          <w:p w:rsidR="00D43C35" w:rsidRPr="002368B7" w:rsidRDefault="00173713" w:rsidP="00713F9F">
            <w:pPr>
              <w:jc w:val="center"/>
            </w:pPr>
            <w:r>
              <w:t>107 150,01</w:t>
            </w:r>
          </w:p>
        </w:tc>
        <w:tc>
          <w:tcPr>
            <w:tcW w:w="1559" w:type="dxa"/>
            <w:vMerge w:val="restart"/>
          </w:tcPr>
          <w:p w:rsidR="00D43C35" w:rsidRPr="006F0373" w:rsidRDefault="00D43C35" w:rsidP="00713F9F">
            <w:r w:rsidRPr="006F0373">
              <w:t>выполнение муниципал</w:t>
            </w:r>
            <w:r w:rsidRPr="006F0373">
              <w:t>ь</w:t>
            </w:r>
            <w:r w:rsidRPr="006F0373">
              <w:t>ного задания</w:t>
            </w:r>
          </w:p>
        </w:tc>
        <w:tc>
          <w:tcPr>
            <w:tcW w:w="1559" w:type="dxa"/>
            <w:vMerge w:val="restart"/>
          </w:tcPr>
          <w:p w:rsidR="00D43C35" w:rsidRDefault="00D43C35" w:rsidP="00713F9F">
            <w:pPr>
              <w:jc w:val="center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  <w:p w:rsidR="00D43C35" w:rsidRDefault="00D43C35" w:rsidP="00713F9F">
            <w:pPr>
              <w:jc w:val="both"/>
            </w:pPr>
          </w:p>
          <w:p w:rsidR="00D43C35" w:rsidRDefault="00D43C35" w:rsidP="00713F9F">
            <w:pPr>
              <w:jc w:val="both"/>
            </w:pPr>
          </w:p>
          <w:p w:rsidR="00D43C35" w:rsidRDefault="00D43C35" w:rsidP="00713F9F">
            <w:pPr>
              <w:jc w:val="both"/>
            </w:pPr>
          </w:p>
          <w:p w:rsidR="00D43C35" w:rsidRPr="006F0373" w:rsidRDefault="00D43C35" w:rsidP="00713F9F">
            <w:pPr>
              <w:jc w:val="both"/>
            </w:pPr>
          </w:p>
        </w:tc>
      </w:tr>
      <w:tr w:rsidR="00D43C35" w:rsidTr="0002157D">
        <w:trPr>
          <w:trHeight w:val="517"/>
        </w:trPr>
        <w:tc>
          <w:tcPr>
            <w:tcW w:w="1552" w:type="dxa"/>
            <w:vMerge/>
            <w:vAlign w:val="center"/>
          </w:tcPr>
          <w:p w:rsidR="00D43C35" w:rsidRPr="006F0373" w:rsidRDefault="00D43C35" w:rsidP="00713F9F"/>
        </w:tc>
        <w:tc>
          <w:tcPr>
            <w:tcW w:w="1709" w:type="dxa"/>
            <w:vMerge/>
          </w:tcPr>
          <w:p w:rsidR="00D43C35" w:rsidRPr="006F0373" w:rsidRDefault="00D43C35" w:rsidP="00713F9F">
            <w:pPr>
              <w:jc w:val="both"/>
            </w:pP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28 568 677,32</w:t>
            </w:r>
          </w:p>
        </w:tc>
        <w:tc>
          <w:tcPr>
            <w:tcW w:w="1417" w:type="dxa"/>
          </w:tcPr>
          <w:p w:rsidR="00D43C35" w:rsidRPr="002368B7" w:rsidRDefault="00646879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28 181 925,02</w:t>
            </w:r>
          </w:p>
        </w:tc>
        <w:tc>
          <w:tcPr>
            <w:tcW w:w="1418" w:type="dxa"/>
          </w:tcPr>
          <w:p w:rsidR="00D43C35" w:rsidRPr="002368B7" w:rsidRDefault="00173713" w:rsidP="00713F9F">
            <w:pPr>
              <w:jc w:val="center"/>
            </w:pPr>
            <w:r>
              <w:t>386 752,30</w:t>
            </w:r>
          </w:p>
        </w:tc>
        <w:tc>
          <w:tcPr>
            <w:tcW w:w="1559" w:type="dxa"/>
            <w:vMerge/>
            <w:vAlign w:val="center"/>
          </w:tcPr>
          <w:p w:rsidR="00D43C35" w:rsidRPr="006F0373" w:rsidRDefault="00D43C35" w:rsidP="00713F9F"/>
        </w:tc>
        <w:tc>
          <w:tcPr>
            <w:tcW w:w="1559" w:type="dxa"/>
            <w:vMerge/>
            <w:vAlign w:val="center"/>
          </w:tcPr>
          <w:p w:rsidR="00D43C35" w:rsidRPr="006F0373" w:rsidRDefault="00D43C35" w:rsidP="00713F9F"/>
        </w:tc>
      </w:tr>
      <w:tr w:rsidR="00D43C35" w:rsidTr="0002157D">
        <w:trPr>
          <w:trHeight w:val="394"/>
        </w:trPr>
        <w:tc>
          <w:tcPr>
            <w:tcW w:w="1552" w:type="dxa"/>
            <w:vMerge/>
            <w:vAlign w:val="center"/>
          </w:tcPr>
          <w:p w:rsidR="00D43C35" w:rsidRPr="006F0373" w:rsidRDefault="00D43C35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43C35" w:rsidRPr="006F0373" w:rsidRDefault="00D43C35" w:rsidP="00713F9F">
            <w:pPr>
              <w:jc w:val="both"/>
            </w:pP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43C35" w:rsidRPr="002368B7" w:rsidRDefault="000C3F72" w:rsidP="00713F9F">
            <w:pPr>
              <w:jc w:val="center"/>
            </w:pPr>
            <w:r>
              <w:t>28 586 067,88</w:t>
            </w:r>
          </w:p>
        </w:tc>
        <w:tc>
          <w:tcPr>
            <w:tcW w:w="1417" w:type="dxa"/>
          </w:tcPr>
          <w:p w:rsidR="00D43C35" w:rsidRPr="002368B7" w:rsidRDefault="00646879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0C3F72" w:rsidP="00713F9F">
            <w:pPr>
              <w:jc w:val="center"/>
            </w:pPr>
            <w:r>
              <w:t>28 283 315,81</w:t>
            </w:r>
          </w:p>
        </w:tc>
        <w:tc>
          <w:tcPr>
            <w:tcW w:w="1418" w:type="dxa"/>
          </w:tcPr>
          <w:p w:rsidR="00D43C35" w:rsidRPr="002368B7" w:rsidRDefault="00173713" w:rsidP="00713F9F">
            <w:pPr>
              <w:jc w:val="center"/>
            </w:pPr>
            <w:r>
              <w:t>302 752,07</w:t>
            </w:r>
          </w:p>
        </w:tc>
        <w:tc>
          <w:tcPr>
            <w:tcW w:w="1559" w:type="dxa"/>
            <w:vMerge/>
            <w:vAlign w:val="center"/>
          </w:tcPr>
          <w:p w:rsidR="00D43C35" w:rsidRPr="006F0373" w:rsidRDefault="00D43C35" w:rsidP="00713F9F"/>
        </w:tc>
        <w:tc>
          <w:tcPr>
            <w:tcW w:w="1559" w:type="dxa"/>
            <w:vMerge/>
            <w:vAlign w:val="center"/>
          </w:tcPr>
          <w:p w:rsidR="00D43C35" w:rsidRPr="006F0373" w:rsidRDefault="00D43C35" w:rsidP="00713F9F"/>
        </w:tc>
      </w:tr>
      <w:tr w:rsidR="00D43C35" w:rsidTr="0002157D">
        <w:trPr>
          <w:trHeight w:val="411"/>
        </w:trPr>
        <w:tc>
          <w:tcPr>
            <w:tcW w:w="1552" w:type="dxa"/>
            <w:vMerge/>
            <w:vAlign w:val="center"/>
          </w:tcPr>
          <w:p w:rsidR="00D43C35" w:rsidRPr="006F0373" w:rsidRDefault="00D43C35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43C35" w:rsidRPr="006F0373" w:rsidRDefault="00D43C35" w:rsidP="00713F9F">
            <w:pPr>
              <w:jc w:val="both"/>
            </w:pP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21 078 900,0</w:t>
            </w:r>
          </w:p>
        </w:tc>
        <w:tc>
          <w:tcPr>
            <w:tcW w:w="1417" w:type="dxa"/>
          </w:tcPr>
          <w:p w:rsidR="00D43C35" w:rsidRPr="002368B7" w:rsidRDefault="00646879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21 078 900,0</w:t>
            </w:r>
          </w:p>
        </w:tc>
        <w:tc>
          <w:tcPr>
            <w:tcW w:w="1418" w:type="dxa"/>
          </w:tcPr>
          <w:p w:rsidR="00D43C35" w:rsidRPr="002368B7" w:rsidRDefault="0017371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</w:tr>
      <w:tr w:rsidR="00D43C35" w:rsidTr="0002157D">
        <w:trPr>
          <w:trHeight w:val="485"/>
        </w:trPr>
        <w:tc>
          <w:tcPr>
            <w:tcW w:w="1552" w:type="dxa"/>
            <w:vMerge/>
            <w:vAlign w:val="center"/>
          </w:tcPr>
          <w:p w:rsidR="00D43C35" w:rsidRPr="006F0373" w:rsidRDefault="00D43C35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43C35" w:rsidRPr="006F0373" w:rsidRDefault="00D43C35" w:rsidP="00713F9F">
            <w:pPr>
              <w:jc w:val="both"/>
            </w:pP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20 472 900,0</w:t>
            </w:r>
          </w:p>
        </w:tc>
        <w:tc>
          <w:tcPr>
            <w:tcW w:w="1417" w:type="dxa"/>
          </w:tcPr>
          <w:p w:rsidR="00D43C35" w:rsidRPr="002368B7" w:rsidRDefault="00646879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20 472 900,0</w:t>
            </w:r>
          </w:p>
        </w:tc>
        <w:tc>
          <w:tcPr>
            <w:tcW w:w="1418" w:type="dxa"/>
          </w:tcPr>
          <w:p w:rsidR="00D43C35" w:rsidRPr="002368B7" w:rsidRDefault="00173713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</w:tr>
      <w:tr w:rsidR="00D43C35" w:rsidTr="0002157D">
        <w:tc>
          <w:tcPr>
            <w:tcW w:w="1552" w:type="dxa"/>
            <w:vMerge/>
            <w:vAlign w:val="center"/>
          </w:tcPr>
          <w:p w:rsidR="00D43C35" w:rsidRPr="006F0373" w:rsidRDefault="00D43C35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43C35" w:rsidRPr="006F0373" w:rsidRDefault="00D43C35" w:rsidP="00713F9F">
            <w:pPr>
              <w:jc w:val="both"/>
            </w:pPr>
          </w:p>
        </w:tc>
        <w:tc>
          <w:tcPr>
            <w:tcW w:w="993" w:type="dxa"/>
          </w:tcPr>
          <w:p w:rsidR="00D43C35" w:rsidRPr="000F5E7A" w:rsidRDefault="00D43C35" w:rsidP="00713F9F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43C35" w:rsidRPr="002368B7" w:rsidRDefault="000C3F72" w:rsidP="00713F9F">
            <w:pPr>
              <w:jc w:val="center"/>
            </w:pPr>
            <w:r>
              <w:t>124 433 705,13</w:t>
            </w:r>
          </w:p>
        </w:tc>
        <w:tc>
          <w:tcPr>
            <w:tcW w:w="1417" w:type="dxa"/>
          </w:tcPr>
          <w:p w:rsidR="00D43C35" w:rsidRPr="002368B7" w:rsidRDefault="00646879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646879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0C3F72" w:rsidP="00713F9F">
            <w:pPr>
              <w:jc w:val="center"/>
            </w:pPr>
            <w:r>
              <w:t>123 637 050,75</w:t>
            </w:r>
          </w:p>
        </w:tc>
        <w:tc>
          <w:tcPr>
            <w:tcW w:w="1418" w:type="dxa"/>
          </w:tcPr>
          <w:p w:rsidR="00D43C35" w:rsidRPr="002368B7" w:rsidRDefault="00173713" w:rsidP="00713F9F">
            <w:pPr>
              <w:jc w:val="center"/>
            </w:pPr>
            <w:r>
              <w:t>796 654,38</w:t>
            </w: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713F9F">
            <w:pPr>
              <w:rPr>
                <w:sz w:val="36"/>
              </w:rPr>
            </w:pPr>
          </w:p>
        </w:tc>
      </w:tr>
      <w:tr w:rsidR="00D43C35" w:rsidTr="0002157D">
        <w:tc>
          <w:tcPr>
            <w:tcW w:w="1552" w:type="dxa"/>
            <w:vMerge w:val="restart"/>
          </w:tcPr>
          <w:p w:rsidR="00D43C35" w:rsidRPr="006F0373" w:rsidRDefault="00D43C35" w:rsidP="009B6B8C">
            <w:pPr>
              <w:jc w:val="center"/>
            </w:pPr>
            <w:r w:rsidRPr="006F0373">
              <w:t>3.2</w:t>
            </w:r>
          </w:p>
        </w:tc>
        <w:tc>
          <w:tcPr>
            <w:tcW w:w="1709" w:type="dxa"/>
            <w:vMerge w:val="restart"/>
          </w:tcPr>
          <w:p w:rsidR="00D43C35" w:rsidRPr="006F0373" w:rsidRDefault="00D43C35" w:rsidP="009B6B8C">
            <w:pPr>
              <w:jc w:val="both"/>
            </w:pPr>
            <w:r w:rsidRPr="006F0373">
              <w:t>Осуществление отдельных го</w:t>
            </w:r>
            <w:r w:rsidRPr="006F0373">
              <w:t>с</w:t>
            </w:r>
            <w:r w:rsidRPr="006F0373">
              <w:t>ударственных полномочий по предоставл</w:t>
            </w:r>
            <w:r w:rsidRPr="006F0373">
              <w:t>е</w:t>
            </w:r>
            <w:r w:rsidRPr="006F0373">
              <w:t>нию мер соц</w:t>
            </w:r>
            <w:r w:rsidRPr="006F0373">
              <w:t>и</w:t>
            </w:r>
            <w:r w:rsidRPr="006F0373">
              <w:t>альной по</w:t>
            </w:r>
            <w:r w:rsidRPr="006F0373">
              <w:t>д</w:t>
            </w:r>
            <w:r w:rsidRPr="006F0373">
              <w:t xml:space="preserve">держки в виде компенсации расходов на </w:t>
            </w:r>
            <w:r w:rsidRPr="006F0373">
              <w:lastRenderedPageBreak/>
              <w:t>оплату жилых помещений, отопления и освещения п</w:t>
            </w:r>
            <w:r w:rsidRPr="006F0373">
              <w:t>е</w:t>
            </w:r>
            <w:r w:rsidRPr="006F0373">
              <w:t>дагогическим работникам муниципал</w:t>
            </w:r>
            <w:r w:rsidRPr="006F0373">
              <w:t>ь</w:t>
            </w:r>
            <w:r w:rsidRPr="006F0373">
              <w:t>ных  обра</w:t>
            </w:r>
            <w:r>
              <w:t>зов</w:t>
            </w:r>
            <w:r>
              <w:t>а</w:t>
            </w:r>
            <w:r>
              <w:t>тельных орг</w:t>
            </w:r>
            <w:r>
              <w:t>а</w:t>
            </w:r>
            <w:r>
              <w:t>низаций, пр</w:t>
            </w:r>
            <w:r>
              <w:t>о</w:t>
            </w:r>
            <w:r>
              <w:t>живающим и работающим в сельских нас</w:t>
            </w:r>
            <w:r>
              <w:t>е</w:t>
            </w:r>
            <w:r>
              <w:t>ленных пун</w:t>
            </w:r>
            <w:r>
              <w:t>к</w:t>
            </w:r>
            <w:r>
              <w:t>тах, рабочих  поселках (п</w:t>
            </w:r>
            <w:r>
              <w:t>о</w:t>
            </w:r>
            <w:r>
              <w:t>селках горо</w:t>
            </w:r>
            <w:r>
              <w:t>д</w:t>
            </w:r>
            <w:r>
              <w:t xml:space="preserve">ского типа) </w:t>
            </w:r>
            <w:r w:rsidRPr="006F0373">
              <w:t>на территории Краснодарск</w:t>
            </w:r>
            <w:r w:rsidRPr="006F0373">
              <w:t>о</w:t>
            </w:r>
            <w:r w:rsidRPr="006F0373">
              <w:t>го края</w:t>
            </w:r>
          </w:p>
        </w:tc>
        <w:tc>
          <w:tcPr>
            <w:tcW w:w="993" w:type="dxa"/>
          </w:tcPr>
          <w:p w:rsidR="00D43C35" w:rsidRPr="000F5E7A" w:rsidRDefault="00D43C35" w:rsidP="009B6B8C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412 000,0</w:t>
            </w:r>
          </w:p>
        </w:tc>
        <w:tc>
          <w:tcPr>
            <w:tcW w:w="1417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412 000,0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43C35" w:rsidRPr="006F0373" w:rsidRDefault="00D43C35" w:rsidP="009B6B8C">
            <w:pPr>
              <w:jc w:val="both"/>
            </w:pPr>
            <w:r w:rsidRPr="006F0373">
              <w:t>предоставл</w:t>
            </w:r>
            <w:r w:rsidRPr="006F0373">
              <w:t>е</w:t>
            </w:r>
            <w:r w:rsidRPr="006F0373">
              <w:t>ние мер соц</w:t>
            </w:r>
            <w:r w:rsidRPr="006F0373">
              <w:t>и</w:t>
            </w:r>
            <w:r w:rsidRPr="006F0373">
              <w:t>альной по</w:t>
            </w:r>
            <w:r w:rsidRPr="006F0373">
              <w:t>д</w:t>
            </w:r>
            <w:r w:rsidRPr="006F0373">
              <w:t>держки  в в</w:t>
            </w:r>
            <w:r w:rsidRPr="006F0373">
              <w:t>и</w:t>
            </w:r>
            <w:r w:rsidRPr="006F0373">
              <w:t>де компенс</w:t>
            </w:r>
            <w:r w:rsidRPr="006F0373">
              <w:t>а</w:t>
            </w:r>
            <w:r w:rsidRPr="006F0373">
              <w:t>ции расходов на оплату жилых пом</w:t>
            </w:r>
            <w:r w:rsidRPr="006F0373">
              <w:t>е</w:t>
            </w:r>
            <w:r w:rsidRPr="006F0373">
              <w:t>щений, ото</w:t>
            </w:r>
            <w:r w:rsidRPr="006F0373">
              <w:t>п</w:t>
            </w:r>
            <w:r w:rsidRPr="006F0373">
              <w:t xml:space="preserve">ления  и </w:t>
            </w:r>
            <w:r w:rsidRPr="006F0373">
              <w:lastRenderedPageBreak/>
              <w:t>освещения педагогич</w:t>
            </w:r>
            <w:r w:rsidRPr="006F0373">
              <w:t>е</w:t>
            </w:r>
            <w:r w:rsidRPr="006F0373">
              <w:t>ским рабо</w:t>
            </w:r>
            <w:r w:rsidRPr="006F0373">
              <w:t>т</w:t>
            </w:r>
            <w:r w:rsidRPr="006F0373">
              <w:t>никам</w:t>
            </w:r>
          </w:p>
        </w:tc>
        <w:tc>
          <w:tcPr>
            <w:tcW w:w="1559" w:type="dxa"/>
            <w:vMerge w:val="restart"/>
          </w:tcPr>
          <w:p w:rsidR="00D43C35" w:rsidRPr="006F0373" w:rsidRDefault="00D43C35" w:rsidP="009B6B8C">
            <w:pPr>
              <w:jc w:val="center"/>
            </w:pPr>
            <w:r>
              <w:lastRenderedPageBreak/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D43C35" w:rsidTr="0002157D">
        <w:tc>
          <w:tcPr>
            <w:tcW w:w="1552" w:type="dxa"/>
            <w:vMerge/>
          </w:tcPr>
          <w:p w:rsidR="00D43C35" w:rsidRPr="006F0373" w:rsidRDefault="00D43C35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43C35" w:rsidRPr="006F0373" w:rsidRDefault="00D43C35" w:rsidP="009B6B8C"/>
        </w:tc>
        <w:tc>
          <w:tcPr>
            <w:tcW w:w="993" w:type="dxa"/>
          </w:tcPr>
          <w:p w:rsidR="00D43C35" w:rsidRPr="000F5E7A" w:rsidRDefault="00D43C35" w:rsidP="009B6B8C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572 000,0</w:t>
            </w:r>
          </w:p>
        </w:tc>
        <w:tc>
          <w:tcPr>
            <w:tcW w:w="1417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572 000,0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Pr="006F0373" w:rsidRDefault="00D43C35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D43C35" w:rsidRPr="006F0373" w:rsidRDefault="00D43C35" w:rsidP="009B6B8C">
            <w:pPr>
              <w:jc w:val="center"/>
            </w:pPr>
          </w:p>
        </w:tc>
      </w:tr>
      <w:tr w:rsidR="00D43C35" w:rsidTr="0002157D">
        <w:tc>
          <w:tcPr>
            <w:tcW w:w="1552" w:type="dxa"/>
            <w:vMerge/>
          </w:tcPr>
          <w:p w:rsidR="00D43C35" w:rsidRPr="006F0373" w:rsidRDefault="00D43C35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43C35" w:rsidRPr="006F0373" w:rsidRDefault="00D43C35" w:rsidP="009B6B8C"/>
        </w:tc>
        <w:tc>
          <w:tcPr>
            <w:tcW w:w="993" w:type="dxa"/>
          </w:tcPr>
          <w:p w:rsidR="00D43C35" w:rsidRPr="000F5E7A" w:rsidRDefault="00D43C35" w:rsidP="009B6B8C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407 000,0</w:t>
            </w:r>
          </w:p>
        </w:tc>
        <w:tc>
          <w:tcPr>
            <w:tcW w:w="1417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407 000,0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</w:tr>
      <w:tr w:rsidR="00D43C35" w:rsidTr="0002157D">
        <w:tc>
          <w:tcPr>
            <w:tcW w:w="1552" w:type="dxa"/>
            <w:vMerge/>
          </w:tcPr>
          <w:p w:rsidR="00D43C35" w:rsidRPr="006F0373" w:rsidRDefault="00D43C35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43C35" w:rsidRPr="006F0373" w:rsidRDefault="00D43C35" w:rsidP="009B6B8C"/>
        </w:tc>
        <w:tc>
          <w:tcPr>
            <w:tcW w:w="993" w:type="dxa"/>
          </w:tcPr>
          <w:p w:rsidR="00D43C35" w:rsidRPr="000F5E7A" w:rsidRDefault="00D43C35" w:rsidP="009B6B8C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423 300,0</w:t>
            </w:r>
          </w:p>
        </w:tc>
        <w:tc>
          <w:tcPr>
            <w:tcW w:w="1417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423 300,0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</w:tr>
      <w:tr w:rsidR="00D43C35" w:rsidTr="0002157D">
        <w:tc>
          <w:tcPr>
            <w:tcW w:w="1552" w:type="dxa"/>
            <w:vMerge/>
          </w:tcPr>
          <w:p w:rsidR="00D43C35" w:rsidRPr="006F0373" w:rsidRDefault="00D43C35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43C35" w:rsidRPr="006F0373" w:rsidRDefault="00D43C35" w:rsidP="009B6B8C"/>
        </w:tc>
        <w:tc>
          <w:tcPr>
            <w:tcW w:w="993" w:type="dxa"/>
          </w:tcPr>
          <w:p w:rsidR="00D43C35" w:rsidRPr="000F5E7A" w:rsidRDefault="00D43C35" w:rsidP="009B6B8C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440 200,0</w:t>
            </w:r>
          </w:p>
        </w:tc>
        <w:tc>
          <w:tcPr>
            <w:tcW w:w="1417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440 200,0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</w:tr>
      <w:tr w:rsidR="00D43C35" w:rsidTr="0002157D">
        <w:tc>
          <w:tcPr>
            <w:tcW w:w="1552" w:type="dxa"/>
            <w:vMerge/>
          </w:tcPr>
          <w:p w:rsidR="00D43C35" w:rsidRPr="006F0373" w:rsidRDefault="00D43C35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43C35" w:rsidRPr="006F0373" w:rsidRDefault="00D43C35" w:rsidP="009B6B8C"/>
        </w:tc>
        <w:tc>
          <w:tcPr>
            <w:tcW w:w="993" w:type="dxa"/>
          </w:tcPr>
          <w:p w:rsidR="00D43C35" w:rsidRPr="000F5E7A" w:rsidRDefault="00D43C35" w:rsidP="009B6B8C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2 254 500,0</w:t>
            </w:r>
          </w:p>
        </w:tc>
        <w:tc>
          <w:tcPr>
            <w:tcW w:w="1417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2 254 500,0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</w:tr>
      <w:tr w:rsidR="00D43C35" w:rsidTr="0002157D">
        <w:trPr>
          <w:trHeight w:val="440"/>
        </w:trPr>
        <w:tc>
          <w:tcPr>
            <w:tcW w:w="1552" w:type="dxa"/>
            <w:vMerge w:val="restart"/>
          </w:tcPr>
          <w:p w:rsidR="00D43C35" w:rsidRPr="006F0373" w:rsidRDefault="00D43C35" w:rsidP="009B6B8C">
            <w:pPr>
              <w:jc w:val="center"/>
            </w:pPr>
            <w:r w:rsidRPr="006F0373">
              <w:lastRenderedPageBreak/>
              <w:t>3.</w:t>
            </w:r>
            <w:r>
              <w:t>3</w:t>
            </w:r>
          </w:p>
        </w:tc>
        <w:tc>
          <w:tcPr>
            <w:tcW w:w="1709" w:type="dxa"/>
            <w:vMerge w:val="restart"/>
          </w:tcPr>
          <w:p w:rsidR="00D43C35" w:rsidRPr="006F0373" w:rsidRDefault="00D43C35" w:rsidP="009B6B8C">
            <w:pPr>
              <w:jc w:val="both"/>
            </w:pPr>
            <w:r w:rsidRPr="006F0373">
              <w:t xml:space="preserve">Осуществление </w:t>
            </w:r>
            <w:proofErr w:type="gramStart"/>
            <w:r w:rsidRPr="006F0373">
              <w:t>от</w:t>
            </w:r>
            <w:proofErr w:type="gramEnd"/>
          </w:p>
          <w:p w:rsidR="00D43C35" w:rsidRPr="006F0373" w:rsidRDefault="00D43C35" w:rsidP="009B6B8C">
            <w:pPr>
              <w:jc w:val="both"/>
            </w:pPr>
            <w:r w:rsidRPr="006F0373">
              <w:t>дельных гос</w:t>
            </w:r>
            <w:r w:rsidRPr="006F0373">
              <w:t>у</w:t>
            </w:r>
            <w:r w:rsidRPr="006F0373">
              <w:t>дарственных полномочий по предоставл</w:t>
            </w:r>
            <w:r w:rsidRPr="006F0373">
              <w:t>е</w:t>
            </w:r>
            <w:r w:rsidRPr="006F0373">
              <w:t>нию социал</w:t>
            </w:r>
            <w:r w:rsidRPr="006F0373">
              <w:t>ь</w:t>
            </w:r>
            <w:r w:rsidRPr="006F0373">
              <w:t>ной поддержки отдельным к</w:t>
            </w:r>
            <w:r w:rsidRPr="006F0373">
              <w:t>а</w:t>
            </w:r>
            <w:r w:rsidRPr="006F0373">
              <w:t>тегориям р</w:t>
            </w:r>
            <w:r w:rsidRPr="006F0373">
              <w:t>а</w:t>
            </w:r>
            <w:r w:rsidRPr="006F0373">
              <w:t>ботников м</w:t>
            </w:r>
            <w:r w:rsidRPr="006F0373">
              <w:t>у</w:t>
            </w:r>
            <w:r w:rsidRPr="006F0373">
              <w:t xml:space="preserve">ниципальных   физкультурно-спортивных  </w:t>
            </w:r>
            <w:r w:rsidRPr="006F0373">
              <w:lastRenderedPageBreak/>
              <w:t>организаций</w:t>
            </w:r>
            <w:r>
              <w:t>,</w:t>
            </w:r>
            <w:r w:rsidRPr="006F0373">
              <w:t xml:space="preserve"> осуществля</w:t>
            </w:r>
            <w:r w:rsidRPr="006F0373">
              <w:t>ю</w:t>
            </w:r>
            <w:r w:rsidRPr="006F0373">
              <w:t>щих подгото</w:t>
            </w:r>
            <w:r w:rsidRPr="006F0373">
              <w:t>в</w:t>
            </w:r>
            <w:r w:rsidRPr="006F0373">
              <w:t>ку спортивного резерва, и о</w:t>
            </w:r>
            <w:r w:rsidRPr="006F0373">
              <w:t>р</w:t>
            </w:r>
            <w:r w:rsidRPr="006F0373">
              <w:t>ганизаций д</w:t>
            </w:r>
            <w:r w:rsidRPr="006F0373">
              <w:t>о</w:t>
            </w:r>
            <w:r w:rsidRPr="006F0373">
              <w:t>полнительного образования детей Красн</w:t>
            </w:r>
            <w:r w:rsidRPr="006F0373">
              <w:t>о</w:t>
            </w:r>
            <w:r w:rsidRPr="006F0373">
              <w:t>дарского края отрасли «Обр</w:t>
            </w:r>
            <w:r w:rsidRPr="006F0373">
              <w:t>а</w:t>
            </w:r>
            <w:r w:rsidRPr="006F0373">
              <w:t>зование»</w:t>
            </w:r>
          </w:p>
        </w:tc>
        <w:tc>
          <w:tcPr>
            <w:tcW w:w="993" w:type="dxa"/>
          </w:tcPr>
          <w:p w:rsidR="00D43C35" w:rsidRPr="000F5E7A" w:rsidRDefault="00D43C35" w:rsidP="009B6B8C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88 600,0</w:t>
            </w:r>
          </w:p>
        </w:tc>
        <w:tc>
          <w:tcPr>
            <w:tcW w:w="1417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88 600,0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  <w:vAlign w:val="center"/>
          </w:tcPr>
          <w:p w:rsidR="00D43C35" w:rsidRDefault="00D43C35" w:rsidP="009B6B8C">
            <w:r w:rsidRPr="006F0373">
              <w:t>предоставл</w:t>
            </w:r>
            <w:r w:rsidRPr="006F0373">
              <w:t>е</w:t>
            </w:r>
            <w:r w:rsidRPr="006F0373">
              <w:t>ние социал</w:t>
            </w:r>
            <w:r w:rsidRPr="006F0373">
              <w:t>ь</w:t>
            </w:r>
            <w:r w:rsidRPr="006F0373">
              <w:t>ной поддер</w:t>
            </w:r>
            <w:r w:rsidRPr="006F0373">
              <w:t>ж</w:t>
            </w:r>
            <w:r w:rsidRPr="006F0373">
              <w:t>ки,  отдел</w:t>
            </w:r>
            <w:r w:rsidRPr="006F0373">
              <w:t>ь</w:t>
            </w:r>
            <w:r w:rsidRPr="006F0373">
              <w:t>ным катег</w:t>
            </w:r>
            <w:r w:rsidRPr="006F0373">
              <w:t>о</w:t>
            </w:r>
            <w:r w:rsidRPr="006F0373">
              <w:t>риям рабо</w:t>
            </w:r>
            <w:r w:rsidRPr="006F0373">
              <w:t>т</w:t>
            </w:r>
            <w:r w:rsidRPr="006F0373">
              <w:t>ников  мун</w:t>
            </w:r>
            <w:r w:rsidRPr="006F0373">
              <w:t>и</w:t>
            </w:r>
            <w:r w:rsidRPr="006F0373">
              <w:t>ципальных физкульту</w:t>
            </w:r>
            <w:r w:rsidRPr="006F0373">
              <w:t>р</w:t>
            </w:r>
            <w:r w:rsidRPr="006F0373">
              <w:t>но-спортивных  организаций осуществл</w:t>
            </w:r>
            <w:r w:rsidRPr="006F0373">
              <w:t>я</w:t>
            </w:r>
            <w:r w:rsidRPr="006F0373">
              <w:t>ющих   по</w:t>
            </w:r>
            <w:r w:rsidRPr="006F0373">
              <w:t>д</w:t>
            </w:r>
            <w:r w:rsidRPr="006F0373">
              <w:lastRenderedPageBreak/>
              <w:t>готовку спо</w:t>
            </w:r>
            <w:r w:rsidRPr="006F0373">
              <w:t>р</w:t>
            </w:r>
            <w:r w:rsidRPr="006F0373">
              <w:t>тивного р</w:t>
            </w:r>
            <w:r w:rsidRPr="006F0373">
              <w:t>е</w:t>
            </w:r>
            <w:r w:rsidRPr="006F0373">
              <w:t>зерва, и орг</w:t>
            </w:r>
            <w:r w:rsidRPr="006F0373">
              <w:t>а</w:t>
            </w:r>
            <w:r w:rsidRPr="006F0373">
              <w:t>низаций д</w:t>
            </w:r>
            <w:r w:rsidRPr="006F0373">
              <w:t>о</w:t>
            </w:r>
            <w:r w:rsidRPr="006F0373">
              <w:t>полнительн</w:t>
            </w:r>
            <w:r w:rsidRPr="006F0373">
              <w:t>о</w:t>
            </w:r>
            <w:r w:rsidRPr="006F0373">
              <w:t>го</w:t>
            </w:r>
            <w:r w:rsidRPr="009B6B8C">
              <w:t xml:space="preserve"> образов</w:t>
            </w:r>
            <w:r w:rsidRPr="009B6B8C">
              <w:t>а</w:t>
            </w:r>
            <w:r w:rsidRPr="009B6B8C">
              <w:t>ния детей Краснода</w:t>
            </w:r>
            <w:r w:rsidRPr="009B6B8C">
              <w:t>р</w:t>
            </w:r>
            <w:r w:rsidRPr="009B6B8C">
              <w:t>ского края отрасли «О</w:t>
            </w:r>
            <w:r w:rsidRPr="009B6B8C">
              <w:t>б</w:t>
            </w:r>
            <w:r w:rsidRPr="009B6B8C">
              <w:t>разование»</w:t>
            </w:r>
          </w:p>
          <w:p w:rsidR="00D43C35" w:rsidRPr="006F0373" w:rsidRDefault="00D43C35" w:rsidP="009B6B8C"/>
        </w:tc>
        <w:tc>
          <w:tcPr>
            <w:tcW w:w="1559" w:type="dxa"/>
            <w:vMerge w:val="restart"/>
          </w:tcPr>
          <w:p w:rsidR="00D43C35" w:rsidRPr="006F0373" w:rsidRDefault="00D43C35" w:rsidP="009B6B8C">
            <w:pPr>
              <w:jc w:val="center"/>
            </w:pPr>
            <w:r>
              <w:lastRenderedPageBreak/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D43C35" w:rsidTr="0002157D">
        <w:trPr>
          <w:trHeight w:val="418"/>
        </w:trPr>
        <w:tc>
          <w:tcPr>
            <w:tcW w:w="1552" w:type="dxa"/>
            <w:vMerge/>
            <w:vAlign w:val="center"/>
          </w:tcPr>
          <w:p w:rsidR="00D43C35" w:rsidRPr="006F0373" w:rsidRDefault="00D43C35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43C35" w:rsidRPr="006F0373" w:rsidRDefault="00D43C35" w:rsidP="009B6B8C">
            <w:pPr>
              <w:jc w:val="both"/>
            </w:pPr>
          </w:p>
        </w:tc>
        <w:tc>
          <w:tcPr>
            <w:tcW w:w="993" w:type="dxa"/>
          </w:tcPr>
          <w:p w:rsidR="00D43C35" w:rsidRPr="000F5E7A" w:rsidRDefault="00D43C35" w:rsidP="009B6B8C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26 100,0</w:t>
            </w:r>
          </w:p>
        </w:tc>
        <w:tc>
          <w:tcPr>
            <w:tcW w:w="1417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26 100,0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D43C35" w:rsidRPr="006F0373" w:rsidRDefault="00D43C35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D43C35" w:rsidRPr="006F0373" w:rsidRDefault="00D43C35" w:rsidP="009B6B8C"/>
        </w:tc>
      </w:tr>
      <w:tr w:rsidR="00D43C35" w:rsidTr="0002157D">
        <w:trPr>
          <w:trHeight w:val="565"/>
        </w:trPr>
        <w:tc>
          <w:tcPr>
            <w:tcW w:w="1552" w:type="dxa"/>
            <w:vMerge/>
            <w:vAlign w:val="center"/>
          </w:tcPr>
          <w:p w:rsidR="00D43C35" w:rsidRPr="006F0373" w:rsidRDefault="00D43C35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43C35" w:rsidRPr="006F0373" w:rsidRDefault="00D43C35" w:rsidP="009B6B8C">
            <w:pPr>
              <w:jc w:val="both"/>
            </w:pPr>
          </w:p>
        </w:tc>
        <w:tc>
          <w:tcPr>
            <w:tcW w:w="993" w:type="dxa"/>
          </w:tcPr>
          <w:p w:rsidR="00D43C35" w:rsidRPr="000F5E7A" w:rsidRDefault="00D43C35" w:rsidP="009B6B8C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</w:tr>
      <w:tr w:rsidR="00D43C35" w:rsidTr="0002157D">
        <w:trPr>
          <w:trHeight w:val="559"/>
        </w:trPr>
        <w:tc>
          <w:tcPr>
            <w:tcW w:w="1552" w:type="dxa"/>
            <w:vMerge/>
            <w:vAlign w:val="center"/>
          </w:tcPr>
          <w:p w:rsidR="00D43C35" w:rsidRPr="006F0373" w:rsidRDefault="00D43C35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43C35" w:rsidRPr="006F0373" w:rsidRDefault="00D43C35" w:rsidP="009B6B8C">
            <w:pPr>
              <w:jc w:val="both"/>
            </w:pPr>
          </w:p>
        </w:tc>
        <w:tc>
          <w:tcPr>
            <w:tcW w:w="993" w:type="dxa"/>
          </w:tcPr>
          <w:p w:rsidR="00D43C35" w:rsidRPr="000F5E7A" w:rsidRDefault="00D43C35" w:rsidP="009B6B8C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</w:tr>
      <w:tr w:rsidR="00D43C35" w:rsidTr="0002157D">
        <w:trPr>
          <w:trHeight w:val="411"/>
        </w:trPr>
        <w:tc>
          <w:tcPr>
            <w:tcW w:w="1552" w:type="dxa"/>
            <w:vMerge/>
            <w:vAlign w:val="center"/>
          </w:tcPr>
          <w:p w:rsidR="00D43C35" w:rsidRPr="006F0373" w:rsidRDefault="00D43C35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43C35" w:rsidRPr="006F0373" w:rsidRDefault="00D43C35" w:rsidP="009B6B8C">
            <w:pPr>
              <w:jc w:val="both"/>
            </w:pPr>
          </w:p>
        </w:tc>
        <w:tc>
          <w:tcPr>
            <w:tcW w:w="993" w:type="dxa"/>
          </w:tcPr>
          <w:p w:rsidR="00D43C35" w:rsidRPr="000F5E7A" w:rsidRDefault="00D43C35" w:rsidP="009B6B8C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</w:tr>
      <w:tr w:rsidR="00D43C35" w:rsidTr="0002157D">
        <w:tc>
          <w:tcPr>
            <w:tcW w:w="1552" w:type="dxa"/>
            <w:vMerge/>
            <w:vAlign w:val="center"/>
          </w:tcPr>
          <w:p w:rsidR="00D43C35" w:rsidRPr="006F0373" w:rsidRDefault="00D43C35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43C35" w:rsidRPr="006F0373" w:rsidRDefault="00D43C35" w:rsidP="009B6B8C">
            <w:pPr>
              <w:jc w:val="both"/>
            </w:pPr>
          </w:p>
        </w:tc>
        <w:tc>
          <w:tcPr>
            <w:tcW w:w="993" w:type="dxa"/>
          </w:tcPr>
          <w:p w:rsidR="00D43C35" w:rsidRPr="000F5E7A" w:rsidRDefault="00D43C35" w:rsidP="009B6B8C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114 700,0</w:t>
            </w:r>
          </w:p>
        </w:tc>
        <w:tc>
          <w:tcPr>
            <w:tcW w:w="1417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114 700,0</w:t>
            </w:r>
          </w:p>
        </w:tc>
        <w:tc>
          <w:tcPr>
            <w:tcW w:w="1701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43C35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43C35" w:rsidRDefault="00D43C35" w:rsidP="009B6B8C">
            <w:pPr>
              <w:rPr>
                <w:sz w:val="36"/>
              </w:rPr>
            </w:pPr>
          </w:p>
        </w:tc>
        <w:tc>
          <w:tcPr>
            <w:tcW w:w="1559" w:type="dxa"/>
          </w:tcPr>
          <w:p w:rsidR="00D43C35" w:rsidRDefault="00D43C35" w:rsidP="009B6B8C">
            <w:pPr>
              <w:rPr>
                <w:sz w:val="36"/>
              </w:rPr>
            </w:pPr>
          </w:p>
        </w:tc>
      </w:tr>
      <w:tr w:rsidR="00173713" w:rsidTr="0002157D">
        <w:trPr>
          <w:trHeight w:val="449"/>
        </w:trPr>
        <w:tc>
          <w:tcPr>
            <w:tcW w:w="1552" w:type="dxa"/>
            <w:vMerge w:val="restart"/>
          </w:tcPr>
          <w:p w:rsidR="00173713" w:rsidRPr="006F0373" w:rsidRDefault="00173713" w:rsidP="009B6B8C">
            <w:pPr>
              <w:jc w:val="center"/>
            </w:pPr>
            <w:r>
              <w:lastRenderedPageBreak/>
              <w:t>3.4.</w:t>
            </w:r>
          </w:p>
        </w:tc>
        <w:tc>
          <w:tcPr>
            <w:tcW w:w="1709" w:type="dxa"/>
            <w:vMerge w:val="restart"/>
          </w:tcPr>
          <w:p w:rsidR="00173713" w:rsidRDefault="00173713" w:rsidP="009B6B8C">
            <w:pPr>
              <w:jc w:val="both"/>
            </w:pPr>
            <w:r>
              <w:t>Создание в м</w:t>
            </w:r>
            <w:r>
              <w:t>у</w:t>
            </w:r>
            <w:r>
              <w:t>ниципальных организациях дополнител</w:t>
            </w:r>
            <w:r>
              <w:t>ь</w:t>
            </w:r>
            <w:r>
              <w:t>ного образов</w:t>
            </w:r>
            <w:r>
              <w:t>а</w:t>
            </w:r>
            <w:r>
              <w:t>ния детей условий для  получения детьми-инвалидами качественного образования</w:t>
            </w:r>
          </w:p>
          <w:p w:rsidR="00173713" w:rsidRPr="006F0373" w:rsidRDefault="00173713" w:rsidP="009B6B8C">
            <w:pPr>
              <w:jc w:val="both"/>
            </w:pPr>
          </w:p>
        </w:tc>
        <w:tc>
          <w:tcPr>
            <w:tcW w:w="993" w:type="dxa"/>
          </w:tcPr>
          <w:p w:rsidR="00173713" w:rsidRPr="000F5E7A" w:rsidRDefault="00173713" w:rsidP="009B6B8C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173713" w:rsidRPr="002368B7" w:rsidRDefault="00173713" w:rsidP="009B6B8C">
            <w:pPr>
              <w:jc w:val="center"/>
            </w:pPr>
            <w:r>
              <w:t>176 198,0</w:t>
            </w:r>
          </w:p>
        </w:tc>
        <w:tc>
          <w:tcPr>
            <w:tcW w:w="1417" w:type="dxa"/>
          </w:tcPr>
          <w:p w:rsidR="00173713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73713" w:rsidRPr="002368B7" w:rsidRDefault="0017371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73713" w:rsidRPr="002368B7" w:rsidRDefault="00BD7824" w:rsidP="009B6B8C">
            <w:pPr>
              <w:jc w:val="center"/>
            </w:pPr>
            <w:r>
              <w:t>176 198,0</w:t>
            </w:r>
          </w:p>
        </w:tc>
        <w:tc>
          <w:tcPr>
            <w:tcW w:w="1418" w:type="dxa"/>
          </w:tcPr>
          <w:p w:rsidR="00173713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173713" w:rsidRPr="006F0373" w:rsidRDefault="00173713" w:rsidP="009B6B8C">
            <w:r>
              <w:t>создание в муниципал</w:t>
            </w:r>
            <w:r>
              <w:t>ь</w:t>
            </w:r>
            <w:r>
              <w:t>ных орган</w:t>
            </w:r>
            <w:r>
              <w:t>и</w:t>
            </w:r>
            <w:r>
              <w:t>зациях д</w:t>
            </w:r>
            <w:r>
              <w:t>о</w:t>
            </w:r>
            <w:r>
              <w:t>полнительн</w:t>
            </w:r>
            <w:r>
              <w:t>о</w:t>
            </w:r>
            <w:r>
              <w:t>го  образов</w:t>
            </w:r>
            <w:r>
              <w:t>а</w:t>
            </w:r>
            <w:r>
              <w:t>ния детей условий для получения детьми-инвалидами качественн</w:t>
            </w:r>
            <w:r>
              <w:t>о</w:t>
            </w:r>
            <w:r>
              <w:t>го образов</w:t>
            </w:r>
            <w:r>
              <w:t>а</w:t>
            </w:r>
            <w:r>
              <w:t>ния</w:t>
            </w:r>
          </w:p>
        </w:tc>
        <w:tc>
          <w:tcPr>
            <w:tcW w:w="1559" w:type="dxa"/>
            <w:vMerge w:val="restart"/>
          </w:tcPr>
          <w:p w:rsidR="00173713" w:rsidRPr="006F0373" w:rsidRDefault="00173713" w:rsidP="009B6B8C">
            <w:pPr>
              <w:jc w:val="center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173713" w:rsidTr="0002157D">
        <w:trPr>
          <w:trHeight w:val="481"/>
        </w:trPr>
        <w:tc>
          <w:tcPr>
            <w:tcW w:w="1552" w:type="dxa"/>
            <w:vMerge/>
          </w:tcPr>
          <w:p w:rsidR="00173713" w:rsidRDefault="0017371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173713" w:rsidRDefault="00173713" w:rsidP="009B6B8C">
            <w:pPr>
              <w:jc w:val="both"/>
            </w:pPr>
          </w:p>
        </w:tc>
        <w:tc>
          <w:tcPr>
            <w:tcW w:w="993" w:type="dxa"/>
          </w:tcPr>
          <w:p w:rsidR="00173713" w:rsidRPr="000F5E7A" w:rsidRDefault="00173713" w:rsidP="009B6B8C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173713" w:rsidRPr="002368B7" w:rsidRDefault="00173713" w:rsidP="009B6B8C">
            <w:pPr>
              <w:jc w:val="center"/>
            </w:pPr>
            <w:r>
              <w:t>59 338,0</w:t>
            </w:r>
          </w:p>
        </w:tc>
        <w:tc>
          <w:tcPr>
            <w:tcW w:w="1417" w:type="dxa"/>
          </w:tcPr>
          <w:p w:rsidR="00173713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73713" w:rsidRPr="002368B7" w:rsidRDefault="0017371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73713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73713" w:rsidRPr="002368B7" w:rsidRDefault="00BD7824" w:rsidP="00BD7824">
            <w:pPr>
              <w:jc w:val="center"/>
            </w:pPr>
            <w:r>
              <w:t>59 338,0</w:t>
            </w:r>
          </w:p>
        </w:tc>
        <w:tc>
          <w:tcPr>
            <w:tcW w:w="1559" w:type="dxa"/>
            <w:vMerge/>
          </w:tcPr>
          <w:p w:rsidR="00173713" w:rsidRDefault="00173713" w:rsidP="009B6B8C"/>
        </w:tc>
        <w:tc>
          <w:tcPr>
            <w:tcW w:w="1559" w:type="dxa"/>
            <w:vMerge/>
          </w:tcPr>
          <w:p w:rsidR="00173713" w:rsidRDefault="00173713" w:rsidP="009B6B8C">
            <w:pPr>
              <w:jc w:val="center"/>
            </w:pPr>
          </w:p>
        </w:tc>
      </w:tr>
      <w:tr w:rsidR="00173713" w:rsidTr="0002157D">
        <w:trPr>
          <w:trHeight w:val="641"/>
        </w:trPr>
        <w:tc>
          <w:tcPr>
            <w:tcW w:w="1552" w:type="dxa"/>
            <w:vMerge/>
          </w:tcPr>
          <w:p w:rsidR="00173713" w:rsidRDefault="0017371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173713" w:rsidRDefault="00173713" w:rsidP="009B6B8C">
            <w:pPr>
              <w:jc w:val="both"/>
            </w:pPr>
          </w:p>
        </w:tc>
        <w:tc>
          <w:tcPr>
            <w:tcW w:w="993" w:type="dxa"/>
          </w:tcPr>
          <w:p w:rsidR="00173713" w:rsidRPr="000F5E7A" w:rsidRDefault="00173713" w:rsidP="009B6B8C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173713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73713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73713" w:rsidRPr="002368B7" w:rsidRDefault="0017371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73713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73713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73713" w:rsidRDefault="00173713" w:rsidP="009B6B8C"/>
        </w:tc>
        <w:tc>
          <w:tcPr>
            <w:tcW w:w="1559" w:type="dxa"/>
            <w:vMerge/>
          </w:tcPr>
          <w:p w:rsidR="00173713" w:rsidRDefault="00173713" w:rsidP="009B6B8C">
            <w:pPr>
              <w:jc w:val="center"/>
            </w:pPr>
          </w:p>
        </w:tc>
      </w:tr>
      <w:tr w:rsidR="00173713" w:rsidTr="0002157D">
        <w:trPr>
          <w:trHeight w:val="659"/>
        </w:trPr>
        <w:tc>
          <w:tcPr>
            <w:tcW w:w="1552" w:type="dxa"/>
            <w:vMerge/>
          </w:tcPr>
          <w:p w:rsidR="00173713" w:rsidRPr="006F0373" w:rsidRDefault="0017371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173713" w:rsidRPr="006F0373" w:rsidRDefault="00173713" w:rsidP="009B6B8C">
            <w:pPr>
              <w:jc w:val="both"/>
            </w:pPr>
          </w:p>
        </w:tc>
        <w:tc>
          <w:tcPr>
            <w:tcW w:w="993" w:type="dxa"/>
          </w:tcPr>
          <w:p w:rsidR="00173713" w:rsidRPr="000F5E7A" w:rsidRDefault="00173713" w:rsidP="009B6B8C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173713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73713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73713" w:rsidRPr="002368B7" w:rsidRDefault="0017371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73713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73713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73713" w:rsidRPr="006F0373" w:rsidRDefault="00173713" w:rsidP="009B6B8C"/>
        </w:tc>
        <w:tc>
          <w:tcPr>
            <w:tcW w:w="1559" w:type="dxa"/>
            <w:vMerge/>
          </w:tcPr>
          <w:p w:rsidR="00173713" w:rsidRPr="006F0373" w:rsidRDefault="00173713" w:rsidP="009B6B8C">
            <w:pPr>
              <w:jc w:val="center"/>
            </w:pPr>
          </w:p>
        </w:tc>
      </w:tr>
      <w:tr w:rsidR="00173713" w:rsidTr="0002157D">
        <w:trPr>
          <w:trHeight w:val="677"/>
        </w:trPr>
        <w:tc>
          <w:tcPr>
            <w:tcW w:w="1552" w:type="dxa"/>
            <w:vMerge/>
          </w:tcPr>
          <w:p w:rsidR="00173713" w:rsidRPr="006F0373" w:rsidRDefault="0017371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173713" w:rsidRPr="006F0373" w:rsidRDefault="00173713" w:rsidP="009B6B8C">
            <w:pPr>
              <w:jc w:val="both"/>
            </w:pPr>
          </w:p>
        </w:tc>
        <w:tc>
          <w:tcPr>
            <w:tcW w:w="993" w:type="dxa"/>
          </w:tcPr>
          <w:p w:rsidR="00173713" w:rsidRPr="000F5E7A" w:rsidRDefault="00173713" w:rsidP="009B6B8C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173713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73713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73713" w:rsidRPr="002368B7" w:rsidRDefault="0017371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73713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73713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73713" w:rsidRDefault="0017371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73713" w:rsidRDefault="00173713" w:rsidP="009B6B8C">
            <w:pPr>
              <w:rPr>
                <w:sz w:val="36"/>
              </w:rPr>
            </w:pPr>
          </w:p>
        </w:tc>
      </w:tr>
      <w:tr w:rsidR="00173713" w:rsidTr="0002157D">
        <w:tc>
          <w:tcPr>
            <w:tcW w:w="1552" w:type="dxa"/>
            <w:vMerge/>
          </w:tcPr>
          <w:p w:rsidR="00173713" w:rsidRPr="006F0373" w:rsidRDefault="0017371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173713" w:rsidRPr="006F0373" w:rsidRDefault="00173713" w:rsidP="009B6B8C">
            <w:pPr>
              <w:jc w:val="both"/>
            </w:pPr>
          </w:p>
        </w:tc>
        <w:tc>
          <w:tcPr>
            <w:tcW w:w="993" w:type="dxa"/>
          </w:tcPr>
          <w:p w:rsidR="00173713" w:rsidRPr="000F5E7A" w:rsidRDefault="00173713" w:rsidP="009B6B8C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173713" w:rsidRPr="002368B7" w:rsidRDefault="00173713" w:rsidP="009B6B8C">
            <w:pPr>
              <w:jc w:val="center"/>
            </w:pPr>
            <w:r>
              <w:t>235 536,0</w:t>
            </w:r>
          </w:p>
        </w:tc>
        <w:tc>
          <w:tcPr>
            <w:tcW w:w="1417" w:type="dxa"/>
          </w:tcPr>
          <w:p w:rsidR="00173713" w:rsidRPr="002368B7" w:rsidRDefault="0017371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73713" w:rsidRPr="002368B7" w:rsidRDefault="0017371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73713" w:rsidRPr="002368B7" w:rsidRDefault="00BD7824" w:rsidP="009B6B8C">
            <w:pPr>
              <w:jc w:val="center"/>
            </w:pPr>
            <w:r>
              <w:t>176 198,0</w:t>
            </w:r>
          </w:p>
        </w:tc>
        <w:tc>
          <w:tcPr>
            <w:tcW w:w="1418" w:type="dxa"/>
          </w:tcPr>
          <w:p w:rsidR="00173713" w:rsidRPr="002368B7" w:rsidRDefault="00BD7824" w:rsidP="009B6B8C">
            <w:pPr>
              <w:jc w:val="center"/>
            </w:pPr>
            <w:r>
              <w:t>59 338,0</w:t>
            </w:r>
          </w:p>
        </w:tc>
        <w:tc>
          <w:tcPr>
            <w:tcW w:w="1559" w:type="dxa"/>
            <w:vMerge/>
          </w:tcPr>
          <w:p w:rsidR="00173713" w:rsidRDefault="0017371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73713" w:rsidRDefault="00173713" w:rsidP="009B6B8C">
            <w:pPr>
              <w:rPr>
                <w:sz w:val="36"/>
              </w:rPr>
            </w:pPr>
          </w:p>
        </w:tc>
      </w:tr>
      <w:tr w:rsidR="00BD7824" w:rsidTr="0002157D">
        <w:trPr>
          <w:trHeight w:val="864"/>
        </w:trPr>
        <w:tc>
          <w:tcPr>
            <w:tcW w:w="1552" w:type="dxa"/>
            <w:vMerge w:val="restart"/>
          </w:tcPr>
          <w:p w:rsidR="00BD7824" w:rsidRPr="006F0373" w:rsidRDefault="00BD7824" w:rsidP="009B6B8C">
            <w:pPr>
              <w:jc w:val="center"/>
            </w:pPr>
            <w:r>
              <w:t>3.5.</w:t>
            </w:r>
          </w:p>
        </w:tc>
        <w:tc>
          <w:tcPr>
            <w:tcW w:w="1709" w:type="dxa"/>
            <w:vMerge w:val="restart"/>
          </w:tcPr>
          <w:p w:rsidR="00BD7824" w:rsidRPr="006F0373" w:rsidRDefault="00BD7824" w:rsidP="009B6B8C">
            <w:pPr>
              <w:jc w:val="both"/>
            </w:pPr>
            <w:r>
              <w:t>Мероприятия для организ</w:t>
            </w:r>
            <w:r>
              <w:t>а</w:t>
            </w:r>
            <w:r>
              <w:t>ции и провед</w:t>
            </w:r>
            <w:r>
              <w:t>е</w:t>
            </w:r>
            <w:r>
              <w:t>ния капитал</w:t>
            </w:r>
            <w:r>
              <w:t>ь</w:t>
            </w:r>
            <w:r>
              <w:t>ных и текущих ремонтов  м</w:t>
            </w:r>
            <w:r>
              <w:t>у</w:t>
            </w:r>
            <w:r>
              <w:t>ниципальных образовател</w:t>
            </w:r>
            <w:r>
              <w:t>ь</w:t>
            </w:r>
            <w:r>
              <w:t>ных  организ</w:t>
            </w:r>
            <w:r>
              <w:t>а</w:t>
            </w:r>
            <w:r>
              <w:lastRenderedPageBreak/>
              <w:t>ций</w:t>
            </w: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135 908,42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135 908,42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BD7824" w:rsidRPr="006F0373" w:rsidRDefault="00BD7824" w:rsidP="009B6B8C">
            <w:r>
              <w:t>организация и проведение капитальных и текущих ремонтов м</w:t>
            </w:r>
            <w:r>
              <w:t>у</w:t>
            </w:r>
            <w:r>
              <w:t>ниципальных   образов</w:t>
            </w:r>
            <w:r>
              <w:t>а</w:t>
            </w:r>
            <w:r>
              <w:t>тельных  о</w:t>
            </w:r>
            <w:r>
              <w:t>р</w:t>
            </w:r>
            <w:r>
              <w:t>ганизаций</w:t>
            </w:r>
          </w:p>
        </w:tc>
        <w:tc>
          <w:tcPr>
            <w:tcW w:w="1559" w:type="dxa"/>
            <w:vMerge w:val="restart"/>
          </w:tcPr>
          <w:p w:rsidR="00BD7824" w:rsidRDefault="00BD7824" w:rsidP="009B6B8C">
            <w:pPr>
              <w:jc w:val="center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  <w:p w:rsidR="00BD7824" w:rsidRDefault="00BD7824" w:rsidP="009B6B8C">
            <w:pPr>
              <w:jc w:val="center"/>
            </w:pPr>
          </w:p>
          <w:p w:rsidR="00BD7824" w:rsidRDefault="00BD7824" w:rsidP="009B6B8C"/>
          <w:p w:rsidR="00BD7824" w:rsidRPr="006F0373" w:rsidRDefault="00BD7824" w:rsidP="009B6B8C"/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both"/>
            </w:pP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Pr="006F0373" w:rsidRDefault="00BD7824" w:rsidP="009B6B8C"/>
        </w:tc>
        <w:tc>
          <w:tcPr>
            <w:tcW w:w="155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both"/>
            </w:pP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both"/>
            </w:pP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74 600,0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74 600,0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both"/>
            </w:pP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72 400,0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72 400,0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both"/>
            </w:pP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282 908,42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282 908,42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 w:val="restart"/>
          </w:tcPr>
          <w:p w:rsidR="00BD7824" w:rsidRPr="006F0373" w:rsidRDefault="00BD7824" w:rsidP="009B6B8C">
            <w:pPr>
              <w:jc w:val="center"/>
            </w:pPr>
            <w:r>
              <w:lastRenderedPageBreak/>
              <w:t>3.6</w:t>
            </w:r>
          </w:p>
        </w:tc>
        <w:tc>
          <w:tcPr>
            <w:tcW w:w="1709" w:type="dxa"/>
            <w:vMerge w:val="restart"/>
          </w:tcPr>
          <w:p w:rsidR="00BD7824" w:rsidRPr="006F0373" w:rsidRDefault="00BD7824" w:rsidP="009B6B8C">
            <w:pPr>
              <w:jc w:val="both"/>
            </w:pPr>
            <w:r>
              <w:t>Повышение уровня пожа</w:t>
            </w:r>
            <w:r>
              <w:t>р</w:t>
            </w:r>
            <w:r>
              <w:t>ной безопасн</w:t>
            </w:r>
            <w:r>
              <w:t>о</w:t>
            </w:r>
            <w:r>
              <w:t>сти муниц</w:t>
            </w:r>
            <w:r>
              <w:t>и</w:t>
            </w:r>
            <w:r>
              <w:t>пальных обр</w:t>
            </w:r>
            <w:r>
              <w:t>а</w:t>
            </w:r>
            <w:r>
              <w:t>зовательных  организаций</w:t>
            </w: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65 633,08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65 633,08</w:t>
            </w:r>
          </w:p>
        </w:tc>
        <w:tc>
          <w:tcPr>
            <w:tcW w:w="1418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BD7824" w:rsidRPr="006F0373" w:rsidRDefault="00BD7824" w:rsidP="009B6B8C">
            <w:r>
              <w:t>повышение уровня п</w:t>
            </w:r>
            <w:r>
              <w:t>о</w:t>
            </w:r>
            <w:r>
              <w:t>жарной бе</w:t>
            </w:r>
            <w:r>
              <w:t>з</w:t>
            </w:r>
            <w:r>
              <w:t>опасности муниципал</w:t>
            </w:r>
            <w:r>
              <w:t>ь</w:t>
            </w:r>
            <w:r>
              <w:t>ных образ</w:t>
            </w:r>
            <w:r>
              <w:t>о</w:t>
            </w:r>
            <w:r>
              <w:t>вательных   организаций</w:t>
            </w:r>
          </w:p>
        </w:tc>
        <w:tc>
          <w:tcPr>
            <w:tcW w:w="1559" w:type="dxa"/>
            <w:vMerge w:val="restart"/>
          </w:tcPr>
          <w:p w:rsidR="00BD7824" w:rsidRPr="006F0373" w:rsidRDefault="00BD7824" w:rsidP="009B6B8C">
            <w:pPr>
              <w:jc w:val="center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244 528,38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244 528,38</w:t>
            </w:r>
          </w:p>
        </w:tc>
        <w:tc>
          <w:tcPr>
            <w:tcW w:w="1418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Pr="006F0373" w:rsidRDefault="00BD7824" w:rsidP="009B6B8C"/>
        </w:tc>
        <w:tc>
          <w:tcPr>
            <w:tcW w:w="155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40 791,0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40 791,0</w:t>
            </w:r>
          </w:p>
        </w:tc>
        <w:tc>
          <w:tcPr>
            <w:tcW w:w="1418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350 952,46</w:t>
            </w:r>
          </w:p>
        </w:tc>
        <w:tc>
          <w:tcPr>
            <w:tcW w:w="1417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350 952,46</w:t>
            </w:r>
          </w:p>
        </w:tc>
        <w:tc>
          <w:tcPr>
            <w:tcW w:w="1418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 w:val="restart"/>
          </w:tcPr>
          <w:p w:rsidR="00BD7824" w:rsidRPr="006F0373" w:rsidRDefault="00BD7824" w:rsidP="009B6B8C">
            <w:pPr>
              <w:jc w:val="center"/>
            </w:pPr>
            <w:r>
              <w:t>3.7.</w:t>
            </w:r>
          </w:p>
        </w:tc>
        <w:tc>
          <w:tcPr>
            <w:tcW w:w="1709" w:type="dxa"/>
            <w:vMerge w:val="restart"/>
          </w:tcPr>
          <w:p w:rsidR="00BD7824" w:rsidRPr="006F0373" w:rsidRDefault="00BD7824" w:rsidP="009B6B8C">
            <w:pPr>
              <w:jc w:val="both"/>
            </w:pPr>
            <w:r>
              <w:t>Отдельные м</w:t>
            </w:r>
            <w:r>
              <w:t>е</w:t>
            </w:r>
            <w:r>
              <w:t>роприятия, в том числе</w:t>
            </w:r>
          </w:p>
        </w:tc>
        <w:tc>
          <w:tcPr>
            <w:tcW w:w="993" w:type="dxa"/>
          </w:tcPr>
          <w:p w:rsidR="00BD7824" w:rsidRPr="000F5E7A" w:rsidRDefault="00BD7824" w:rsidP="001E2266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1E2266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1 981 200,0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1 901 900,0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79 300,0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1E2266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BD7824" w:rsidRPr="002368B7" w:rsidRDefault="000C3F72" w:rsidP="009B6B8C">
            <w:pPr>
              <w:jc w:val="center"/>
            </w:pPr>
            <w:r>
              <w:t>93 200,0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0C3F72" w:rsidP="00BD7824">
            <w:pPr>
              <w:jc w:val="center"/>
            </w:pPr>
            <w:r>
              <w:t>93 200,0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1E2266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1E2266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1E2266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BD7824" w:rsidRPr="002368B7" w:rsidRDefault="000C3F72" w:rsidP="009B6B8C">
            <w:pPr>
              <w:jc w:val="center"/>
            </w:pPr>
            <w:r>
              <w:t>2 074 400,0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1 901 900,0</w:t>
            </w:r>
          </w:p>
        </w:tc>
        <w:tc>
          <w:tcPr>
            <w:tcW w:w="1701" w:type="dxa"/>
          </w:tcPr>
          <w:p w:rsidR="00BD7824" w:rsidRPr="002368B7" w:rsidRDefault="000C3F72" w:rsidP="00BD7824">
            <w:pPr>
              <w:jc w:val="center"/>
            </w:pPr>
            <w:r>
              <w:t>172 500,0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 w:val="restart"/>
          </w:tcPr>
          <w:p w:rsidR="00BD7824" w:rsidRPr="006F0373" w:rsidRDefault="00BD7824" w:rsidP="009B6B8C">
            <w:pPr>
              <w:jc w:val="center"/>
            </w:pPr>
            <w:r>
              <w:t>3.7.1.</w:t>
            </w:r>
          </w:p>
        </w:tc>
        <w:tc>
          <w:tcPr>
            <w:tcW w:w="1709" w:type="dxa"/>
            <w:vMerge w:val="restart"/>
          </w:tcPr>
          <w:p w:rsidR="00BD7824" w:rsidRPr="006F0373" w:rsidRDefault="00BD7824" w:rsidP="009B6B8C">
            <w:pPr>
              <w:jc w:val="both"/>
            </w:pPr>
            <w:r>
              <w:t>Участие в пр</w:t>
            </w:r>
            <w:r>
              <w:t>о</w:t>
            </w:r>
            <w:r>
              <w:t>филактике те</w:t>
            </w:r>
            <w:r>
              <w:t>р</w:t>
            </w:r>
            <w:r>
              <w:t>роризма в ч</w:t>
            </w:r>
            <w:r>
              <w:t>а</w:t>
            </w:r>
            <w:r>
              <w:t>сти обеспеч</w:t>
            </w:r>
            <w:r>
              <w:t>е</w:t>
            </w:r>
            <w:r>
              <w:t>ния инжене</w:t>
            </w:r>
            <w:r>
              <w:t>р</w:t>
            </w:r>
            <w:r>
              <w:t>но-технической защищенности муниципал</w:t>
            </w:r>
            <w:r>
              <w:t>ь</w:t>
            </w:r>
            <w:r>
              <w:t>ных образов</w:t>
            </w:r>
            <w:r>
              <w:t>а</w:t>
            </w:r>
            <w:r>
              <w:t>тельных орг</w:t>
            </w:r>
            <w:r>
              <w:t>а</w:t>
            </w:r>
            <w:r>
              <w:t>низаций</w:t>
            </w: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BD7824" w:rsidRPr="006F0373" w:rsidRDefault="00BD7824" w:rsidP="009B6B8C">
            <w:r>
              <w:t>участие в профилактике терроризма в части обесп</w:t>
            </w:r>
            <w:r>
              <w:t>е</w:t>
            </w:r>
            <w:r>
              <w:t>чения инж</w:t>
            </w:r>
            <w:r>
              <w:t>е</w:t>
            </w:r>
            <w:r>
              <w:t>нерно-технической защищенн</w:t>
            </w:r>
            <w:r>
              <w:t>о</w:t>
            </w:r>
            <w:r>
              <w:t>сти муниц</w:t>
            </w:r>
            <w:r>
              <w:t>и</w:t>
            </w:r>
            <w:r>
              <w:t>пальных о</w:t>
            </w:r>
            <w:r>
              <w:t>б</w:t>
            </w:r>
            <w:r>
              <w:t>разовател</w:t>
            </w:r>
            <w:r>
              <w:t>ь</w:t>
            </w:r>
            <w:r>
              <w:t>ных орган</w:t>
            </w:r>
            <w:r>
              <w:t>и</w:t>
            </w:r>
            <w:r>
              <w:t>заций</w:t>
            </w:r>
          </w:p>
        </w:tc>
        <w:tc>
          <w:tcPr>
            <w:tcW w:w="1559" w:type="dxa"/>
            <w:vMerge w:val="restart"/>
          </w:tcPr>
          <w:p w:rsidR="00BD7824" w:rsidRPr="006F0373" w:rsidRDefault="00BD7824" w:rsidP="009B6B8C">
            <w:pPr>
              <w:jc w:val="center"/>
            </w:pPr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BD7824" w:rsidTr="0002157D">
        <w:tc>
          <w:tcPr>
            <w:tcW w:w="1552" w:type="dxa"/>
            <w:vMerge/>
          </w:tcPr>
          <w:p w:rsidR="00BD7824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Default="00BD7824" w:rsidP="009B6B8C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/>
        </w:tc>
        <w:tc>
          <w:tcPr>
            <w:tcW w:w="1559" w:type="dxa"/>
            <w:vMerge/>
          </w:tcPr>
          <w:p w:rsidR="00BD7824" w:rsidRDefault="00BD7824" w:rsidP="009B6B8C">
            <w:pPr>
              <w:jc w:val="center"/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BD7824" w:rsidRPr="002368B7" w:rsidRDefault="000C3F72" w:rsidP="009B6B8C">
            <w:pPr>
              <w:jc w:val="center"/>
            </w:pPr>
            <w:r>
              <w:t>93 200,0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0C3F72" w:rsidP="009B6B8C">
            <w:pPr>
              <w:jc w:val="center"/>
            </w:pPr>
            <w:r>
              <w:t>93 200,0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Pr="006F0373" w:rsidRDefault="00BD7824" w:rsidP="009B6B8C"/>
        </w:tc>
        <w:tc>
          <w:tcPr>
            <w:tcW w:w="155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BD7824" w:rsidTr="0002157D">
        <w:trPr>
          <w:trHeight w:val="325"/>
        </w:trPr>
        <w:tc>
          <w:tcPr>
            <w:tcW w:w="1552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9B6B8C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9B6B8C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9B6B8C">
            <w:pPr>
              <w:rPr>
                <w:sz w:val="36"/>
              </w:rPr>
            </w:pPr>
          </w:p>
        </w:tc>
      </w:tr>
      <w:tr w:rsidR="000C3F72" w:rsidTr="0002157D">
        <w:tc>
          <w:tcPr>
            <w:tcW w:w="1552" w:type="dxa"/>
            <w:vMerge/>
          </w:tcPr>
          <w:p w:rsidR="000C3F72" w:rsidRPr="006F0373" w:rsidRDefault="000C3F72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0C3F72" w:rsidRPr="006F0373" w:rsidRDefault="000C3F72" w:rsidP="009B6B8C">
            <w:pPr>
              <w:jc w:val="center"/>
            </w:pPr>
          </w:p>
        </w:tc>
        <w:tc>
          <w:tcPr>
            <w:tcW w:w="993" w:type="dxa"/>
          </w:tcPr>
          <w:p w:rsidR="000C3F72" w:rsidRPr="000F5E7A" w:rsidRDefault="000C3F72" w:rsidP="009B6B8C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0C3F72" w:rsidRPr="002368B7" w:rsidRDefault="000C3F72" w:rsidP="000C3F72">
            <w:pPr>
              <w:jc w:val="center"/>
            </w:pPr>
            <w:r>
              <w:t>93 200,0</w:t>
            </w:r>
          </w:p>
        </w:tc>
        <w:tc>
          <w:tcPr>
            <w:tcW w:w="1417" w:type="dxa"/>
          </w:tcPr>
          <w:p w:rsidR="000C3F72" w:rsidRPr="002368B7" w:rsidRDefault="000C3F72" w:rsidP="000C3F7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C3F72" w:rsidRPr="002368B7" w:rsidRDefault="000C3F72" w:rsidP="000C3F7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C3F72" w:rsidRPr="002368B7" w:rsidRDefault="000C3F72" w:rsidP="000C3F72">
            <w:pPr>
              <w:jc w:val="center"/>
            </w:pPr>
            <w:r>
              <w:t>93 200,0</w:t>
            </w:r>
          </w:p>
        </w:tc>
        <w:tc>
          <w:tcPr>
            <w:tcW w:w="1418" w:type="dxa"/>
          </w:tcPr>
          <w:p w:rsidR="000C3F72" w:rsidRPr="002368B7" w:rsidRDefault="000C3F72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C3F72" w:rsidRDefault="000C3F72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C3F72" w:rsidRDefault="000C3F72" w:rsidP="009B6B8C">
            <w:pPr>
              <w:rPr>
                <w:sz w:val="36"/>
              </w:rPr>
            </w:pPr>
          </w:p>
        </w:tc>
      </w:tr>
      <w:tr w:rsidR="00BD7824" w:rsidTr="0002157D">
        <w:trPr>
          <w:trHeight w:val="455"/>
        </w:trPr>
        <w:tc>
          <w:tcPr>
            <w:tcW w:w="1552" w:type="dxa"/>
            <w:vMerge w:val="restart"/>
          </w:tcPr>
          <w:p w:rsidR="00BD7824" w:rsidRPr="006F0373" w:rsidRDefault="00BD7824" w:rsidP="001E2266">
            <w:pPr>
              <w:jc w:val="center"/>
            </w:pPr>
            <w:r>
              <w:t>3.7.2</w:t>
            </w:r>
          </w:p>
        </w:tc>
        <w:tc>
          <w:tcPr>
            <w:tcW w:w="1709" w:type="dxa"/>
            <w:vMerge w:val="restart"/>
          </w:tcPr>
          <w:p w:rsidR="00BD7824" w:rsidRPr="006F0373" w:rsidRDefault="00BD7824" w:rsidP="001E2266">
            <w:pPr>
              <w:jc w:val="both"/>
            </w:pPr>
            <w:r w:rsidRPr="00024B60">
              <w:t xml:space="preserve">Проведение медицинских осмотров лиц, занимающихся физической культурой и </w:t>
            </w:r>
            <w:r w:rsidRPr="00024B60">
              <w:lastRenderedPageBreak/>
              <w:t>спортом по углубленной программе м</w:t>
            </w:r>
            <w:r w:rsidRPr="00024B60">
              <w:t>е</w:t>
            </w:r>
            <w:r w:rsidRPr="00024B60">
              <w:t>дицинского обследования</w:t>
            </w:r>
          </w:p>
        </w:tc>
        <w:tc>
          <w:tcPr>
            <w:tcW w:w="993" w:type="dxa"/>
          </w:tcPr>
          <w:p w:rsidR="00BD7824" w:rsidRPr="000F5E7A" w:rsidRDefault="00BD7824" w:rsidP="001E2266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BD7824" w:rsidRPr="006F0373" w:rsidRDefault="00BD7824" w:rsidP="001E2266">
            <w:r>
              <w:t>п</w:t>
            </w:r>
            <w:r w:rsidRPr="00024B60">
              <w:t>роведение медицинских осмотров лиц, занимающи</w:t>
            </w:r>
            <w:r w:rsidRPr="00024B60">
              <w:t>х</w:t>
            </w:r>
            <w:r w:rsidRPr="00024B60">
              <w:t>ся физич</w:t>
            </w:r>
            <w:r w:rsidRPr="00024B60">
              <w:t>е</w:t>
            </w:r>
            <w:r w:rsidRPr="00024B60">
              <w:t>ской культ</w:t>
            </w:r>
            <w:r w:rsidRPr="00024B60">
              <w:t>у</w:t>
            </w:r>
            <w:r w:rsidRPr="00024B60">
              <w:lastRenderedPageBreak/>
              <w:t>рой и спо</w:t>
            </w:r>
            <w:r w:rsidRPr="00024B60">
              <w:t>р</w:t>
            </w:r>
            <w:r w:rsidRPr="00024B60">
              <w:t>том по углу</w:t>
            </w:r>
            <w:r w:rsidRPr="00024B60">
              <w:t>б</w:t>
            </w:r>
            <w:r w:rsidRPr="00024B60">
              <w:t>ленной пр</w:t>
            </w:r>
            <w:r w:rsidRPr="00024B60">
              <w:t>о</w:t>
            </w:r>
            <w:r w:rsidRPr="00024B60">
              <w:t>грамме мед</w:t>
            </w:r>
            <w:r w:rsidRPr="00024B60">
              <w:t>и</w:t>
            </w:r>
            <w:r w:rsidRPr="00024B60">
              <w:t>цинского о</w:t>
            </w:r>
            <w:r w:rsidRPr="00024B60">
              <w:t>б</w:t>
            </w:r>
            <w:r w:rsidRPr="00024B60">
              <w:t>следования</w:t>
            </w:r>
          </w:p>
        </w:tc>
        <w:tc>
          <w:tcPr>
            <w:tcW w:w="1559" w:type="dxa"/>
            <w:vMerge w:val="restart"/>
          </w:tcPr>
          <w:p w:rsidR="00BD7824" w:rsidRPr="006F0373" w:rsidRDefault="00BD7824" w:rsidP="001E2266">
            <w:pPr>
              <w:jc w:val="center"/>
            </w:pPr>
            <w:r>
              <w:lastRenderedPageBreak/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1E2266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1E2266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1 981 200,0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1 901 900,0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79 300,0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Pr="006F0373" w:rsidRDefault="00BD7824" w:rsidP="001E2266"/>
        </w:tc>
        <w:tc>
          <w:tcPr>
            <w:tcW w:w="1559" w:type="dxa"/>
            <w:vMerge/>
          </w:tcPr>
          <w:p w:rsidR="00BD7824" w:rsidRPr="006F0373" w:rsidRDefault="00BD7824" w:rsidP="001E2266">
            <w:pPr>
              <w:jc w:val="center"/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1E2266">
            <w:pPr>
              <w:jc w:val="center"/>
            </w:pPr>
          </w:p>
        </w:tc>
        <w:tc>
          <w:tcPr>
            <w:tcW w:w="993" w:type="dxa"/>
          </w:tcPr>
          <w:p w:rsidR="00BD7824" w:rsidRPr="000F5E7A" w:rsidRDefault="00BD7824" w:rsidP="001E2266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BD7824" w:rsidRPr="002368B7" w:rsidRDefault="000C3F72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0C3F72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Pr="006F0373" w:rsidRDefault="00BD7824" w:rsidP="001E2266"/>
        </w:tc>
        <w:tc>
          <w:tcPr>
            <w:tcW w:w="1559" w:type="dxa"/>
            <w:vMerge/>
          </w:tcPr>
          <w:p w:rsidR="00BD7824" w:rsidRPr="006F0373" w:rsidRDefault="00BD7824" w:rsidP="001E2266">
            <w:pPr>
              <w:jc w:val="center"/>
            </w:pPr>
          </w:p>
        </w:tc>
      </w:tr>
      <w:tr w:rsidR="00BD7824" w:rsidTr="0002157D">
        <w:trPr>
          <w:trHeight w:val="753"/>
        </w:trPr>
        <w:tc>
          <w:tcPr>
            <w:tcW w:w="1552" w:type="dxa"/>
            <w:vMerge/>
          </w:tcPr>
          <w:p w:rsidR="00BD7824" w:rsidRDefault="00BD7824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BD7824" w:rsidRDefault="00BD7824" w:rsidP="001E2266">
            <w:pPr>
              <w:jc w:val="both"/>
            </w:pPr>
          </w:p>
        </w:tc>
        <w:tc>
          <w:tcPr>
            <w:tcW w:w="993" w:type="dxa"/>
          </w:tcPr>
          <w:p w:rsidR="00BD7824" w:rsidRPr="000F5E7A" w:rsidRDefault="00BD7824" w:rsidP="001E2266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1E2266">
            <w:pPr>
              <w:rPr>
                <w:sz w:val="36"/>
              </w:rPr>
            </w:pPr>
          </w:p>
        </w:tc>
      </w:tr>
      <w:tr w:rsidR="00BD7824" w:rsidTr="0002157D">
        <w:trPr>
          <w:trHeight w:val="678"/>
        </w:trPr>
        <w:tc>
          <w:tcPr>
            <w:tcW w:w="1552" w:type="dxa"/>
            <w:vMerge/>
          </w:tcPr>
          <w:p w:rsidR="00BD7824" w:rsidRDefault="00BD7824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BD7824" w:rsidRDefault="00BD7824" w:rsidP="001E2266">
            <w:pPr>
              <w:jc w:val="both"/>
            </w:pPr>
          </w:p>
        </w:tc>
        <w:tc>
          <w:tcPr>
            <w:tcW w:w="993" w:type="dxa"/>
          </w:tcPr>
          <w:p w:rsidR="00BD7824" w:rsidRPr="000F5E7A" w:rsidRDefault="00BD7824" w:rsidP="001E2266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1E2266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Default="00BD7824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BD7824" w:rsidRDefault="00BD7824" w:rsidP="001E2266">
            <w:pPr>
              <w:jc w:val="both"/>
            </w:pPr>
          </w:p>
        </w:tc>
        <w:tc>
          <w:tcPr>
            <w:tcW w:w="993" w:type="dxa"/>
          </w:tcPr>
          <w:p w:rsidR="00BD7824" w:rsidRPr="000F5E7A" w:rsidRDefault="00BD7824" w:rsidP="001E2266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BD7824" w:rsidRPr="002368B7" w:rsidRDefault="000C3F72" w:rsidP="001E2266">
            <w:pPr>
              <w:jc w:val="center"/>
            </w:pPr>
            <w:r>
              <w:t>1</w:t>
            </w:r>
            <w:r w:rsidR="00BD7824">
              <w:t> 981 200,0</w:t>
            </w:r>
          </w:p>
        </w:tc>
        <w:tc>
          <w:tcPr>
            <w:tcW w:w="1417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1 901 900,0</w:t>
            </w:r>
          </w:p>
        </w:tc>
        <w:tc>
          <w:tcPr>
            <w:tcW w:w="1701" w:type="dxa"/>
          </w:tcPr>
          <w:p w:rsidR="00BD7824" w:rsidRPr="002368B7" w:rsidRDefault="00BD7824" w:rsidP="001E2266">
            <w:pPr>
              <w:jc w:val="center"/>
            </w:pPr>
            <w:r>
              <w:t>79 300,0</w:t>
            </w:r>
          </w:p>
        </w:tc>
        <w:tc>
          <w:tcPr>
            <w:tcW w:w="1418" w:type="dxa"/>
          </w:tcPr>
          <w:p w:rsidR="00BD7824" w:rsidRPr="002368B7" w:rsidRDefault="00BD7824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1E2266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 w:val="restart"/>
          </w:tcPr>
          <w:p w:rsidR="00BD7824" w:rsidRPr="006F0373" w:rsidRDefault="00BD7824" w:rsidP="00812551">
            <w:pPr>
              <w:jc w:val="center"/>
              <w:rPr>
                <w:bCs/>
              </w:rPr>
            </w:pPr>
            <w:r w:rsidRPr="006F0373">
              <w:rPr>
                <w:bCs/>
              </w:rPr>
              <w:t>4</w:t>
            </w:r>
          </w:p>
        </w:tc>
        <w:tc>
          <w:tcPr>
            <w:tcW w:w="1709" w:type="dxa"/>
            <w:vMerge w:val="restart"/>
          </w:tcPr>
          <w:p w:rsidR="00BD7824" w:rsidRPr="001B2275" w:rsidRDefault="00BD7824" w:rsidP="00812551">
            <w:pPr>
              <w:jc w:val="both"/>
              <w:rPr>
                <w:bCs/>
              </w:rPr>
            </w:pPr>
            <w:r w:rsidRPr="006F0373">
              <w:rPr>
                <w:bCs/>
              </w:rPr>
              <w:t xml:space="preserve">Основное </w:t>
            </w:r>
            <w:r w:rsidRPr="001B2275">
              <w:rPr>
                <w:bCs/>
              </w:rPr>
              <w:t>м</w:t>
            </w:r>
            <w:r w:rsidRPr="001B2275">
              <w:rPr>
                <w:bCs/>
              </w:rPr>
              <w:t>е</w:t>
            </w:r>
            <w:r w:rsidRPr="001B2275">
              <w:rPr>
                <w:bCs/>
              </w:rPr>
              <w:t xml:space="preserve">роприятие № 4 </w:t>
            </w:r>
          </w:p>
          <w:p w:rsidR="00BD7824" w:rsidRPr="006F0373" w:rsidRDefault="00BD7824" w:rsidP="00812551">
            <w:pPr>
              <w:jc w:val="both"/>
              <w:rPr>
                <w:bCs/>
              </w:rPr>
            </w:pPr>
            <w:r w:rsidRPr="001B2275">
              <w:rPr>
                <w:bCs/>
              </w:rPr>
              <w:t>«Мероприятия по обеспеч</w:t>
            </w:r>
            <w:r w:rsidRPr="001B2275">
              <w:rPr>
                <w:bCs/>
              </w:rPr>
              <w:t>е</w:t>
            </w:r>
            <w:r w:rsidRPr="001B2275">
              <w:rPr>
                <w:bCs/>
              </w:rPr>
              <w:t>нию организ</w:t>
            </w:r>
            <w:r w:rsidRPr="001B2275">
              <w:rPr>
                <w:bCs/>
              </w:rPr>
              <w:t>а</w:t>
            </w:r>
            <w:r w:rsidRPr="001B2275">
              <w:rPr>
                <w:bCs/>
              </w:rPr>
              <w:t>ционных в</w:t>
            </w:r>
            <w:r w:rsidRPr="001B2275">
              <w:rPr>
                <w:bCs/>
              </w:rPr>
              <w:t>о</w:t>
            </w:r>
            <w:r w:rsidRPr="001B2275">
              <w:rPr>
                <w:bCs/>
              </w:rPr>
              <w:t>просов для р</w:t>
            </w:r>
            <w:r w:rsidRPr="001B2275">
              <w:rPr>
                <w:bCs/>
              </w:rPr>
              <w:t>е</w:t>
            </w:r>
            <w:r w:rsidRPr="001B2275">
              <w:rPr>
                <w:bCs/>
              </w:rPr>
              <w:t>ализации  м</w:t>
            </w:r>
            <w:r w:rsidRPr="001B2275">
              <w:rPr>
                <w:bCs/>
              </w:rPr>
              <w:t>у</w:t>
            </w:r>
            <w:r w:rsidRPr="001B2275">
              <w:rPr>
                <w:bCs/>
              </w:rPr>
              <w:t>ниципальной про</w:t>
            </w:r>
            <w:r>
              <w:rPr>
                <w:bCs/>
              </w:rPr>
              <w:t xml:space="preserve">граммы», </w:t>
            </w:r>
            <w:r w:rsidRPr="001B2275">
              <w:rPr>
                <w:bCs/>
              </w:rPr>
              <w:t>в том числе</w:t>
            </w:r>
          </w:p>
        </w:tc>
        <w:tc>
          <w:tcPr>
            <w:tcW w:w="993" w:type="dxa"/>
          </w:tcPr>
          <w:p w:rsidR="00BD7824" w:rsidRPr="000F5E7A" w:rsidRDefault="00BD7824" w:rsidP="00812551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BD7824" w:rsidRPr="002368B7" w:rsidRDefault="00BD7824" w:rsidP="00812551">
            <w:pPr>
              <w:jc w:val="center"/>
            </w:pPr>
            <w:r>
              <w:t>24 553 595,82</w:t>
            </w:r>
          </w:p>
        </w:tc>
        <w:tc>
          <w:tcPr>
            <w:tcW w:w="1417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717 300,0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23 835 972,42</w:t>
            </w:r>
          </w:p>
        </w:tc>
        <w:tc>
          <w:tcPr>
            <w:tcW w:w="1418" w:type="dxa"/>
          </w:tcPr>
          <w:p w:rsidR="00BD7824" w:rsidRPr="002368B7" w:rsidRDefault="00303BDD" w:rsidP="00812551">
            <w:pPr>
              <w:jc w:val="center"/>
            </w:pPr>
            <w:r>
              <w:t>323,40</w:t>
            </w:r>
          </w:p>
        </w:tc>
        <w:tc>
          <w:tcPr>
            <w:tcW w:w="1559" w:type="dxa"/>
            <w:vMerge w:val="restart"/>
          </w:tcPr>
          <w:p w:rsidR="00BD7824" w:rsidRDefault="00BD7824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BD7824" w:rsidRDefault="00BD7824" w:rsidP="00812551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BD7824" w:rsidRPr="006F0373" w:rsidRDefault="00BD7824" w:rsidP="0081255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BD7824" w:rsidRPr="000F5E7A" w:rsidRDefault="00BD7824" w:rsidP="00812551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BD7824" w:rsidRPr="002368B7" w:rsidRDefault="00BD7824" w:rsidP="00812551">
            <w:pPr>
              <w:jc w:val="center"/>
            </w:pPr>
            <w:r>
              <w:t>26 925 992,76</w:t>
            </w:r>
          </w:p>
        </w:tc>
        <w:tc>
          <w:tcPr>
            <w:tcW w:w="1417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2 835 822,28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24 090 141,87</w:t>
            </w:r>
          </w:p>
        </w:tc>
        <w:tc>
          <w:tcPr>
            <w:tcW w:w="1418" w:type="dxa"/>
          </w:tcPr>
          <w:p w:rsidR="00BD7824" w:rsidRPr="002368B7" w:rsidRDefault="00303BDD" w:rsidP="00812551">
            <w:pPr>
              <w:jc w:val="center"/>
            </w:pPr>
            <w:r>
              <w:t>28,61</w:t>
            </w:r>
          </w:p>
        </w:tc>
        <w:tc>
          <w:tcPr>
            <w:tcW w:w="1559" w:type="dxa"/>
            <w:vMerge/>
          </w:tcPr>
          <w:p w:rsidR="00BD7824" w:rsidRDefault="00BD782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812551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812551">
            <w:pPr>
              <w:jc w:val="both"/>
            </w:pPr>
          </w:p>
        </w:tc>
        <w:tc>
          <w:tcPr>
            <w:tcW w:w="993" w:type="dxa"/>
          </w:tcPr>
          <w:p w:rsidR="00BD7824" w:rsidRPr="000F5E7A" w:rsidRDefault="00BD7824" w:rsidP="00812551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BD7824" w:rsidRPr="002368B7" w:rsidRDefault="00BD7824" w:rsidP="000C3F72">
            <w:pPr>
              <w:jc w:val="center"/>
            </w:pPr>
            <w:r>
              <w:t>31</w:t>
            </w:r>
            <w:r w:rsidR="000C3F72">
              <w:t> 007 039,76</w:t>
            </w:r>
          </w:p>
        </w:tc>
        <w:tc>
          <w:tcPr>
            <w:tcW w:w="1417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0C3F72" w:rsidP="00812551">
            <w:pPr>
              <w:jc w:val="center"/>
            </w:pPr>
            <w:r>
              <w:t>6 348 200,0</w:t>
            </w:r>
          </w:p>
        </w:tc>
        <w:tc>
          <w:tcPr>
            <w:tcW w:w="1701" w:type="dxa"/>
          </w:tcPr>
          <w:p w:rsidR="00BD7824" w:rsidRPr="002368B7" w:rsidRDefault="000C3F72" w:rsidP="00812551">
            <w:pPr>
              <w:jc w:val="center"/>
            </w:pPr>
            <w:r>
              <w:t>24 252 674,35</w:t>
            </w:r>
          </w:p>
        </w:tc>
        <w:tc>
          <w:tcPr>
            <w:tcW w:w="1418" w:type="dxa"/>
          </w:tcPr>
          <w:p w:rsidR="00BD7824" w:rsidRPr="002368B7" w:rsidRDefault="00303BDD" w:rsidP="00812551">
            <w:pPr>
              <w:jc w:val="center"/>
            </w:pPr>
            <w:r>
              <w:t>406 165,41</w:t>
            </w:r>
          </w:p>
        </w:tc>
        <w:tc>
          <w:tcPr>
            <w:tcW w:w="1559" w:type="dxa"/>
            <w:vMerge/>
          </w:tcPr>
          <w:p w:rsidR="00BD7824" w:rsidRDefault="00BD782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812551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812551">
            <w:pPr>
              <w:jc w:val="both"/>
            </w:pPr>
          </w:p>
        </w:tc>
        <w:tc>
          <w:tcPr>
            <w:tcW w:w="993" w:type="dxa"/>
          </w:tcPr>
          <w:p w:rsidR="00BD7824" w:rsidRPr="000F5E7A" w:rsidRDefault="00BD7824" w:rsidP="00812551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27 097 800,0</w:t>
            </w:r>
          </w:p>
        </w:tc>
        <w:tc>
          <w:tcPr>
            <w:tcW w:w="1417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3 380 800,0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23 717 000,0</w:t>
            </w:r>
          </w:p>
        </w:tc>
        <w:tc>
          <w:tcPr>
            <w:tcW w:w="1418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812551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812551">
            <w:pPr>
              <w:jc w:val="both"/>
            </w:pPr>
          </w:p>
        </w:tc>
        <w:tc>
          <w:tcPr>
            <w:tcW w:w="993" w:type="dxa"/>
          </w:tcPr>
          <w:p w:rsidR="00BD7824" w:rsidRPr="000F5E7A" w:rsidRDefault="00BD7824" w:rsidP="00812551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27 048 000,0</w:t>
            </w:r>
          </w:p>
        </w:tc>
        <w:tc>
          <w:tcPr>
            <w:tcW w:w="1417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3 380 800,0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23 667 200,0</w:t>
            </w:r>
          </w:p>
        </w:tc>
        <w:tc>
          <w:tcPr>
            <w:tcW w:w="1418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812551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</w:tcPr>
          <w:p w:rsidR="00BD7824" w:rsidRPr="006F0373" w:rsidRDefault="00BD7824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BD7824" w:rsidRPr="006F0373" w:rsidRDefault="00BD7824" w:rsidP="00812551">
            <w:pPr>
              <w:jc w:val="both"/>
            </w:pPr>
          </w:p>
        </w:tc>
        <w:tc>
          <w:tcPr>
            <w:tcW w:w="993" w:type="dxa"/>
          </w:tcPr>
          <w:p w:rsidR="00BD7824" w:rsidRPr="000F5E7A" w:rsidRDefault="00BD7824" w:rsidP="00812551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BD7824" w:rsidRPr="002368B7" w:rsidRDefault="000C3F72" w:rsidP="00812551">
            <w:pPr>
              <w:jc w:val="center"/>
            </w:pPr>
            <w:r>
              <w:t>136 632 428,34</w:t>
            </w:r>
          </w:p>
        </w:tc>
        <w:tc>
          <w:tcPr>
            <w:tcW w:w="1417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0C3F72" w:rsidP="00812551">
            <w:pPr>
              <w:jc w:val="center"/>
            </w:pPr>
            <w:r>
              <w:t>16 662 922,28</w:t>
            </w:r>
          </w:p>
        </w:tc>
        <w:tc>
          <w:tcPr>
            <w:tcW w:w="1701" w:type="dxa"/>
          </w:tcPr>
          <w:p w:rsidR="00BD7824" w:rsidRPr="002368B7" w:rsidRDefault="000C3F72" w:rsidP="00812551">
            <w:pPr>
              <w:jc w:val="center"/>
            </w:pPr>
            <w:r>
              <w:t>119 562 988,64</w:t>
            </w:r>
          </w:p>
        </w:tc>
        <w:tc>
          <w:tcPr>
            <w:tcW w:w="1418" w:type="dxa"/>
          </w:tcPr>
          <w:p w:rsidR="00BD7824" w:rsidRPr="002368B7" w:rsidRDefault="00303BDD" w:rsidP="00812551">
            <w:pPr>
              <w:jc w:val="center"/>
            </w:pPr>
            <w:r>
              <w:t>406 517,42</w:t>
            </w:r>
          </w:p>
        </w:tc>
        <w:tc>
          <w:tcPr>
            <w:tcW w:w="1559" w:type="dxa"/>
            <w:vMerge/>
          </w:tcPr>
          <w:p w:rsidR="00BD7824" w:rsidRDefault="00BD782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812551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 w:val="restart"/>
          </w:tcPr>
          <w:p w:rsidR="00BD7824" w:rsidRPr="006F0373" w:rsidRDefault="00BD7824" w:rsidP="00812551">
            <w:pPr>
              <w:jc w:val="center"/>
            </w:pPr>
            <w:r w:rsidRPr="006F0373">
              <w:t>4.1</w:t>
            </w:r>
          </w:p>
        </w:tc>
        <w:tc>
          <w:tcPr>
            <w:tcW w:w="1709" w:type="dxa"/>
            <w:vMerge w:val="restart"/>
          </w:tcPr>
          <w:p w:rsidR="00BD7824" w:rsidRPr="006F0373" w:rsidRDefault="00BD7824" w:rsidP="00812551">
            <w:pPr>
              <w:jc w:val="both"/>
            </w:pPr>
            <w:r w:rsidRPr="006F0373">
              <w:t>Финансовое обеспечение управления образования администрации муниципальн</w:t>
            </w:r>
            <w:r w:rsidRPr="006F0373">
              <w:t>о</w:t>
            </w:r>
            <w:r w:rsidRPr="006F0373">
              <w:t xml:space="preserve">го  образования  </w:t>
            </w:r>
            <w:proofErr w:type="spellStart"/>
            <w:r w:rsidRPr="006F0373">
              <w:t>Щербино</w:t>
            </w:r>
            <w:r w:rsidRPr="006F0373">
              <w:t>в</w:t>
            </w:r>
            <w:r w:rsidRPr="006F0373">
              <w:t>скийрайо</w:t>
            </w:r>
            <w:r>
              <w:t>н</w:t>
            </w:r>
            <w:proofErr w:type="spellEnd"/>
          </w:p>
        </w:tc>
        <w:tc>
          <w:tcPr>
            <w:tcW w:w="993" w:type="dxa"/>
          </w:tcPr>
          <w:p w:rsidR="00BD7824" w:rsidRPr="000F5E7A" w:rsidRDefault="00BD7824" w:rsidP="00812551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4 273 518,17</w:t>
            </w:r>
          </w:p>
        </w:tc>
        <w:tc>
          <w:tcPr>
            <w:tcW w:w="1417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4 273 500,0</w:t>
            </w:r>
          </w:p>
        </w:tc>
        <w:tc>
          <w:tcPr>
            <w:tcW w:w="1418" w:type="dxa"/>
          </w:tcPr>
          <w:p w:rsidR="00BD7824" w:rsidRPr="002368B7" w:rsidRDefault="00303BDD" w:rsidP="00812551">
            <w:pPr>
              <w:jc w:val="center"/>
            </w:pPr>
            <w:r>
              <w:t>18,17</w:t>
            </w:r>
          </w:p>
        </w:tc>
        <w:tc>
          <w:tcPr>
            <w:tcW w:w="1559" w:type="dxa"/>
            <w:vMerge w:val="restart"/>
          </w:tcPr>
          <w:p w:rsidR="00BD7824" w:rsidRPr="006F0373" w:rsidRDefault="00BD7824" w:rsidP="00812551">
            <w:pPr>
              <w:jc w:val="both"/>
            </w:pPr>
            <w:r w:rsidRPr="006F0373">
              <w:t>финансовое обеспечение управления образования администр</w:t>
            </w:r>
            <w:r w:rsidRPr="006F0373">
              <w:t>а</w:t>
            </w:r>
            <w:r w:rsidRPr="006F0373">
              <w:t>ции муниц</w:t>
            </w:r>
            <w:r w:rsidRPr="006F0373">
              <w:t>и</w:t>
            </w:r>
            <w:r w:rsidRPr="006F0373">
              <w:t>пально</w:t>
            </w:r>
            <w:r>
              <w:t>го  о</w:t>
            </w:r>
            <w:r>
              <w:t>б</w:t>
            </w:r>
            <w:r>
              <w:t>разования  Щербино</w:t>
            </w:r>
            <w:r>
              <w:t>в</w:t>
            </w:r>
            <w:r>
              <w:t>ский</w:t>
            </w:r>
          </w:p>
        </w:tc>
        <w:tc>
          <w:tcPr>
            <w:tcW w:w="1559" w:type="dxa"/>
            <w:vMerge w:val="restart"/>
          </w:tcPr>
          <w:p w:rsidR="00BD7824" w:rsidRPr="006F0373" w:rsidRDefault="00BD7824" w:rsidP="00812551">
            <w:pPr>
              <w:jc w:val="both"/>
            </w:pPr>
            <w:r w:rsidRPr="006F0373">
              <w:t xml:space="preserve">управление образования – </w:t>
            </w:r>
            <w:r>
              <w:t>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BD7824" w:rsidTr="0002157D">
        <w:tc>
          <w:tcPr>
            <w:tcW w:w="1552" w:type="dxa"/>
            <w:vMerge/>
            <w:vAlign w:val="center"/>
          </w:tcPr>
          <w:p w:rsidR="00BD7824" w:rsidRPr="006F0373" w:rsidRDefault="00BD7824" w:rsidP="00812551"/>
        </w:tc>
        <w:tc>
          <w:tcPr>
            <w:tcW w:w="1709" w:type="dxa"/>
            <w:vMerge/>
          </w:tcPr>
          <w:p w:rsidR="00BD7824" w:rsidRPr="006F0373" w:rsidRDefault="00BD7824" w:rsidP="00812551">
            <w:pPr>
              <w:jc w:val="both"/>
            </w:pPr>
          </w:p>
        </w:tc>
        <w:tc>
          <w:tcPr>
            <w:tcW w:w="993" w:type="dxa"/>
          </w:tcPr>
          <w:p w:rsidR="00BD7824" w:rsidRPr="000F5E7A" w:rsidRDefault="00BD7824" w:rsidP="00812551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4 735 600,0</w:t>
            </w:r>
          </w:p>
        </w:tc>
        <w:tc>
          <w:tcPr>
            <w:tcW w:w="1417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4 735 600,0</w:t>
            </w:r>
          </w:p>
        </w:tc>
        <w:tc>
          <w:tcPr>
            <w:tcW w:w="1418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BD7824" w:rsidRPr="006F0373" w:rsidRDefault="00BD7824" w:rsidP="00812551"/>
        </w:tc>
        <w:tc>
          <w:tcPr>
            <w:tcW w:w="1559" w:type="dxa"/>
            <w:vMerge/>
            <w:vAlign w:val="center"/>
          </w:tcPr>
          <w:p w:rsidR="00BD7824" w:rsidRPr="006F0373" w:rsidRDefault="00BD7824" w:rsidP="00812551"/>
        </w:tc>
      </w:tr>
      <w:tr w:rsidR="00BD7824" w:rsidTr="0002157D">
        <w:tc>
          <w:tcPr>
            <w:tcW w:w="1552" w:type="dxa"/>
            <w:vMerge/>
            <w:vAlign w:val="center"/>
          </w:tcPr>
          <w:p w:rsidR="00BD7824" w:rsidRPr="006F0373" w:rsidRDefault="00BD7824" w:rsidP="00812551"/>
        </w:tc>
        <w:tc>
          <w:tcPr>
            <w:tcW w:w="1709" w:type="dxa"/>
            <w:vMerge/>
          </w:tcPr>
          <w:p w:rsidR="00BD7824" w:rsidRPr="006F0373" w:rsidRDefault="00BD7824" w:rsidP="00812551">
            <w:pPr>
              <w:jc w:val="both"/>
            </w:pPr>
          </w:p>
        </w:tc>
        <w:tc>
          <w:tcPr>
            <w:tcW w:w="993" w:type="dxa"/>
          </w:tcPr>
          <w:p w:rsidR="00BD7824" w:rsidRPr="000F5E7A" w:rsidRDefault="00BD7824" w:rsidP="00812551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BD7824" w:rsidRPr="002368B7" w:rsidRDefault="000C3F72" w:rsidP="00812551">
            <w:pPr>
              <w:jc w:val="center"/>
            </w:pPr>
            <w:r>
              <w:t>4 484 733,36</w:t>
            </w:r>
          </w:p>
        </w:tc>
        <w:tc>
          <w:tcPr>
            <w:tcW w:w="1417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0C3F72" w:rsidP="00812551">
            <w:pPr>
              <w:jc w:val="center"/>
            </w:pPr>
            <w:r>
              <w:t>4 411 800,0</w:t>
            </w:r>
          </w:p>
        </w:tc>
        <w:tc>
          <w:tcPr>
            <w:tcW w:w="1418" w:type="dxa"/>
          </w:tcPr>
          <w:p w:rsidR="00BD7824" w:rsidRPr="002368B7" w:rsidRDefault="00303BDD" w:rsidP="00812551">
            <w:pPr>
              <w:jc w:val="center"/>
            </w:pPr>
            <w:r>
              <w:t>72 933,36</w:t>
            </w:r>
          </w:p>
        </w:tc>
        <w:tc>
          <w:tcPr>
            <w:tcW w:w="1559" w:type="dxa"/>
            <w:vMerge/>
            <w:vAlign w:val="center"/>
          </w:tcPr>
          <w:p w:rsidR="00BD7824" w:rsidRPr="006F0373" w:rsidRDefault="00BD7824" w:rsidP="00812551"/>
        </w:tc>
        <w:tc>
          <w:tcPr>
            <w:tcW w:w="1559" w:type="dxa"/>
            <w:vMerge/>
            <w:vAlign w:val="center"/>
          </w:tcPr>
          <w:p w:rsidR="00BD7824" w:rsidRPr="006F0373" w:rsidRDefault="00BD7824" w:rsidP="00812551"/>
        </w:tc>
      </w:tr>
      <w:tr w:rsidR="00BD7824" w:rsidTr="0002157D">
        <w:tc>
          <w:tcPr>
            <w:tcW w:w="1552" w:type="dxa"/>
            <w:vMerge/>
            <w:vAlign w:val="center"/>
          </w:tcPr>
          <w:p w:rsidR="00BD7824" w:rsidRPr="006F0373" w:rsidRDefault="00BD7824" w:rsidP="00812551"/>
        </w:tc>
        <w:tc>
          <w:tcPr>
            <w:tcW w:w="1709" w:type="dxa"/>
            <w:vMerge/>
          </w:tcPr>
          <w:p w:rsidR="00BD7824" w:rsidRPr="006F0373" w:rsidRDefault="00BD7824" w:rsidP="00812551">
            <w:pPr>
              <w:jc w:val="both"/>
            </w:pPr>
          </w:p>
        </w:tc>
        <w:tc>
          <w:tcPr>
            <w:tcW w:w="993" w:type="dxa"/>
          </w:tcPr>
          <w:p w:rsidR="00BD7824" w:rsidRPr="000F5E7A" w:rsidRDefault="00BD7824" w:rsidP="00812551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4 915 800,0</w:t>
            </w:r>
          </w:p>
        </w:tc>
        <w:tc>
          <w:tcPr>
            <w:tcW w:w="1417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4 915 800,0</w:t>
            </w:r>
          </w:p>
        </w:tc>
        <w:tc>
          <w:tcPr>
            <w:tcW w:w="1418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812551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  <w:vAlign w:val="center"/>
          </w:tcPr>
          <w:p w:rsidR="00BD7824" w:rsidRPr="006F0373" w:rsidRDefault="00BD7824" w:rsidP="00812551"/>
        </w:tc>
        <w:tc>
          <w:tcPr>
            <w:tcW w:w="1709" w:type="dxa"/>
            <w:vMerge/>
          </w:tcPr>
          <w:p w:rsidR="00BD7824" w:rsidRPr="006F0373" w:rsidRDefault="00BD7824" w:rsidP="00812551">
            <w:pPr>
              <w:jc w:val="both"/>
            </w:pPr>
          </w:p>
        </w:tc>
        <w:tc>
          <w:tcPr>
            <w:tcW w:w="993" w:type="dxa"/>
          </w:tcPr>
          <w:p w:rsidR="00BD7824" w:rsidRPr="000F5E7A" w:rsidRDefault="00BD7824" w:rsidP="00812551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4 915 800,0</w:t>
            </w:r>
          </w:p>
        </w:tc>
        <w:tc>
          <w:tcPr>
            <w:tcW w:w="1417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303BDD" w:rsidP="00303BDD">
            <w:pPr>
              <w:jc w:val="center"/>
            </w:pPr>
            <w:r>
              <w:t>4 915 800,0</w:t>
            </w:r>
          </w:p>
        </w:tc>
        <w:tc>
          <w:tcPr>
            <w:tcW w:w="1418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812551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  <w:vAlign w:val="center"/>
          </w:tcPr>
          <w:p w:rsidR="00BD7824" w:rsidRPr="006F0373" w:rsidRDefault="00BD7824" w:rsidP="00812551"/>
        </w:tc>
        <w:tc>
          <w:tcPr>
            <w:tcW w:w="1709" w:type="dxa"/>
            <w:vMerge/>
          </w:tcPr>
          <w:p w:rsidR="00BD7824" w:rsidRPr="006F0373" w:rsidRDefault="00BD7824" w:rsidP="00812551">
            <w:pPr>
              <w:jc w:val="both"/>
            </w:pPr>
          </w:p>
        </w:tc>
        <w:tc>
          <w:tcPr>
            <w:tcW w:w="993" w:type="dxa"/>
          </w:tcPr>
          <w:p w:rsidR="00BD7824" w:rsidRPr="000F5E7A" w:rsidRDefault="00BD7824" w:rsidP="00812551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BD7824" w:rsidRPr="002368B7" w:rsidRDefault="000C3F72" w:rsidP="00812551">
            <w:pPr>
              <w:jc w:val="center"/>
            </w:pPr>
            <w:r>
              <w:t>23 325 451,53</w:t>
            </w:r>
          </w:p>
        </w:tc>
        <w:tc>
          <w:tcPr>
            <w:tcW w:w="1417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0C3F72" w:rsidP="00812551">
            <w:pPr>
              <w:jc w:val="center"/>
            </w:pPr>
            <w:r>
              <w:t>23 252 500,0</w:t>
            </w:r>
          </w:p>
        </w:tc>
        <w:tc>
          <w:tcPr>
            <w:tcW w:w="1418" w:type="dxa"/>
          </w:tcPr>
          <w:p w:rsidR="00BD7824" w:rsidRPr="002368B7" w:rsidRDefault="00303BDD" w:rsidP="00812551">
            <w:pPr>
              <w:jc w:val="center"/>
            </w:pPr>
            <w:r>
              <w:t>72 951,53</w:t>
            </w:r>
          </w:p>
        </w:tc>
        <w:tc>
          <w:tcPr>
            <w:tcW w:w="1559" w:type="dxa"/>
            <w:vMerge/>
          </w:tcPr>
          <w:p w:rsidR="00BD7824" w:rsidRDefault="00BD782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812551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 w:val="restart"/>
          </w:tcPr>
          <w:p w:rsidR="00BD7824" w:rsidRPr="006F0373" w:rsidRDefault="00BD7824" w:rsidP="00812551">
            <w:pPr>
              <w:jc w:val="center"/>
            </w:pPr>
            <w:r w:rsidRPr="0049496C">
              <w:rPr>
                <w:highlight w:val="yellow"/>
              </w:rPr>
              <w:t>4.2</w:t>
            </w:r>
          </w:p>
        </w:tc>
        <w:tc>
          <w:tcPr>
            <w:tcW w:w="1709" w:type="dxa"/>
            <w:vMerge w:val="restart"/>
          </w:tcPr>
          <w:p w:rsidR="00BD7824" w:rsidRDefault="00BD7824" w:rsidP="00812551">
            <w:pPr>
              <w:jc w:val="both"/>
            </w:pPr>
            <w:r w:rsidRPr="006F0373">
              <w:t>Финансовое обеспечение муниципал</w:t>
            </w:r>
            <w:r w:rsidRPr="006F0373">
              <w:t>ь</w:t>
            </w:r>
            <w:r w:rsidRPr="006F0373">
              <w:t>ных  казенных  учреждений</w:t>
            </w:r>
          </w:p>
          <w:p w:rsidR="00BD7824" w:rsidRPr="006F0373" w:rsidRDefault="00BD7824" w:rsidP="00812551">
            <w:pPr>
              <w:jc w:val="both"/>
            </w:pPr>
          </w:p>
        </w:tc>
        <w:tc>
          <w:tcPr>
            <w:tcW w:w="993" w:type="dxa"/>
          </w:tcPr>
          <w:p w:rsidR="00BD7824" w:rsidRPr="000F5E7A" w:rsidRDefault="00BD7824" w:rsidP="00812551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18 754 924,26</w:t>
            </w:r>
          </w:p>
        </w:tc>
        <w:tc>
          <w:tcPr>
            <w:tcW w:w="1417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147 000,0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18 607 619,03</w:t>
            </w:r>
          </w:p>
        </w:tc>
        <w:tc>
          <w:tcPr>
            <w:tcW w:w="1418" w:type="dxa"/>
          </w:tcPr>
          <w:p w:rsidR="00BD7824" w:rsidRPr="002368B7" w:rsidRDefault="00303BDD" w:rsidP="00812551">
            <w:pPr>
              <w:jc w:val="center"/>
            </w:pPr>
            <w:r>
              <w:t>305,23</w:t>
            </w:r>
          </w:p>
        </w:tc>
        <w:tc>
          <w:tcPr>
            <w:tcW w:w="1559" w:type="dxa"/>
            <w:vMerge w:val="restart"/>
          </w:tcPr>
          <w:p w:rsidR="00BD7824" w:rsidRPr="006F0373" w:rsidRDefault="00BD7824" w:rsidP="00812551">
            <w:pPr>
              <w:jc w:val="both"/>
            </w:pPr>
            <w:r w:rsidRPr="006F0373">
              <w:t>выполнение муниципал</w:t>
            </w:r>
            <w:r w:rsidRPr="006F0373">
              <w:t>ь</w:t>
            </w:r>
            <w:r w:rsidRPr="006F0373">
              <w:t>ного  задания</w:t>
            </w:r>
          </w:p>
        </w:tc>
        <w:tc>
          <w:tcPr>
            <w:tcW w:w="1559" w:type="dxa"/>
            <w:vMerge w:val="restart"/>
          </w:tcPr>
          <w:p w:rsidR="00BD7824" w:rsidRPr="006F0373" w:rsidRDefault="00BD7824" w:rsidP="00812551">
            <w:r>
              <w:t>управление образования – участник  м</w:t>
            </w:r>
            <w:r>
              <w:t>у</w:t>
            </w:r>
            <w:r>
              <w:t>ниципальной программы</w:t>
            </w:r>
          </w:p>
        </w:tc>
      </w:tr>
      <w:tr w:rsidR="00BD7824" w:rsidTr="0002157D">
        <w:tc>
          <w:tcPr>
            <w:tcW w:w="1552" w:type="dxa"/>
            <w:vMerge/>
            <w:vAlign w:val="center"/>
          </w:tcPr>
          <w:p w:rsidR="00BD7824" w:rsidRPr="006F0373" w:rsidRDefault="00BD7824" w:rsidP="00812551"/>
        </w:tc>
        <w:tc>
          <w:tcPr>
            <w:tcW w:w="1709" w:type="dxa"/>
            <w:vMerge/>
          </w:tcPr>
          <w:p w:rsidR="00BD7824" w:rsidRPr="006F0373" w:rsidRDefault="00BD7824" w:rsidP="00812551"/>
        </w:tc>
        <w:tc>
          <w:tcPr>
            <w:tcW w:w="993" w:type="dxa"/>
          </w:tcPr>
          <w:p w:rsidR="00BD7824" w:rsidRPr="000F5E7A" w:rsidRDefault="00BD7824" w:rsidP="00812551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20 067 930,10</w:t>
            </w:r>
          </w:p>
        </w:tc>
        <w:tc>
          <w:tcPr>
            <w:tcW w:w="1417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1 824 122,28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18 243 783,75</w:t>
            </w:r>
          </w:p>
        </w:tc>
        <w:tc>
          <w:tcPr>
            <w:tcW w:w="1418" w:type="dxa"/>
          </w:tcPr>
          <w:p w:rsidR="00BD7824" w:rsidRPr="002368B7" w:rsidRDefault="00303BDD" w:rsidP="00812551">
            <w:pPr>
              <w:jc w:val="center"/>
            </w:pPr>
            <w:r>
              <w:t>24,07</w:t>
            </w:r>
          </w:p>
        </w:tc>
        <w:tc>
          <w:tcPr>
            <w:tcW w:w="1559" w:type="dxa"/>
            <w:vMerge/>
            <w:vAlign w:val="center"/>
          </w:tcPr>
          <w:p w:rsidR="00BD7824" w:rsidRPr="006F0373" w:rsidRDefault="00BD7824" w:rsidP="00812551"/>
        </w:tc>
        <w:tc>
          <w:tcPr>
            <w:tcW w:w="1559" w:type="dxa"/>
            <w:vMerge/>
            <w:vAlign w:val="center"/>
          </w:tcPr>
          <w:p w:rsidR="00BD7824" w:rsidRPr="006F0373" w:rsidRDefault="00BD7824" w:rsidP="00812551"/>
        </w:tc>
      </w:tr>
      <w:tr w:rsidR="00BD7824" w:rsidTr="0002157D">
        <w:tc>
          <w:tcPr>
            <w:tcW w:w="1552" w:type="dxa"/>
            <w:vMerge/>
            <w:vAlign w:val="center"/>
          </w:tcPr>
          <w:p w:rsidR="00BD7824" w:rsidRPr="006F0373" w:rsidRDefault="00BD7824" w:rsidP="00812551"/>
        </w:tc>
        <w:tc>
          <w:tcPr>
            <w:tcW w:w="1709" w:type="dxa"/>
            <w:vMerge/>
          </w:tcPr>
          <w:p w:rsidR="00BD7824" w:rsidRPr="006F0373" w:rsidRDefault="00BD7824" w:rsidP="00812551"/>
        </w:tc>
        <w:tc>
          <w:tcPr>
            <w:tcW w:w="993" w:type="dxa"/>
          </w:tcPr>
          <w:p w:rsidR="00BD7824" w:rsidRPr="000F5E7A" w:rsidRDefault="00BD7824" w:rsidP="00812551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BD7824" w:rsidRPr="002368B7" w:rsidRDefault="00303BDD" w:rsidP="000C3F72">
            <w:pPr>
              <w:jc w:val="center"/>
            </w:pPr>
            <w:r>
              <w:t>22</w:t>
            </w:r>
            <w:r w:rsidR="000C3F72">
              <w:t> 828 605,84</w:t>
            </w:r>
          </w:p>
        </w:tc>
        <w:tc>
          <w:tcPr>
            <w:tcW w:w="1417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303BDD" w:rsidP="0049496C">
            <w:pPr>
              <w:jc w:val="center"/>
            </w:pPr>
            <w:r>
              <w:t>3 </w:t>
            </w:r>
            <w:r w:rsidR="0049496C">
              <w:t>6</w:t>
            </w:r>
            <w:r>
              <w:t>50 000,0</w:t>
            </w:r>
          </w:p>
        </w:tc>
        <w:tc>
          <w:tcPr>
            <w:tcW w:w="1701" w:type="dxa"/>
          </w:tcPr>
          <w:p w:rsidR="00BD7824" w:rsidRPr="002368B7" w:rsidRDefault="000C3F72" w:rsidP="00812551">
            <w:pPr>
              <w:jc w:val="center"/>
            </w:pPr>
            <w:r>
              <w:t>18 845 911,85</w:t>
            </w:r>
          </w:p>
        </w:tc>
        <w:tc>
          <w:tcPr>
            <w:tcW w:w="1418" w:type="dxa"/>
          </w:tcPr>
          <w:p w:rsidR="00BD7824" w:rsidRPr="002368B7" w:rsidRDefault="00303BDD" w:rsidP="00812551">
            <w:pPr>
              <w:jc w:val="center"/>
            </w:pPr>
            <w:r>
              <w:t>332 693,99</w:t>
            </w:r>
          </w:p>
        </w:tc>
        <w:tc>
          <w:tcPr>
            <w:tcW w:w="1559" w:type="dxa"/>
            <w:vMerge/>
            <w:vAlign w:val="center"/>
          </w:tcPr>
          <w:p w:rsidR="00BD7824" w:rsidRPr="006F0373" w:rsidRDefault="00BD7824" w:rsidP="00812551"/>
        </w:tc>
        <w:tc>
          <w:tcPr>
            <w:tcW w:w="1559" w:type="dxa"/>
            <w:vMerge/>
            <w:vAlign w:val="center"/>
          </w:tcPr>
          <w:p w:rsidR="00BD7824" w:rsidRPr="006F0373" w:rsidRDefault="00BD7824" w:rsidP="00812551"/>
        </w:tc>
      </w:tr>
      <w:tr w:rsidR="00BD7824" w:rsidTr="0002157D">
        <w:tc>
          <w:tcPr>
            <w:tcW w:w="1552" w:type="dxa"/>
            <w:vMerge/>
            <w:vAlign w:val="center"/>
          </w:tcPr>
          <w:p w:rsidR="00BD7824" w:rsidRPr="006F0373" w:rsidRDefault="00BD7824" w:rsidP="00812551"/>
        </w:tc>
        <w:tc>
          <w:tcPr>
            <w:tcW w:w="1709" w:type="dxa"/>
            <w:vMerge/>
          </w:tcPr>
          <w:p w:rsidR="00BD7824" w:rsidRPr="006F0373" w:rsidRDefault="00BD7824" w:rsidP="00812551"/>
        </w:tc>
        <w:tc>
          <w:tcPr>
            <w:tcW w:w="993" w:type="dxa"/>
          </w:tcPr>
          <w:p w:rsidR="00BD7824" w:rsidRPr="000F5E7A" w:rsidRDefault="00BD7824" w:rsidP="00812551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20 560 200,0</w:t>
            </w:r>
          </w:p>
        </w:tc>
        <w:tc>
          <w:tcPr>
            <w:tcW w:w="1417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2 500 000,0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18 060 200,0</w:t>
            </w:r>
          </w:p>
        </w:tc>
        <w:tc>
          <w:tcPr>
            <w:tcW w:w="1418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BD7824" w:rsidRPr="006F0373" w:rsidRDefault="00BD7824" w:rsidP="00812551"/>
        </w:tc>
        <w:tc>
          <w:tcPr>
            <w:tcW w:w="1559" w:type="dxa"/>
            <w:vMerge/>
            <w:vAlign w:val="center"/>
          </w:tcPr>
          <w:p w:rsidR="00BD7824" w:rsidRPr="006F0373" w:rsidRDefault="00BD7824" w:rsidP="00812551"/>
        </w:tc>
      </w:tr>
      <w:tr w:rsidR="00BD7824" w:rsidTr="0002157D">
        <w:tc>
          <w:tcPr>
            <w:tcW w:w="1552" w:type="dxa"/>
            <w:vMerge/>
            <w:vAlign w:val="center"/>
          </w:tcPr>
          <w:p w:rsidR="00BD7824" w:rsidRPr="006F0373" w:rsidRDefault="00BD7824" w:rsidP="00812551"/>
        </w:tc>
        <w:tc>
          <w:tcPr>
            <w:tcW w:w="1709" w:type="dxa"/>
            <w:vMerge/>
          </w:tcPr>
          <w:p w:rsidR="00BD7824" w:rsidRPr="006F0373" w:rsidRDefault="00BD7824" w:rsidP="00812551"/>
        </w:tc>
        <w:tc>
          <w:tcPr>
            <w:tcW w:w="993" w:type="dxa"/>
          </w:tcPr>
          <w:p w:rsidR="00BD7824" w:rsidRPr="000F5E7A" w:rsidRDefault="00BD7824" w:rsidP="00812551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20 531 800,0</w:t>
            </w:r>
          </w:p>
        </w:tc>
        <w:tc>
          <w:tcPr>
            <w:tcW w:w="1417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2 500 000,0</w:t>
            </w:r>
          </w:p>
        </w:tc>
        <w:tc>
          <w:tcPr>
            <w:tcW w:w="1701" w:type="dxa"/>
          </w:tcPr>
          <w:p w:rsidR="00BD7824" w:rsidRPr="002368B7" w:rsidRDefault="00303BDD" w:rsidP="00812551">
            <w:pPr>
              <w:jc w:val="center"/>
            </w:pPr>
            <w:r>
              <w:t>18 031 800,0</w:t>
            </w:r>
          </w:p>
        </w:tc>
        <w:tc>
          <w:tcPr>
            <w:tcW w:w="1418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BD7824" w:rsidRDefault="00BD782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812551">
            <w:pPr>
              <w:rPr>
                <w:sz w:val="36"/>
              </w:rPr>
            </w:pPr>
          </w:p>
        </w:tc>
      </w:tr>
      <w:tr w:rsidR="00BD7824" w:rsidTr="0002157D">
        <w:tc>
          <w:tcPr>
            <w:tcW w:w="1552" w:type="dxa"/>
            <w:vMerge/>
            <w:vAlign w:val="center"/>
          </w:tcPr>
          <w:p w:rsidR="00BD7824" w:rsidRPr="006F0373" w:rsidRDefault="00BD7824" w:rsidP="00812551"/>
        </w:tc>
        <w:tc>
          <w:tcPr>
            <w:tcW w:w="1709" w:type="dxa"/>
            <w:vMerge/>
          </w:tcPr>
          <w:p w:rsidR="00BD7824" w:rsidRPr="006F0373" w:rsidRDefault="00BD7824" w:rsidP="00812551"/>
        </w:tc>
        <w:tc>
          <w:tcPr>
            <w:tcW w:w="993" w:type="dxa"/>
          </w:tcPr>
          <w:p w:rsidR="00BD7824" w:rsidRPr="000F5E7A" w:rsidRDefault="00BD7824" w:rsidP="00812551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BD7824" w:rsidRPr="002368B7" w:rsidRDefault="00303BDD" w:rsidP="000C3F72">
            <w:pPr>
              <w:jc w:val="center"/>
            </w:pPr>
            <w:r>
              <w:t>102 74</w:t>
            </w:r>
            <w:r w:rsidR="000C3F72">
              <w:t>3 460,20</w:t>
            </w:r>
          </w:p>
        </w:tc>
        <w:tc>
          <w:tcPr>
            <w:tcW w:w="1417" w:type="dxa"/>
          </w:tcPr>
          <w:p w:rsidR="00BD7824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D7824" w:rsidRPr="002368B7" w:rsidRDefault="00303BDD" w:rsidP="0049496C">
            <w:pPr>
              <w:jc w:val="center"/>
            </w:pPr>
            <w:r>
              <w:t>10 </w:t>
            </w:r>
            <w:r w:rsidR="0049496C">
              <w:t>6</w:t>
            </w:r>
            <w:r>
              <w:t>21 122,28</w:t>
            </w:r>
          </w:p>
        </w:tc>
        <w:tc>
          <w:tcPr>
            <w:tcW w:w="1701" w:type="dxa"/>
          </w:tcPr>
          <w:p w:rsidR="00BD7824" w:rsidRPr="002368B7" w:rsidRDefault="000C3F72" w:rsidP="00812551">
            <w:pPr>
              <w:jc w:val="center"/>
            </w:pPr>
            <w:r>
              <w:t>91 789 314,63</w:t>
            </w:r>
          </w:p>
        </w:tc>
        <w:tc>
          <w:tcPr>
            <w:tcW w:w="1418" w:type="dxa"/>
          </w:tcPr>
          <w:p w:rsidR="00BD7824" w:rsidRPr="002368B7" w:rsidRDefault="00303BDD" w:rsidP="00812551">
            <w:pPr>
              <w:jc w:val="center"/>
            </w:pPr>
            <w:r>
              <w:t>333 023,29</w:t>
            </w:r>
          </w:p>
        </w:tc>
        <w:tc>
          <w:tcPr>
            <w:tcW w:w="1559" w:type="dxa"/>
            <w:vMerge/>
          </w:tcPr>
          <w:p w:rsidR="00BD7824" w:rsidRDefault="00BD782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D7824" w:rsidRDefault="00BD7824" w:rsidP="00812551">
            <w:pPr>
              <w:rPr>
                <w:sz w:val="36"/>
              </w:rPr>
            </w:pPr>
          </w:p>
        </w:tc>
      </w:tr>
      <w:tr w:rsidR="00303BDD" w:rsidTr="0002157D">
        <w:tc>
          <w:tcPr>
            <w:tcW w:w="1552" w:type="dxa"/>
            <w:vMerge w:val="restart"/>
          </w:tcPr>
          <w:p w:rsidR="00303BDD" w:rsidRPr="006F0373" w:rsidRDefault="00303BDD" w:rsidP="00812551">
            <w:pPr>
              <w:jc w:val="center"/>
            </w:pPr>
            <w:r w:rsidRPr="006F0373">
              <w:t>4.3</w:t>
            </w:r>
          </w:p>
        </w:tc>
        <w:tc>
          <w:tcPr>
            <w:tcW w:w="1709" w:type="dxa"/>
            <w:vMerge w:val="restart"/>
          </w:tcPr>
          <w:p w:rsidR="00303BDD" w:rsidRPr="006F0373" w:rsidRDefault="00303BDD" w:rsidP="00812551">
            <w:pPr>
              <w:jc w:val="both"/>
            </w:pPr>
            <w:r w:rsidRPr="00A35152">
              <w:t>Мероприятия в области обр</w:t>
            </w:r>
            <w:r w:rsidRPr="00A35152">
              <w:t>а</w:t>
            </w:r>
            <w:r w:rsidRPr="00A35152">
              <w:lastRenderedPageBreak/>
              <w:t>зования, в том числе</w:t>
            </w:r>
          </w:p>
        </w:tc>
        <w:tc>
          <w:tcPr>
            <w:tcW w:w="993" w:type="dxa"/>
          </w:tcPr>
          <w:p w:rsidR="00303BDD" w:rsidRPr="000F5E7A" w:rsidRDefault="00303BDD" w:rsidP="00812551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303BDD" w:rsidRPr="002368B7" w:rsidRDefault="00303BDD" w:rsidP="00812551">
            <w:pPr>
              <w:jc w:val="center"/>
            </w:pPr>
            <w:r>
              <w:t>642 382,29</w:t>
            </w:r>
          </w:p>
        </w:tc>
        <w:tc>
          <w:tcPr>
            <w:tcW w:w="1417" w:type="dxa"/>
          </w:tcPr>
          <w:p w:rsidR="00303BDD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03BDD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03BDD" w:rsidRPr="002368B7" w:rsidRDefault="00303BDD" w:rsidP="00303BDD">
            <w:pPr>
              <w:jc w:val="center"/>
            </w:pPr>
            <w:r>
              <w:t>642 382,29</w:t>
            </w:r>
          </w:p>
        </w:tc>
        <w:tc>
          <w:tcPr>
            <w:tcW w:w="1418" w:type="dxa"/>
          </w:tcPr>
          <w:p w:rsidR="00303BDD" w:rsidRPr="002368B7" w:rsidRDefault="00303BDD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303BDD" w:rsidRDefault="00303BDD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303BDD" w:rsidRDefault="00303BDD" w:rsidP="00812551">
            <w:pPr>
              <w:rPr>
                <w:sz w:val="36"/>
              </w:rPr>
            </w:pPr>
          </w:p>
        </w:tc>
      </w:tr>
      <w:tr w:rsidR="00303BDD" w:rsidTr="0002157D">
        <w:tc>
          <w:tcPr>
            <w:tcW w:w="1552" w:type="dxa"/>
            <w:vMerge/>
            <w:vAlign w:val="center"/>
          </w:tcPr>
          <w:p w:rsidR="00303BDD" w:rsidRPr="006F0373" w:rsidRDefault="00303BDD" w:rsidP="00812551"/>
        </w:tc>
        <w:tc>
          <w:tcPr>
            <w:tcW w:w="1709" w:type="dxa"/>
            <w:vMerge/>
          </w:tcPr>
          <w:p w:rsidR="00303BDD" w:rsidRPr="006F0373" w:rsidRDefault="00303BDD" w:rsidP="00812551">
            <w:pPr>
              <w:jc w:val="both"/>
            </w:pPr>
          </w:p>
        </w:tc>
        <w:tc>
          <w:tcPr>
            <w:tcW w:w="993" w:type="dxa"/>
          </w:tcPr>
          <w:p w:rsidR="00303BDD" w:rsidRPr="000F5E7A" w:rsidRDefault="00303BDD" w:rsidP="00812551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303BDD" w:rsidRPr="002368B7" w:rsidRDefault="00303BDD" w:rsidP="00812551">
            <w:pPr>
              <w:jc w:val="center"/>
            </w:pPr>
            <w:r>
              <w:t>921 428,73</w:t>
            </w:r>
          </w:p>
        </w:tc>
        <w:tc>
          <w:tcPr>
            <w:tcW w:w="1417" w:type="dxa"/>
          </w:tcPr>
          <w:p w:rsidR="00303BDD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03BDD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03BDD" w:rsidRPr="002368B7" w:rsidRDefault="00303BDD" w:rsidP="00303BDD">
            <w:pPr>
              <w:jc w:val="center"/>
            </w:pPr>
            <w:r>
              <w:t>921 428,73</w:t>
            </w:r>
          </w:p>
        </w:tc>
        <w:tc>
          <w:tcPr>
            <w:tcW w:w="1418" w:type="dxa"/>
          </w:tcPr>
          <w:p w:rsidR="00303BDD" w:rsidRPr="002368B7" w:rsidRDefault="00303BDD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03BDD" w:rsidRDefault="00303BDD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03BDD" w:rsidRDefault="00303BDD" w:rsidP="00812551">
            <w:pPr>
              <w:rPr>
                <w:sz w:val="36"/>
              </w:rPr>
            </w:pPr>
          </w:p>
        </w:tc>
      </w:tr>
      <w:tr w:rsidR="00303BDD" w:rsidTr="0002157D">
        <w:tc>
          <w:tcPr>
            <w:tcW w:w="1552" w:type="dxa"/>
            <w:vMerge/>
          </w:tcPr>
          <w:p w:rsidR="00303BDD" w:rsidRDefault="00303BDD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303BDD" w:rsidRDefault="00303BDD" w:rsidP="00812551">
            <w:pPr>
              <w:jc w:val="both"/>
            </w:pPr>
          </w:p>
        </w:tc>
        <w:tc>
          <w:tcPr>
            <w:tcW w:w="993" w:type="dxa"/>
          </w:tcPr>
          <w:p w:rsidR="00303BDD" w:rsidRPr="000F5E7A" w:rsidRDefault="00303BDD" w:rsidP="00812551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303BDD" w:rsidRPr="002368B7" w:rsidRDefault="000C3F72" w:rsidP="00812551">
            <w:pPr>
              <w:jc w:val="center"/>
            </w:pPr>
            <w:r>
              <w:t>665 908,0</w:t>
            </w:r>
          </w:p>
        </w:tc>
        <w:tc>
          <w:tcPr>
            <w:tcW w:w="1417" w:type="dxa"/>
          </w:tcPr>
          <w:p w:rsidR="00303BDD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03BDD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03BDD" w:rsidRPr="002368B7" w:rsidRDefault="000C3F72" w:rsidP="00303BDD">
            <w:pPr>
              <w:jc w:val="center"/>
            </w:pPr>
            <w:r>
              <w:t>665 908,0</w:t>
            </w:r>
          </w:p>
        </w:tc>
        <w:tc>
          <w:tcPr>
            <w:tcW w:w="1418" w:type="dxa"/>
          </w:tcPr>
          <w:p w:rsidR="00303BDD" w:rsidRPr="002368B7" w:rsidRDefault="00303BDD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03BDD" w:rsidRDefault="00303BDD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03BDD" w:rsidRDefault="00303BDD" w:rsidP="00812551">
            <w:pPr>
              <w:rPr>
                <w:sz w:val="36"/>
              </w:rPr>
            </w:pPr>
          </w:p>
        </w:tc>
      </w:tr>
      <w:tr w:rsidR="00303BDD" w:rsidTr="0002157D">
        <w:tc>
          <w:tcPr>
            <w:tcW w:w="1552" w:type="dxa"/>
            <w:vMerge/>
          </w:tcPr>
          <w:p w:rsidR="00303BDD" w:rsidRDefault="00303BDD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303BDD" w:rsidRDefault="00303BDD" w:rsidP="00812551">
            <w:pPr>
              <w:jc w:val="both"/>
            </w:pPr>
          </w:p>
        </w:tc>
        <w:tc>
          <w:tcPr>
            <w:tcW w:w="993" w:type="dxa"/>
          </w:tcPr>
          <w:p w:rsidR="00303BDD" w:rsidRPr="000F5E7A" w:rsidRDefault="00303BDD" w:rsidP="00812551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303BDD" w:rsidRPr="002368B7" w:rsidRDefault="00303BDD" w:rsidP="00812551">
            <w:pPr>
              <w:jc w:val="center"/>
            </w:pPr>
            <w:r>
              <w:t>616 000,0</w:t>
            </w:r>
          </w:p>
        </w:tc>
        <w:tc>
          <w:tcPr>
            <w:tcW w:w="1417" w:type="dxa"/>
          </w:tcPr>
          <w:p w:rsidR="00303BDD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03BDD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03BDD" w:rsidRPr="002368B7" w:rsidRDefault="00303BDD" w:rsidP="00303BDD">
            <w:pPr>
              <w:jc w:val="center"/>
            </w:pPr>
            <w:r>
              <w:t>616 000,0</w:t>
            </w:r>
          </w:p>
        </w:tc>
        <w:tc>
          <w:tcPr>
            <w:tcW w:w="1418" w:type="dxa"/>
          </w:tcPr>
          <w:p w:rsidR="00303BDD" w:rsidRPr="002368B7" w:rsidRDefault="00303BDD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03BDD" w:rsidRDefault="00303BDD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03BDD" w:rsidRDefault="00303BDD" w:rsidP="00812551">
            <w:pPr>
              <w:rPr>
                <w:sz w:val="36"/>
              </w:rPr>
            </w:pPr>
          </w:p>
        </w:tc>
      </w:tr>
      <w:tr w:rsidR="00303BDD" w:rsidTr="0002157D">
        <w:tc>
          <w:tcPr>
            <w:tcW w:w="1552" w:type="dxa"/>
            <w:vMerge/>
          </w:tcPr>
          <w:p w:rsidR="00303BDD" w:rsidRDefault="00303BDD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303BDD" w:rsidRDefault="00303BDD" w:rsidP="00812551">
            <w:pPr>
              <w:jc w:val="both"/>
            </w:pPr>
          </w:p>
        </w:tc>
        <w:tc>
          <w:tcPr>
            <w:tcW w:w="993" w:type="dxa"/>
          </w:tcPr>
          <w:p w:rsidR="00303BDD" w:rsidRPr="000F5E7A" w:rsidRDefault="00303BDD" w:rsidP="00812551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303BDD" w:rsidRPr="002368B7" w:rsidRDefault="00303BDD" w:rsidP="00812551">
            <w:pPr>
              <w:jc w:val="center"/>
            </w:pPr>
            <w:r>
              <w:t>598 300,0</w:t>
            </w:r>
          </w:p>
        </w:tc>
        <w:tc>
          <w:tcPr>
            <w:tcW w:w="1417" w:type="dxa"/>
          </w:tcPr>
          <w:p w:rsidR="00303BDD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03BDD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03BDD" w:rsidRPr="002368B7" w:rsidRDefault="00303BDD" w:rsidP="00303BDD">
            <w:pPr>
              <w:jc w:val="center"/>
            </w:pPr>
            <w:r>
              <w:t>598 300,0</w:t>
            </w:r>
          </w:p>
        </w:tc>
        <w:tc>
          <w:tcPr>
            <w:tcW w:w="1418" w:type="dxa"/>
          </w:tcPr>
          <w:p w:rsidR="00303BDD" w:rsidRPr="002368B7" w:rsidRDefault="00303BDD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03BDD" w:rsidRDefault="00303BDD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03BDD" w:rsidRDefault="00303BDD" w:rsidP="00812551">
            <w:pPr>
              <w:rPr>
                <w:sz w:val="36"/>
              </w:rPr>
            </w:pPr>
          </w:p>
        </w:tc>
      </w:tr>
      <w:tr w:rsidR="00303BDD" w:rsidTr="0002157D">
        <w:tc>
          <w:tcPr>
            <w:tcW w:w="1552" w:type="dxa"/>
            <w:vMerge/>
          </w:tcPr>
          <w:p w:rsidR="00303BDD" w:rsidRPr="006F0373" w:rsidRDefault="00303BDD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303BDD" w:rsidRPr="006F0373" w:rsidRDefault="00303BDD" w:rsidP="00812551">
            <w:pPr>
              <w:jc w:val="both"/>
            </w:pPr>
          </w:p>
        </w:tc>
        <w:tc>
          <w:tcPr>
            <w:tcW w:w="993" w:type="dxa"/>
          </w:tcPr>
          <w:p w:rsidR="00303BDD" w:rsidRPr="000F5E7A" w:rsidRDefault="00303BDD" w:rsidP="00812551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303BDD" w:rsidRPr="002368B7" w:rsidRDefault="000C3F72" w:rsidP="00812551">
            <w:pPr>
              <w:jc w:val="center"/>
            </w:pPr>
            <w:r>
              <w:t>3 444 019,02</w:t>
            </w:r>
          </w:p>
        </w:tc>
        <w:tc>
          <w:tcPr>
            <w:tcW w:w="1417" w:type="dxa"/>
          </w:tcPr>
          <w:p w:rsidR="00303BDD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03BDD" w:rsidRPr="002368B7" w:rsidRDefault="00303BDD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03BDD" w:rsidRPr="002368B7" w:rsidRDefault="000C3F72" w:rsidP="00303BDD">
            <w:pPr>
              <w:jc w:val="center"/>
            </w:pPr>
            <w:r>
              <w:t>3 444 019,02</w:t>
            </w:r>
          </w:p>
        </w:tc>
        <w:tc>
          <w:tcPr>
            <w:tcW w:w="1418" w:type="dxa"/>
          </w:tcPr>
          <w:p w:rsidR="00303BDD" w:rsidRPr="002368B7" w:rsidRDefault="00303BDD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03BDD" w:rsidRDefault="00303BDD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03BDD" w:rsidRDefault="00303BDD" w:rsidP="00812551">
            <w:pPr>
              <w:rPr>
                <w:sz w:val="36"/>
              </w:rPr>
            </w:pPr>
          </w:p>
        </w:tc>
      </w:tr>
      <w:tr w:rsidR="000E2594" w:rsidTr="0002157D">
        <w:tc>
          <w:tcPr>
            <w:tcW w:w="1552" w:type="dxa"/>
            <w:vMerge w:val="restart"/>
          </w:tcPr>
          <w:p w:rsidR="000E2594" w:rsidRPr="006F0373" w:rsidRDefault="000E2594" w:rsidP="00812551">
            <w:pPr>
              <w:jc w:val="center"/>
            </w:pPr>
            <w:r w:rsidRPr="006F0373">
              <w:t>4.3.1</w:t>
            </w:r>
          </w:p>
        </w:tc>
        <w:tc>
          <w:tcPr>
            <w:tcW w:w="1709" w:type="dxa"/>
            <w:vMerge w:val="restart"/>
          </w:tcPr>
          <w:p w:rsidR="000E2594" w:rsidRPr="006F0373" w:rsidRDefault="000E2594" w:rsidP="00812551">
            <w:pPr>
              <w:jc w:val="both"/>
            </w:pPr>
            <w:r w:rsidRPr="006F0373">
              <w:t>Развитие с</w:t>
            </w:r>
            <w:r w:rsidRPr="006F0373">
              <w:t>и</w:t>
            </w:r>
            <w:r w:rsidRPr="006F0373">
              <w:t>стемы воспит</w:t>
            </w:r>
            <w:r w:rsidRPr="006F0373">
              <w:t>а</w:t>
            </w:r>
            <w:r w:rsidRPr="006F0373">
              <w:t>ния, обеспеч</w:t>
            </w:r>
            <w:r w:rsidRPr="006F0373">
              <w:t>и</w:t>
            </w:r>
            <w:r w:rsidRPr="006F0373">
              <w:t>вающей фо</w:t>
            </w:r>
            <w:r w:rsidRPr="006F0373">
              <w:t>р</w:t>
            </w:r>
            <w:r w:rsidRPr="006F0373">
              <w:t>мирование гражданской идентичности</w:t>
            </w:r>
            <w:r>
              <w:t xml:space="preserve">,  организация, </w:t>
            </w:r>
            <w:r w:rsidRPr="006F0373">
              <w:t>проведение</w:t>
            </w:r>
            <w:r>
              <w:t xml:space="preserve"> и участие во</w:t>
            </w:r>
            <w:r w:rsidRPr="006F0373">
              <w:t xml:space="preserve"> вс</w:t>
            </w:r>
            <w:r w:rsidRPr="006F0373">
              <w:t>е</w:t>
            </w:r>
            <w:r w:rsidRPr="006F0373">
              <w:t>российских, краевых и м</w:t>
            </w:r>
            <w:r w:rsidRPr="006F0373">
              <w:t>у</w:t>
            </w:r>
            <w:r w:rsidRPr="006F0373">
              <w:t>ниципальных  мероприяти</w:t>
            </w:r>
            <w:r>
              <w:t>ях</w:t>
            </w:r>
          </w:p>
        </w:tc>
        <w:tc>
          <w:tcPr>
            <w:tcW w:w="993" w:type="dxa"/>
          </w:tcPr>
          <w:p w:rsidR="000E2594" w:rsidRPr="000F5E7A" w:rsidRDefault="000E2594" w:rsidP="00812551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0E2594" w:rsidRPr="002368B7" w:rsidRDefault="000E2594" w:rsidP="00812551">
            <w:pPr>
              <w:jc w:val="center"/>
            </w:pPr>
            <w:r>
              <w:t>305 900,22</w:t>
            </w:r>
          </w:p>
        </w:tc>
        <w:tc>
          <w:tcPr>
            <w:tcW w:w="1417" w:type="dxa"/>
          </w:tcPr>
          <w:p w:rsidR="000E2594" w:rsidRPr="002368B7" w:rsidRDefault="000E2594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305 900,22</w:t>
            </w:r>
          </w:p>
        </w:tc>
        <w:tc>
          <w:tcPr>
            <w:tcW w:w="1418" w:type="dxa"/>
          </w:tcPr>
          <w:p w:rsidR="000E2594" w:rsidRPr="002368B7" w:rsidRDefault="000E2594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0E2594" w:rsidRDefault="000E2594" w:rsidP="00812551">
            <w:r w:rsidRPr="006F0373">
              <w:t>участие уч</w:t>
            </w:r>
            <w:r w:rsidRPr="006F0373">
              <w:t>а</w:t>
            </w:r>
            <w:r w:rsidRPr="006F0373">
              <w:t>щихся, пед</w:t>
            </w:r>
            <w:r w:rsidRPr="006F0373">
              <w:t>а</w:t>
            </w:r>
            <w:r w:rsidRPr="006F0373">
              <w:t>гогов в соц</w:t>
            </w:r>
            <w:r w:rsidRPr="006F0373">
              <w:t>и</w:t>
            </w:r>
            <w:r w:rsidRPr="006F0373">
              <w:t>ально знач</w:t>
            </w:r>
            <w:r w:rsidRPr="006F0373">
              <w:t>и</w:t>
            </w:r>
            <w:r w:rsidRPr="006F0373">
              <w:t>мых  мер</w:t>
            </w:r>
            <w:r w:rsidRPr="006F0373">
              <w:t>о</w:t>
            </w:r>
            <w:r w:rsidRPr="006F0373">
              <w:t>приятиях</w:t>
            </w:r>
            <w:r>
              <w:t>, о</w:t>
            </w:r>
            <w:r>
              <w:t>р</w:t>
            </w:r>
            <w:r>
              <w:t>ганизация и проведение всеросси</w:t>
            </w:r>
            <w:r>
              <w:t>й</w:t>
            </w:r>
            <w:r>
              <w:t>ских,  кра</w:t>
            </w:r>
            <w:r>
              <w:t>е</w:t>
            </w:r>
            <w:r>
              <w:t>вых и мун</w:t>
            </w:r>
            <w:r>
              <w:t>и</w:t>
            </w:r>
            <w:r>
              <w:t>ципальных мероприятий</w:t>
            </w:r>
          </w:p>
          <w:p w:rsidR="000E2594" w:rsidRPr="006F0373" w:rsidRDefault="000E2594" w:rsidP="00812551"/>
        </w:tc>
        <w:tc>
          <w:tcPr>
            <w:tcW w:w="1559" w:type="dxa"/>
            <w:vMerge w:val="restart"/>
          </w:tcPr>
          <w:p w:rsidR="000E2594" w:rsidRPr="006F0373" w:rsidRDefault="000E2594" w:rsidP="00812551"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812551">
            <w:pPr>
              <w:jc w:val="both"/>
            </w:pPr>
          </w:p>
        </w:tc>
        <w:tc>
          <w:tcPr>
            <w:tcW w:w="993" w:type="dxa"/>
          </w:tcPr>
          <w:p w:rsidR="000E2594" w:rsidRPr="000F5E7A" w:rsidRDefault="000E2594" w:rsidP="00812551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0E2594" w:rsidRPr="002368B7" w:rsidRDefault="000E2594" w:rsidP="00812551">
            <w:pPr>
              <w:jc w:val="center"/>
            </w:pPr>
            <w:r>
              <w:t>437 635,49</w:t>
            </w:r>
          </w:p>
        </w:tc>
        <w:tc>
          <w:tcPr>
            <w:tcW w:w="1417" w:type="dxa"/>
          </w:tcPr>
          <w:p w:rsidR="000E2594" w:rsidRPr="002368B7" w:rsidRDefault="000E2594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437 635,49</w:t>
            </w:r>
          </w:p>
        </w:tc>
        <w:tc>
          <w:tcPr>
            <w:tcW w:w="1418" w:type="dxa"/>
          </w:tcPr>
          <w:p w:rsidR="000E2594" w:rsidRPr="002368B7" w:rsidRDefault="000E2594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E2594" w:rsidRPr="006F0373" w:rsidRDefault="000E2594" w:rsidP="00812551">
            <w:pPr>
              <w:jc w:val="both"/>
            </w:pPr>
          </w:p>
        </w:tc>
        <w:tc>
          <w:tcPr>
            <w:tcW w:w="1559" w:type="dxa"/>
            <w:vMerge/>
          </w:tcPr>
          <w:p w:rsidR="000E2594" w:rsidRPr="006F0373" w:rsidRDefault="000E2594" w:rsidP="00812551">
            <w:pPr>
              <w:jc w:val="both"/>
            </w:pPr>
          </w:p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812551">
            <w:pPr>
              <w:jc w:val="both"/>
            </w:pPr>
          </w:p>
        </w:tc>
        <w:tc>
          <w:tcPr>
            <w:tcW w:w="993" w:type="dxa"/>
          </w:tcPr>
          <w:p w:rsidR="000E2594" w:rsidRPr="000F5E7A" w:rsidRDefault="000E2594" w:rsidP="00812551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0E2594" w:rsidRPr="002368B7" w:rsidRDefault="000E2594" w:rsidP="00812551">
            <w:pPr>
              <w:jc w:val="center"/>
            </w:pPr>
            <w:r>
              <w:t>385 600,0</w:t>
            </w:r>
          </w:p>
        </w:tc>
        <w:tc>
          <w:tcPr>
            <w:tcW w:w="1417" w:type="dxa"/>
          </w:tcPr>
          <w:p w:rsidR="000E2594" w:rsidRPr="002368B7" w:rsidRDefault="000E2594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385 600,0</w:t>
            </w:r>
          </w:p>
        </w:tc>
        <w:tc>
          <w:tcPr>
            <w:tcW w:w="1418" w:type="dxa"/>
          </w:tcPr>
          <w:p w:rsidR="000E2594" w:rsidRPr="002368B7" w:rsidRDefault="000E2594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E2594" w:rsidRDefault="000E259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E2594" w:rsidRDefault="000E2594" w:rsidP="00812551">
            <w:pPr>
              <w:rPr>
                <w:sz w:val="36"/>
              </w:rPr>
            </w:pPr>
          </w:p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812551">
            <w:pPr>
              <w:jc w:val="both"/>
            </w:pPr>
          </w:p>
        </w:tc>
        <w:tc>
          <w:tcPr>
            <w:tcW w:w="993" w:type="dxa"/>
          </w:tcPr>
          <w:p w:rsidR="000E2594" w:rsidRPr="000F5E7A" w:rsidRDefault="000E2594" w:rsidP="00812551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0E2594" w:rsidRPr="002368B7" w:rsidRDefault="000E2594" w:rsidP="00812551">
            <w:pPr>
              <w:jc w:val="center"/>
            </w:pPr>
            <w:r>
              <w:t>320 000,0</w:t>
            </w:r>
          </w:p>
        </w:tc>
        <w:tc>
          <w:tcPr>
            <w:tcW w:w="1417" w:type="dxa"/>
          </w:tcPr>
          <w:p w:rsidR="000E2594" w:rsidRPr="002368B7" w:rsidRDefault="000E2594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320 000,0</w:t>
            </w:r>
          </w:p>
        </w:tc>
        <w:tc>
          <w:tcPr>
            <w:tcW w:w="1418" w:type="dxa"/>
          </w:tcPr>
          <w:p w:rsidR="000E2594" w:rsidRPr="002368B7" w:rsidRDefault="000E2594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E2594" w:rsidRDefault="000E259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E2594" w:rsidRDefault="000E2594" w:rsidP="00812551">
            <w:pPr>
              <w:rPr>
                <w:sz w:val="36"/>
              </w:rPr>
            </w:pPr>
          </w:p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812551">
            <w:pPr>
              <w:jc w:val="both"/>
            </w:pPr>
          </w:p>
        </w:tc>
        <w:tc>
          <w:tcPr>
            <w:tcW w:w="993" w:type="dxa"/>
          </w:tcPr>
          <w:p w:rsidR="000E2594" w:rsidRPr="000F5E7A" w:rsidRDefault="000E2594" w:rsidP="00812551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0E2594" w:rsidRPr="002368B7" w:rsidRDefault="000E2594" w:rsidP="00812551">
            <w:pPr>
              <w:jc w:val="center"/>
            </w:pPr>
            <w:r>
              <w:t>309 700,0</w:t>
            </w:r>
          </w:p>
        </w:tc>
        <w:tc>
          <w:tcPr>
            <w:tcW w:w="1417" w:type="dxa"/>
          </w:tcPr>
          <w:p w:rsidR="000E2594" w:rsidRPr="002368B7" w:rsidRDefault="000E2594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309 700,0</w:t>
            </w:r>
          </w:p>
        </w:tc>
        <w:tc>
          <w:tcPr>
            <w:tcW w:w="1418" w:type="dxa"/>
          </w:tcPr>
          <w:p w:rsidR="000E2594" w:rsidRPr="002368B7" w:rsidRDefault="000E2594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E2594" w:rsidRDefault="000E259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E2594" w:rsidRDefault="000E2594" w:rsidP="00812551">
            <w:pPr>
              <w:rPr>
                <w:sz w:val="36"/>
              </w:rPr>
            </w:pPr>
          </w:p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812551">
            <w:pPr>
              <w:jc w:val="both"/>
            </w:pPr>
          </w:p>
        </w:tc>
        <w:tc>
          <w:tcPr>
            <w:tcW w:w="993" w:type="dxa"/>
          </w:tcPr>
          <w:p w:rsidR="000E2594" w:rsidRPr="000F5E7A" w:rsidRDefault="000E2594" w:rsidP="00812551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0E2594" w:rsidRPr="002368B7" w:rsidRDefault="000E2594" w:rsidP="000E2594">
            <w:pPr>
              <w:jc w:val="center"/>
            </w:pPr>
            <w:r>
              <w:t>1 758 835,71</w:t>
            </w:r>
          </w:p>
        </w:tc>
        <w:tc>
          <w:tcPr>
            <w:tcW w:w="1417" w:type="dxa"/>
          </w:tcPr>
          <w:p w:rsidR="000E2594" w:rsidRPr="002368B7" w:rsidRDefault="000E2594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1 758 835,71</w:t>
            </w:r>
          </w:p>
        </w:tc>
        <w:tc>
          <w:tcPr>
            <w:tcW w:w="1418" w:type="dxa"/>
          </w:tcPr>
          <w:p w:rsidR="000E2594" w:rsidRPr="002368B7" w:rsidRDefault="000E2594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E2594" w:rsidRDefault="000E259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E2594" w:rsidRDefault="000E2594" w:rsidP="00812551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 w:val="restart"/>
          </w:tcPr>
          <w:p w:rsidR="00D157FF" w:rsidRPr="006F0373" w:rsidRDefault="00D157FF" w:rsidP="00922C89">
            <w:pPr>
              <w:jc w:val="center"/>
            </w:pPr>
            <w:r w:rsidRPr="006F0373">
              <w:t>4.3.2</w:t>
            </w:r>
          </w:p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157FF" w:rsidRPr="006F0373" w:rsidRDefault="00D157FF" w:rsidP="00922C89">
            <w:pPr>
              <w:jc w:val="both"/>
            </w:pPr>
            <w:r w:rsidRPr="006F0373">
              <w:t xml:space="preserve">Организация </w:t>
            </w:r>
            <w:r>
              <w:t xml:space="preserve">и проведение </w:t>
            </w:r>
            <w:proofErr w:type="gramStart"/>
            <w:r w:rsidRPr="006F0373">
              <w:t>муниципал</w:t>
            </w:r>
            <w:r w:rsidRPr="006F0373">
              <w:t>ь</w:t>
            </w:r>
            <w:r w:rsidRPr="006F0373">
              <w:t>ных</w:t>
            </w:r>
            <w:proofErr w:type="gramEnd"/>
            <w:r w:rsidRPr="006F0373">
              <w:t xml:space="preserve"> интелле</w:t>
            </w:r>
            <w:r w:rsidRPr="006F0373">
              <w:t>к</w:t>
            </w:r>
            <w:r w:rsidRPr="006F0373">
              <w:t xml:space="preserve">туальных и </w:t>
            </w:r>
          </w:p>
          <w:p w:rsidR="00D157FF" w:rsidRPr="006F0373" w:rsidRDefault="00D157FF" w:rsidP="00922C89">
            <w:pPr>
              <w:jc w:val="both"/>
            </w:pPr>
            <w:r w:rsidRPr="006F0373">
              <w:t>творческих м</w:t>
            </w:r>
            <w:r w:rsidRPr="006F0373">
              <w:t>е</w:t>
            </w:r>
            <w:r w:rsidRPr="006F0373">
              <w:t>роприятий для одаренных д</w:t>
            </w:r>
            <w:r w:rsidRPr="006F0373">
              <w:t>е</w:t>
            </w:r>
            <w:r w:rsidRPr="006F0373">
              <w:t>тей</w:t>
            </w: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13 000,0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13 000,0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157FF" w:rsidRDefault="00D157FF" w:rsidP="00922C89">
            <w:r w:rsidRPr="006F0373">
              <w:t>повышение  эффективн</w:t>
            </w:r>
            <w:r w:rsidRPr="006F0373">
              <w:t>о</w:t>
            </w:r>
            <w:r w:rsidRPr="006F0373">
              <w:t>сти участия школьниковв интеллект</w:t>
            </w:r>
            <w:r w:rsidRPr="006F0373">
              <w:t>у</w:t>
            </w:r>
            <w:r w:rsidRPr="006F0373">
              <w:t>альных и  м</w:t>
            </w:r>
            <w:r w:rsidRPr="006F0373">
              <w:t>е</w:t>
            </w:r>
            <w:r w:rsidRPr="006F0373">
              <w:t>роприятиях  различного уровня. В</w:t>
            </w:r>
            <w:r w:rsidRPr="006F0373">
              <w:t>ы</w:t>
            </w:r>
            <w:r w:rsidRPr="006F0373">
              <w:t>явление сп</w:t>
            </w:r>
            <w:r w:rsidRPr="006F0373">
              <w:t>о</w:t>
            </w:r>
            <w:r w:rsidRPr="006F0373">
              <w:t>собных, т</w:t>
            </w:r>
            <w:r w:rsidRPr="006F0373">
              <w:t>а</w:t>
            </w:r>
            <w:r w:rsidRPr="006F0373">
              <w:t xml:space="preserve">лантливых детей, </w:t>
            </w:r>
            <w:r>
              <w:t>реал</w:t>
            </w:r>
            <w:r>
              <w:t>и</w:t>
            </w:r>
            <w:r>
              <w:t>з</w:t>
            </w:r>
            <w:r w:rsidRPr="006F0373">
              <w:t>ации инд</w:t>
            </w:r>
            <w:r w:rsidRPr="006F0373">
              <w:t>и</w:t>
            </w:r>
            <w:r w:rsidRPr="006F0373">
              <w:t>видуальной</w:t>
            </w:r>
          </w:p>
          <w:p w:rsidR="00D157FF" w:rsidRPr="006F0373" w:rsidRDefault="00D157FF" w:rsidP="00922C89">
            <w:r w:rsidRPr="006F0373">
              <w:t>творч</w:t>
            </w:r>
            <w:r w:rsidRPr="006F0373">
              <w:t>е</w:t>
            </w:r>
            <w:r w:rsidRPr="006F0373">
              <w:t>скихобраз</w:t>
            </w:r>
            <w:r w:rsidRPr="006F0373">
              <w:t>о</w:t>
            </w:r>
            <w:r w:rsidRPr="006F0373">
              <w:lastRenderedPageBreak/>
              <w:t>вательной траектории</w:t>
            </w:r>
            <w:r>
              <w:t xml:space="preserve">. </w:t>
            </w:r>
            <w:r w:rsidRPr="006F0373">
              <w:t xml:space="preserve"> Поощрение</w:t>
            </w:r>
            <w:r w:rsidRPr="00922C89">
              <w:t xml:space="preserve"> лучших школьников</w:t>
            </w:r>
          </w:p>
        </w:tc>
        <w:tc>
          <w:tcPr>
            <w:tcW w:w="1559" w:type="dxa"/>
            <w:vMerge w:val="restart"/>
          </w:tcPr>
          <w:p w:rsidR="00D157FF" w:rsidRPr="006F0373" w:rsidRDefault="00D157FF" w:rsidP="00922C89">
            <w:r>
              <w:lastRenderedPageBreak/>
              <w:t>управление образования – участник м</w:t>
            </w:r>
            <w:r>
              <w:t>у</w:t>
            </w:r>
            <w:r>
              <w:t xml:space="preserve">ниципальной </w:t>
            </w:r>
            <w:r w:rsidRPr="00133432">
              <w:rPr>
                <w:sz w:val="20"/>
              </w:rPr>
              <w:t>программы</w:t>
            </w:r>
          </w:p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17 970,0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17 970,0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D157FF" w:rsidRDefault="00D157FF" w:rsidP="00922C89">
            <w:pPr>
              <w:jc w:val="center"/>
            </w:pPr>
          </w:p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8 000,0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7 800,0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7 800,0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56 770,0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56 770,0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 w:val="restart"/>
          </w:tcPr>
          <w:p w:rsidR="00D157FF" w:rsidRPr="006F0373" w:rsidRDefault="00D157FF" w:rsidP="00922C89">
            <w:pPr>
              <w:jc w:val="center"/>
            </w:pPr>
            <w:r w:rsidRPr="006F0373">
              <w:lastRenderedPageBreak/>
              <w:t>4.3.3</w:t>
            </w:r>
          </w:p>
        </w:tc>
        <w:tc>
          <w:tcPr>
            <w:tcW w:w="1709" w:type="dxa"/>
            <w:vMerge w:val="restart"/>
          </w:tcPr>
          <w:p w:rsidR="00D157FF" w:rsidRPr="006F0373" w:rsidRDefault="00D157FF" w:rsidP="00922C89">
            <w:pPr>
              <w:jc w:val="both"/>
            </w:pPr>
            <w:r w:rsidRPr="006F0373">
              <w:t>Участие од</w:t>
            </w:r>
            <w:r w:rsidRPr="006F0373">
              <w:t>а</w:t>
            </w:r>
            <w:r w:rsidRPr="006F0373">
              <w:t>ренных  детей и педагогов в интеллектуал</w:t>
            </w:r>
            <w:r w:rsidRPr="006F0373">
              <w:t>ь</w:t>
            </w:r>
            <w:r w:rsidRPr="006F0373">
              <w:t>ных и творч</w:t>
            </w:r>
            <w:r w:rsidRPr="006F0373">
              <w:t>е</w:t>
            </w:r>
            <w:r w:rsidRPr="006F0373">
              <w:t>ских меропри</w:t>
            </w:r>
            <w:r w:rsidRPr="006F0373">
              <w:t>я</w:t>
            </w:r>
            <w:r w:rsidRPr="006F0373">
              <w:t>тиях  зональн</w:t>
            </w:r>
            <w:r w:rsidRPr="006F0373">
              <w:t>о</w:t>
            </w:r>
            <w:r w:rsidRPr="006F0373">
              <w:t>го, регионал</w:t>
            </w:r>
            <w:r w:rsidRPr="006F0373">
              <w:t>ь</w:t>
            </w:r>
            <w:r w:rsidRPr="006F0373">
              <w:t>ного и всеро</w:t>
            </w:r>
            <w:r w:rsidRPr="006F0373">
              <w:t>с</w:t>
            </w:r>
            <w:r w:rsidRPr="006F0373">
              <w:t>сийского уро</w:t>
            </w:r>
            <w:r w:rsidRPr="006F0373">
              <w:t>в</w:t>
            </w:r>
            <w:r w:rsidRPr="006F0373">
              <w:t>ня</w:t>
            </w: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90 172,84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90 172,84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157FF" w:rsidRPr="006F0373" w:rsidRDefault="00D157FF" w:rsidP="00922C89">
            <w:pPr>
              <w:jc w:val="both"/>
            </w:pPr>
            <w:r w:rsidRPr="006F0373">
              <w:t>участие уч</w:t>
            </w:r>
            <w:r w:rsidRPr="006F0373">
              <w:t>а</w:t>
            </w:r>
            <w:r w:rsidRPr="006F0373">
              <w:t>щихся и пед</w:t>
            </w:r>
            <w:r w:rsidRPr="006F0373">
              <w:t>а</w:t>
            </w:r>
            <w:r w:rsidRPr="006F0373">
              <w:t>гогов в мер</w:t>
            </w:r>
            <w:r w:rsidRPr="006F0373">
              <w:t>о</w:t>
            </w:r>
            <w:r w:rsidRPr="006F0373">
              <w:t>приятиях з</w:t>
            </w:r>
            <w:r w:rsidRPr="006F0373">
              <w:t>о</w:t>
            </w:r>
            <w:r w:rsidRPr="006F0373">
              <w:t>нального, р</w:t>
            </w:r>
            <w:r w:rsidRPr="006F0373">
              <w:t>е</w:t>
            </w:r>
            <w:r w:rsidRPr="006F0373">
              <w:t>гионального и  всеросси</w:t>
            </w:r>
            <w:r w:rsidRPr="006F0373">
              <w:t>й</w:t>
            </w:r>
            <w:r w:rsidRPr="006F0373">
              <w:t>ского уровня</w:t>
            </w:r>
          </w:p>
        </w:tc>
        <w:tc>
          <w:tcPr>
            <w:tcW w:w="1559" w:type="dxa"/>
            <w:vMerge w:val="restart"/>
          </w:tcPr>
          <w:p w:rsidR="00D157FF" w:rsidRPr="006F0373" w:rsidRDefault="00D157FF" w:rsidP="00922C89"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D157FF" w:rsidTr="0002157D">
        <w:tc>
          <w:tcPr>
            <w:tcW w:w="1552" w:type="dxa"/>
            <w:vMerge/>
            <w:vAlign w:val="center"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108 102,0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108 102,0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Pr="006F0373" w:rsidRDefault="00D157FF" w:rsidP="00922C89"/>
        </w:tc>
        <w:tc>
          <w:tcPr>
            <w:tcW w:w="1559" w:type="dxa"/>
            <w:vMerge/>
          </w:tcPr>
          <w:p w:rsidR="00D157FF" w:rsidRPr="006F0373" w:rsidRDefault="00D157FF" w:rsidP="00922C89"/>
        </w:tc>
      </w:tr>
      <w:tr w:rsidR="00D157FF" w:rsidTr="0002157D">
        <w:tc>
          <w:tcPr>
            <w:tcW w:w="1552" w:type="dxa"/>
            <w:vMerge/>
            <w:vAlign w:val="center"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60 000,0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60 000,0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/>
            <w:vAlign w:val="center"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48 000,0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48 000,0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/>
            <w:vAlign w:val="center"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46 800,0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46 800,0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/>
            <w:vAlign w:val="center"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353 074,84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353 074,84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 w:val="restart"/>
          </w:tcPr>
          <w:p w:rsidR="00D157FF" w:rsidRPr="006F0373" w:rsidRDefault="00D157FF" w:rsidP="00922C89">
            <w:pPr>
              <w:jc w:val="center"/>
            </w:pPr>
            <w:r w:rsidRPr="006F0373">
              <w:t>4.3.4</w:t>
            </w:r>
          </w:p>
        </w:tc>
        <w:tc>
          <w:tcPr>
            <w:tcW w:w="1709" w:type="dxa"/>
            <w:vMerge w:val="restart"/>
          </w:tcPr>
          <w:p w:rsidR="00D157FF" w:rsidRDefault="00D157FF" w:rsidP="00922C89">
            <w:pPr>
              <w:jc w:val="both"/>
            </w:pPr>
            <w:r w:rsidRPr="006F0373">
              <w:t>Развитие с</w:t>
            </w:r>
            <w:r w:rsidRPr="006F0373">
              <w:t>и</w:t>
            </w:r>
            <w:r w:rsidRPr="006F0373">
              <w:t>стемы  морал</w:t>
            </w:r>
            <w:r w:rsidRPr="006F0373">
              <w:t>ь</w:t>
            </w:r>
            <w:r w:rsidRPr="006F0373">
              <w:t>ной поддержки работников</w:t>
            </w:r>
            <w:r>
              <w:t xml:space="preserve"> образования муниципальн</w:t>
            </w:r>
            <w:r>
              <w:t>о</w:t>
            </w:r>
            <w:r>
              <w:t xml:space="preserve">го </w:t>
            </w:r>
            <w:proofErr w:type="spellStart"/>
            <w:r>
              <w:t>образован</w:t>
            </w:r>
            <w:r>
              <w:t>и</w:t>
            </w:r>
            <w:r>
              <w:t>яЩербино</w:t>
            </w:r>
            <w:r>
              <w:t>в</w:t>
            </w:r>
            <w:r>
              <w:t>ский</w:t>
            </w:r>
            <w:proofErr w:type="spellEnd"/>
            <w:r>
              <w:t xml:space="preserve"> район п</w:t>
            </w:r>
            <w:r>
              <w:t>у</w:t>
            </w:r>
            <w:r>
              <w:t>тем организ</w:t>
            </w:r>
            <w:r>
              <w:t>а</w:t>
            </w:r>
            <w:r>
              <w:t>ции,  провед</w:t>
            </w:r>
            <w:r>
              <w:t>е</w:t>
            </w:r>
            <w:r>
              <w:t>ния и участия в конкурсах професси</w:t>
            </w:r>
            <w:r>
              <w:t>о</w:t>
            </w:r>
            <w:r>
              <w:t>нального м</w:t>
            </w:r>
            <w:r>
              <w:t>а</w:t>
            </w:r>
            <w:r>
              <w:t>стерства</w:t>
            </w:r>
          </w:p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23 219,0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23 219,0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157FF" w:rsidRPr="006F0373" w:rsidRDefault="00D157FF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фессионал</w:t>
            </w:r>
            <w:r w:rsidRPr="006F0373">
              <w:t>ь</w:t>
            </w:r>
            <w:r w:rsidRPr="006F0373">
              <w:t>ной комп</w:t>
            </w:r>
            <w:r w:rsidRPr="006F0373">
              <w:t>е</w:t>
            </w:r>
            <w:r w:rsidRPr="006F0373">
              <w:t>тентности педагогов</w:t>
            </w:r>
          </w:p>
        </w:tc>
        <w:tc>
          <w:tcPr>
            <w:tcW w:w="1559" w:type="dxa"/>
            <w:vMerge w:val="restart"/>
          </w:tcPr>
          <w:p w:rsidR="00D157FF" w:rsidRPr="006F0373" w:rsidRDefault="00D157FF" w:rsidP="00922C89"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D157FF" w:rsidTr="0002157D">
        <w:tc>
          <w:tcPr>
            <w:tcW w:w="1552" w:type="dxa"/>
            <w:vMerge/>
            <w:vAlign w:val="center"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30 922,0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30 922,0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D157FF" w:rsidRPr="006F0373" w:rsidRDefault="00D157FF" w:rsidP="00922C89">
            <w:pPr>
              <w:jc w:val="center"/>
            </w:pPr>
          </w:p>
        </w:tc>
      </w:tr>
      <w:tr w:rsidR="00D157FF" w:rsidTr="0002157D">
        <w:tc>
          <w:tcPr>
            <w:tcW w:w="1552" w:type="dxa"/>
            <w:vMerge/>
            <w:vAlign w:val="center"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30 000,0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30 000,0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/>
            <w:vAlign w:val="center"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24 000,0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24 000,0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/>
            <w:vAlign w:val="center"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23 400,0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23 400,0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/>
            <w:vAlign w:val="center"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131 541,0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131 541,0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</w:tr>
      <w:tr w:rsidR="000E2594" w:rsidTr="0002157D">
        <w:tc>
          <w:tcPr>
            <w:tcW w:w="1552" w:type="dxa"/>
            <w:vMerge w:val="restart"/>
          </w:tcPr>
          <w:p w:rsidR="000E2594" w:rsidRPr="006F0373" w:rsidRDefault="000E2594" w:rsidP="00922C89">
            <w:pPr>
              <w:jc w:val="center"/>
            </w:pPr>
            <w:r w:rsidRPr="006F0373">
              <w:t>4.3.5</w:t>
            </w:r>
          </w:p>
        </w:tc>
        <w:tc>
          <w:tcPr>
            <w:tcW w:w="1709" w:type="dxa"/>
            <w:vMerge w:val="restart"/>
          </w:tcPr>
          <w:p w:rsidR="000E2594" w:rsidRPr="006F0373" w:rsidRDefault="000E2594" w:rsidP="00922C89">
            <w:pPr>
              <w:jc w:val="both"/>
            </w:pPr>
            <w:r>
              <w:t>Организация, п</w:t>
            </w:r>
            <w:r w:rsidRPr="006F0373">
              <w:t xml:space="preserve">роведение и </w:t>
            </w:r>
            <w:r w:rsidRPr="006F0373">
              <w:lastRenderedPageBreak/>
              <w:t>участие в кра</w:t>
            </w:r>
            <w:r w:rsidRPr="006F0373">
              <w:t>е</w:t>
            </w:r>
            <w:r w:rsidRPr="006F0373">
              <w:t>вых, зональных и районных туристических, спортивныхс</w:t>
            </w:r>
            <w:r w:rsidRPr="006F0373">
              <w:t>о</w:t>
            </w:r>
            <w:r w:rsidRPr="006F0373">
              <w:t>ревнованиях</w:t>
            </w:r>
            <w:r>
              <w:t>, приобретение спортивного и туристического инвентаря</w:t>
            </w:r>
          </w:p>
        </w:tc>
        <w:tc>
          <w:tcPr>
            <w:tcW w:w="993" w:type="dxa"/>
          </w:tcPr>
          <w:p w:rsidR="000E2594" w:rsidRPr="000F5E7A" w:rsidRDefault="000E2594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0E2594" w:rsidRPr="002368B7" w:rsidRDefault="000E2594" w:rsidP="00922C89">
            <w:pPr>
              <w:jc w:val="center"/>
            </w:pPr>
            <w:r>
              <w:t>135 931,68</w:t>
            </w:r>
          </w:p>
        </w:tc>
        <w:tc>
          <w:tcPr>
            <w:tcW w:w="1417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135 931,68</w:t>
            </w:r>
          </w:p>
        </w:tc>
        <w:tc>
          <w:tcPr>
            <w:tcW w:w="1418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0E2594" w:rsidRDefault="000E2594" w:rsidP="006A7EBB">
            <w:r w:rsidRPr="006F0373">
              <w:t>соверше</w:t>
            </w:r>
            <w:r w:rsidRPr="006F0373">
              <w:t>н</w:t>
            </w:r>
            <w:r w:rsidRPr="006F0373">
              <w:t xml:space="preserve">ствование </w:t>
            </w:r>
            <w:r w:rsidRPr="006F0373">
              <w:lastRenderedPageBreak/>
              <w:t>спортивного мастерства учащимися образов</w:t>
            </w:r>
            <w:r w:rsidRPr="006F0373">
              <w:t>а</w:t>
            </w:r>
            <w:r w:rsidRPr="006F0373">
              <w:t xml:space="preserve">тельных </w:t>
            </w:r>
            <w:r>
              <w:t xml:space="preserve"> о</w:t>
            </w:r>
            <w:r>
              <w:t>р</w:t>
            </w:r>
            <w:r>
              <w:t>ганизаций</w:t>
            </w:r>
          </w:p>
          <w:p w:rsidR="000E2594" w:rsidRDefault="000E2594" w:rsidP="006A7EBB"/>
          <w:p w:rsidR="000E2594" w:rsidRPr="006F0373" w:rsidRDefault="000E2594" w:rsidP="006A7EBB"/>
        </w:tc>
        <w:tc>
          <w:tcPr>
            <w:tcW w:w="1559" w:type="dxa"/>
            <w:vMerge w:val="restart"/>
            <w:vAlign w:val="center"/>
          </w:tcPr>
          <w:p w:rsidR="000E2594" w:rsidRPr="006F0373" w:rsidRDefault="000E2594" w:rsidP="00922C89">
            <w:r>
              <w:lastRenderedPageBreak/>
              <w:t xml:space="preserve">управление образования – </w:t>
            </w:r>
            <w:r>
              <w:lastRenderedPageBreak/>
              <w:t>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922C89"/>
        </w:tc>
        <w:tc>
          <w:tcPr>
            <w:tcW w:w="993" w:type="dxa"/>
          </w:tcPr>
          <w:p w:rsidR="000E2594" w:rsidRPr="000F5E7A" w:rsidRDefault="000E2594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0E2594" w:rsidRPr="002368B7" w:rsidRDefault="000E2594" w:rsidP="00922C89">
            <w:pPr>
              <w:jc w:val="center"/>
            </w:pPr>
            <w:r>
              <w:t>158 485,15</w:t>
            </w:r>
          </w:p>
        </w:tc>
        <w:tc>
          <w:tcPr>
            <w:tcW w:w="1417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158 485,15</w:t>
            </w:r>
          </w:p>
        </w:tc>
        <w:tc>
          <w:tcPr>
            <w:tcW w:w="1418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E2594" w:rsidRPr="006F0373" w:rsidRDefault="000E2594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0E2594" w:rsidRPr="006F0373" w:rsidRDefault="000E2594" w:rsidP="00922C89">
            <w:pPr>
              <w:jc w:val="center"/>
            </w:pPr>
          </w:p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922C89"/>
        </w:tc>
        <w:tc>
          <w:tcPr>
            <w:tcW w:w="993" w:type="dxa"/>
          </w:tcPr>
          <w:p w:rsidR="000E2594" w:rsidRPr="000F5E7A" w:rsidRDefault="000E2594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0E2594" w:rsidRPr="002368B7" w:rsidRDefault="000E2594" w:rsidP="00922C89">
            <w:pPr>
              <w:jc w:val="center"/>
            </w:pPr>
            <w:r>
              <w:t>80 308,0</w:t>
            </w:r>
          </w:p>
        </w:tc>
        <w:tc>
          <w:tcPr>
            <w:tcW w:w="1417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80 308,0</w:t>
            </w:r>
          </w:p>
        </w:tc>
        <w:tc>
          <w:tcPr>
            <w:tcW w:w="1418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E2594" w:rsidRDefault="000E2594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E2594" w:rsidRDefault="000E2594" w:rsidP="00922C89">
            <w:pPr>
              <w:rPr>
                <w:sz w:val="36"/>
              </w:rPr>
            </w:pPr>
          </w:p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922C89"/>
        </w:tc>
        <w:tc>
          <w:tcPr>
            <w:tcW w:w="993" w:type="dxa"/>
          </w:tcPr>
          <w:p w:rsidR="000E2594" w:rsidRPr="000F5E7A" w:rsidRDefault="000E2594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0E2594" w:rsidRPr="002368B7" w:rsidRDefault="000E2594" w:rsidP="00922C89">
            <w:pPr>
              <w:jc w:val="center"/>
            </w:pPr>
            <w:r>
              <w:t>120 000,0</w:t>
            </w:r>
          </w:p>
        </w:tc>
        <w:tc>
          <w:tcPr>
            <w:tcW w:w="1417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120 000,0</w:t>
            </w:r>
          </w:p>
        </w:tc>
        <w:tc>
          <w:tcPr>
            <w:tcW w:w="1418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E2594" w:rsidRDefault="000E2594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E2594" w:rsidRDefault="000E2594" w:rsidP="00922C89">
            <w:pPr>
              <w:rPr>
                <w:sz w:val="36"/>
              </w:rPr>
            </w:pPr>
          </w:p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922C89"/>
        </w:tc>
        <w:tc>
          <w:tcPr>
            <w:tcW w:w="993" w:type="dxa"/>
          </w:tcPr>
          <w:p w:rsidR="000E2594" w:rsidRPr="000F5E7A" w:rsidRDefault="000E2594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0E2594" w:rsidRPr="002368B7" w:rsidRDefault="000E2594" w:rsidP="00922C89">
            <w:pPr>
              <w:jc w:val="center"/>
            </w:pPr>
            <w:r>
              <w:t>117 000,0</w:t>
            </w:r>
          </w:p>
        </w:tc>
        <w:tc>
          <w:tcPr>
            <w:tcW w:w="1417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117 000,0</w:t>
            </w:r>
          </w:p>
        </w:tc>
        <w:tc>
          <w:tcPr>
            <w:tcW w:w="1418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E2594" w:rsidRDefault="000E2594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E2594" w:rsidRDefault="000E2594" w:rsidP="00922C89">
            <w:pPr>
              <w:rPr>
                <w:sz w:val="36"/>
              </w:rPr>
            </w:pPr>
          </w:p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922C89"/>
        </w:tc>
        <w:tc>
          <w:tcPr>
            <w:tcW w:w="993" w:type="dxa"/>
          </w:tcPr>
          <w:p w:rsidR="000E2594" w:rsidRPr="000F5E7A" w:rsidRDefault="000E2594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0E2594" w:rsidRPr="002368B7" w:rsidRDefault="000E2594" w:rsidP="00922C89">
            <w:pPr>
              <w:jc w:val="center"/>
            </w:pPr>
            <w:r>
              <w:t>611 724,83</w:t>
            </w:r>
          </w:p>
        </w:tc>
        <w:tc>
          <w:tcPr>
            <w:tcW w:w="1417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611 724,83</w:t>
            </w:r>
          </w:p>
        </w:tc>
        <w:tc>
          <w:tcPr>
            <w:tcW w:w="1418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E2594" w:rsidRDefault="000E2594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E2594" w:rsidRDefault="000E2594" w:rsidP="00922C89">
            <w:pPr>
              <w:rPr>
                <w:sz w:val="36"/>
              </w:rPr>
            </w:pPr>
          </w:p>
        </w:tc>
      </w:tr>
      <w:tr w:rsidR="000E2594" w:rsidTr="0002157D">
        <w:tc>
          <w:tcPr>
            <w:tcW w:w="1552" w:type="dxa"/>
            <w:vMerge w:val="restart"/>
          </w:tcPr>
          <w:p w:rsidR="000E2594" w:rsidRPr="006F0373" w:rsidRDefault="000E2594" w:rsidP="00922C89">
            <w:pPr>
              <w:jc w:val="center"/>
            </w:pPr>
            <w:r w:rsidRPr="006F0373">
              <w:t>4.3.6</w:t>
            </w:r>
          </w:p>
        </w:tc>
        <w:tc>
          <w:tcPr>
            <w:tcW w:w="1709" w:type="dxa"/>
            <w:vMerge w:val="restart"/>
          </w:tcPr>
          <w:p w:rsidR="000E2594" w:rsidRPr="006F0373" w:rsidRDefault="000E2594" w:rsidP="00922C89">
            <w:pPr>
              <w:jc w:val="both"/>
            </w:pPr>
            <w:r>
              <w:t>Организация, п</w:t>
            </w:r>
            <w:r w:rsidRPr="006F0373">
              <w:t xml:space="preserve">роведение </w:t>
            </w:r>
            <w:r>
              <w:t>и участие</w:t>
            </w:r>
            <w:r w:rsidRPr="006F0373">
              <w:t xml:space="preserve"> в соц</w:t>
            </w:r>
            <w:r w:rsidRPr="006F0373">
              <w:t>и</w:t>
            </w:r>
            <w:r w:rsidRPr="006F0373">
              <w:t>ально-значимых м</w:t>
            </w:r>
            <w:r w:rsidRPr="006F0373">
              <w:t>е</w:t>
            </w:r>
            <w:r w:rsidRPr="006F0373">
              <w:t>роприятиях военно-патриотич</w:t>
            </w:r>
            <w:r w:rsidRPr="006F0373">
              <w:t>е</w:t>
            </w:r>
            <w:r w:rsidRPr="006F0373">
              <w:t>ской напра</w:t>
            </w:r>
            <w:r w:rsidRPr="006F0373">
              <w:t>в</w:t>
            </w:r>
            <w:r w:rsidRPr="006F0373">
              <w:t>ленности</w:t>
            </w:r>
          </w:p>
        </w:tc>
        <w:tc>
          <w:tcPr>
            <w:tcW w:w="993" w:type="dxa"/>
          </w:tcPr>
          <w:p w:rsidR="000E2594" w:rsidRPr="000F5E7A" w:rsidRDefault="000E2594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0E2594" w:rsidRPr="002368B7" w:rsidRDefault="000E2594" w:rsidP="00922C89">
            <w:pPr>
              <w:jc w:val="center"/>
            </w:pPr>
            <w:r>
              <w:t>29 381,45</w:t>
            </w:r>
          </w:p>
        </w:tc>
        <w:tc>
          <w:tcPr>
            <w:tcW w:w="1417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29 381,45</w:t>
            </w:r>
          </w:p>
        </w:tc>
        <w:tc>
          <w:tcPr>
            <w:tcW w:w="1418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0E2594" w:rsidRDefault="000E2594" w:rsidP="00922C89">
            <w:pPr>
              <w:jc w:val="both"/>
            </w:pPr>
            <w:r w:rsidRPr="006F0373">
              <w:t>повышение уровня вое</w:t>
            </w:r>
            <w:r w:rsidRPr="006F0373">
              <w:t>н</w:t>
            </w:r>
            <w:r w:rsidRPr="006F0373">
              <w:t>но-патриотич</w:t>
            </w:r>
            <w:r w:rsidRPr="006F0373">
              <w:t>е</w:t>
            </w:r>
            <w:r w:rsidRPr="006F0373">
              <w:t>ского восп</w:t>
            </w:r>
            <w:r w:rsidRPr="006F0373">
              <w:t>и</w:t>
            </w:r>
            <w:r w:rsidRPr="006F0373">
              <w:t>тания у по</w:t>
            </w:r>
            <w:r w:rsidRPr="006F0373">
              <w:t>д</w:t>
            </w:r>
            <w:r w:rsidRPr="006F0373">
              <w:t>растающего поколения</w:t>
            </w:r>
          </w:p>
          <w:p w:rsidR="000E2594" w:rsidRPr="006F0373" w:rsidRDefault="000E2594" w:rsidP="00922C89">
            <w:pPr>
              <w:jc w:val="both"/>
            </w:pPr>
          </w:p>
        </w:tc>
        <w:tc>
          <w:tcPr>
            <w:tcW w:w="1559" w:type="dxa"/>
            <w:vMerge w:val="restart"/>
          </w:tcPr>
          <w:p w:rsidR="000E2594" w:rsidRPr="006F0373" w:rsidRDefault="000E2594" w:rsidP="00922C89"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922C89">
            <w:pPr>
              <w:jc w:val="both"/>
            </w:pPr>
          </w:p>
        </w:tc>
        <w:tc>
          <w:tcPr>
            <w:tcW w:w="993" w:type="dxa"/>
          </w:tcPr>
          <w:p w:rsidR="000E2594" w:rsidRPr="000F5E7A" w:rsidRDefault="000E2594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0E2594" w:rsidRPr="002368B7" w:rsidRDefault="000E2594" w:rsidP="00922C89">
            <w:pPr>
              <w:jc w:val="center"/>
            </w:pPr>
            <w:r>
              <w:t>76 764,57</w:t>
            </w:r>
          </w:p>
        </w:tc>
        <w:tc>
          <w:tcPr>
            <w:tcW w:w="1417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76 764,57</w:t>
            </w:r>
          </w:p>
        </w:tc>
        <w:tc>
          <w:tcPr>
            <w:tcW w:w="1418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0E2594" w:rsidRPr="006F0373" w:rsidRDefault="000E2594" w:rsidP="00922C89">
            <w:pPr>
              <w:jc w:val="both"/>
            </w:pPr>
          </w:p>
        </w:tc>
        <w:tc>
          <w:tcPr>
            <w:tcW w:w="1559" w:type="dxa"/>
            <w:vMerge/>
            <w:vAlign w:val="center"/>
          </w:tcPr>
          <w:p w:rsidR="000E2594" w:rsidRPr="006F0373" w:rsidRDefault="000E2594" w:rsidP="00922C89">
            <w:pPr>
              <w:jc w:val="both"/>
            </w:pPr>
          </w:p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922C89">
            <w:pPr>
              <w:jc w:val="both"/>
            </w:pPr>
          </w:p>
        </w:tc>
        <w:tc>
          <w:tcPr>
            <w:tcW w:w="993" w:type="dxa"/>
          </w:tcPr>
          <w:p w:rsidR="000E2594" w:rsidRPr="000F5E7A" w:rsidRDefault="000E2594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0E2594" w:rsidRPr="002368B7" w:rsidRDefault="000E2594" w:rsidP="00922C89">
            <w:pPr>
              <w:jc w:val="center"/>
            </w:pPr>
            <w:r>
              <w:t>50 000,0</w:t>
            </w:r>
          </w:p>
        </w:tc>
        <w:tc>
          <w:tcPr>
            <w:tcW w:w="1417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50 000,0</w:t>
            </w:r>
          </w:p>
        </w:tc>
        <w:tc>
          <w:tcPr>
            <w:tcW w:w="1418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E2594" w:rsidRDefault="000E2594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E2594" w:rsidRDefault="000E2594" w:rsidP="00922C89">
            <w:pPr>
              <w:rPr>
                <w:sz w:val="36"/>
              </w:rPr>
            </w:pPr>
          </w:p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922C89">
            <w:pPr>
              <w:jc w:val="both"/>
            </w:pPr>
          </w:p>
        </w:tc>
        <w:tc>
          <w:tcPr>
            <w:tcW w:w="993" w:type="dxa"/>
          </w:tcPr>
          <w:p w:rsidR="000E2594" w:rsidRPr="000F5E7A" w:rsidRDefault="000E2594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0E2594" w:rsidRPr="002368B7" w:rsidRDefault="000E2594" w:rsidP="00922C89">
            <w:pPr>
              <w:jc w:val="center"/>
            </w:pPr>
            <w:r>
              <w:t>56 000,0</w:t>
            </w:r>
          </w:p>
        </w:tc>
        <w:tc>
          <w:tcPr>
            <w:tcW w:w="1417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56 000,0</w:t>
            </w:r>
          </w:p>
        </w:tc>
        <w:tc>
          <w:tcPr>
            <w:tcW w:w="1418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E2594" w:rsidRDefault="000E2594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E2594" w:rsidRDefault="000E2594" w:rsidP="00922C89">
            <w:pPr>
              <w:rPr>
                <w:sz w:val="36"/>
              </w:rPr>
            </w:pPr>
          </w:p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922C89">
            <w:pPr>
              <w:jc w:val="both"/>
            </w:pPr>
          </w:p>
        </w:tc>
        <w:tc>
          <w:tcPr>
            <w:tcW w:w="993" w:type="dxa"/>
          </w:tcPr>
          <w:p w:rsidR="000E2594" w:rsidRPr="000F5E7A" w:rsidRDefault="000E2594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0E2594" w:rsidRPr="002368B7" w:rsidRDefault="000E2594" w:rsidP="00922C89">
            <w:pPr>
              <w:jc w:val="center"/>
            </w:pPr>
            <w:r>
              <w:t>54 600,0</w:t>
            </w:r>
          </w:p>
        </w:tc>
        <w:tc>
          <w:tcPr>
            <w:tcW w:w="1417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54 600,0</w:t>
            </w:r>
          </w:p>
        </w:tc>
        <w:tc>
          <w:tcPr>
            <w:tcW w:w="1418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E2594" w:rsidRDefault="000E2594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E2594" w:rsidRDefault="000E2594" w:rsidP="00922C89">
            <w:pPr>
              <w:rPr>
                <w:sz w:val="36"/>
              </w:rPr>
            </w:pPr>
          </w:p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922C89">
            <w:pPr>
              <w:jc w:val="both"/>
            </w:pPr>
          </w:p>
        </w:tc>
        <w:tc>
          <w:tcPr>
            <w:tcW w:w="993" w:type="dxa"/>
          </w:tcPr>
          <w:p w:rsidR="000E2594" w:rsidRPr="000F5E7A" w:rsidRDefault="000E2594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0E2594" w:rsidRPr="002368B7" w:rsidRDefault="000E2594" w:rsidP="000E2594">
            <w:pPr>
              <w:jc w:val="center"/>
            </w:pPr>
            <w:r>
              <w:t>266 746,02</w:t>
            </w:r>
          </w:p>
        </w:tc>
        <w:tc>
          <w:tcPr>
            <w:tcW w:w="1417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266 746,02</w:t>
            </w:r>
          </w:p>
        </w:tc>
        <w:tc>
          <w:tcPr>
            <w:tcW w:w="1418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E2594" w:rsidRDefault="000E2594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E2594" w:rsidRDefault="000E2594" w:rsidP="00922C89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 w:val="restart"/>
          </w:tcPr>
          <w:p w:rsidR="00D157FF" w:rsidRPr="006F0373" w:rsidRDefault="00D157FF" w:rsidP="00922C89">
            <w:pPr>
              <w:jc w:val="center"/>
            </w:pPr>
            <w:r w:rsidRPr="006F0373">
              <w:t>4.3.</w:t>
            </w:r>
            <w:r>
              <w:t>7</w:t>
            </w:r>
          </w:p>
        </w:tc>
        <w:tc>
          <w:tcPr>
            <w:tcW w:w="1709" w:type="dxa"/>
            <w:vMerge w:val="restart"/>
          </w:tcPr>
          <w:p w:rsidR="00D157FF" w:rsidRDefault="00D157FF" w:rsidP="00922C89">
            <w:pPr>
              <w:jc w:val="both"/>
            </w:pPr>
            <w:proofErr w:type="gramStart"/>
            <w:r w:rsidRPr="006F0373">
              <w:t>Обеспечение медицинского сопровождения при  провед</w:t>
            </w:r>
            <w:r w:rsidRPr="006F0373">
              <w:t>е</w:t>
            </w:r>
            <w:r w:rsidRPr="006F0373">
              <w:t>нии социально-значимых м</w:t>
            </w:r>
            <w:r w:rsidRPr="006F0373">
              <w:t>е</w:t>
            </w:r>
            <w:r w:rsidRPr="006F0373">
              <w:t>роприятий</w:t>
            </w:r>
            <w:r w:rsidRPr="00A35152">
              <w:t xml:space="preserve"> с</w:t>
            </w:r>
            <w:r w:rsidRPr="00A35152">
              <w:t>а</w:t>
            </w:r>
            <w:r w:rsidRPr="00A35152">
              <w:t>моуправления)</w:t>
            </w:r>
            <w:proofErr w:type="gramEnd"/>
          </w:p>
          <w:p w:rsidR="00D157FF" w:rsidRDefault="00D157FF" w:rsidP="00922C89">
            <w:pPr>
              <w:jc w:val="both"/>
            </w:pPr>
          </w:p>
          <w:p w:rsidR="00D157FF" w:rsidRDefault="00D157FF" w:rsidP="00922C89">
            <w:pPr>
              <w:jc w:val="both"/>
            </w:pPr>
          </w:p>
          <w:p w:rsidR="00D157FF" w:rsidRDefault="00D157FF" w:rsidP="00922C89">
            <w:pPr>
              <w:jc w:val="both"/>
            </w:pPr>
          </w:p>
          <w:p w:rsidR="00D157FF" w:rsidRDefault="00D157FF" w:rsidP="00922C89">
            <w:pPr>
              <w:jc w:val="both"/>
            </w:pPr>
          </w:p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157FF" w:rsidRPr="006F0373" w:rsidRDefault="00D157FF" w:rsidP="00922C89">
            <w:pPr>
              <w:jc w:val="both"/>
            </w:pPr>
            <w:r w:rsidRPr="006F0373">
              <w:t>обеспечение медицинского  сопровожд</w:t>
            </w:r>
            <w:r w:rsidRPr="006F0373">
              <w:t>е</w:t>
            </w:r>
            <w:r w:rsidRPr="006F0373">
              <w:t>ния при пр</w:t>
            </w:r>
            <w:r w:rsidRPr="006F0373">
              <w:t>о</w:t>
            </w:r>
            <w:r w:rsidRPr="006F0373">
              <w:t>ведении с</w:t>
            </w:r>
            <w:r w:rsidRPr="006F0373">
              <w:t>о</w:t>
            </w:r>
            <w:r w:rsidRPr="006F0373">
              <w:t>циально-значимых м</w:t>
            </w:r>
            <w:r w:rsidRPr="006F0373">
              <w:t>е</w:t>
            </w:r>
            <w:r w:rsidRPr="006F0373">
              <w:t>роприятий</w:t>
            </w:r>
            <w:r w:rsidRPr="00A35152">
              <w:t xml:space="preserve"> отраслевого (функци</w:t>
            </w:r>
            <w:r w:rsidRPr="00A35152">
              <w:t>о</w:t>
            </w:r>
            <w:r w:rsidRPr="00A35152">
              <w:t>нального) о</w:t>
            </w:r>
            <w:r w:rsidRPr="00A35152">
              <w:t>р</w:t>
            </w:r>
            <w:r w:rsidRPr="00A35152">
              <w:t>гана местного самоуправл</w:t>
            </w:r>
            <w:r w:rsidRPr="00A35152">
              <w:t>е</w:t>
            </w:r>
            <w:r w:rsidRPr="00A35152">
              <w:t>ния</w:t>
            </w:r>
          </w:p>
        </w:tc>
        <w:tc>
          <w:tcPr>
            <w:tcW w:w="1559" w:type="dxa"/>
            <w:vMerge w:val="restart"/>
          </w:tcPr>
          <w:p w:rsidR="00D157FF" w:rsidRPr="006F0373" w:rsidRDefault="00D157FF" w:rsidP="00922C89">
            <w:r>
              <w:t>управление 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D157FF" w:rsidRPr="006F0373" w:rsidRDefault="00D157FF" w:rsidP="00922C89">
            <w:pPr>
              <w:jc w:val="center"/>
            </w:pPr>
          </w:p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 w:val="restart"/>
          </w:tcPr>
          <w:p w:rsidR="0002157D" w:rsidRDefault="0002157D" w:rsidP="00922C89">
            <w:pPr>
              <w:jc w:val="center"/>
            </w:pPr>
            <w:r w:rsidRPr="0002157D">
              <w:t>4.3.8</w:t>
            </w:r>
          </w:p>
          <w:p w:rsidR="0002157D" w:rsidRDefault="0002157D" w:rsidP="00922C89">
            <w:pPr>
              <w:jc w:val="center"/>
            </w:pPr>
          </w:p>
          <w:p w:rsidR="00D157FF" w:rsidRPr="00F038FC" w:rsidRDefault="00D157FF" w:rsidP="00922C89">
            <w:pPr>
              <w:jc w:val="center"/>
            </w:pPr>
            <w:r w:rsidRPr="0002157D">
              <w:rPr>
                <w:color w:val="FFFFFF" w:themeColor="background1"/>
              </w:rPr>
              <w:t>4.3.8</w:t>
            </w:r>
          </w:p>
        </w:tc>
        <w:tc>
          <w:tcPr>
            <w:tcW w:w="1709" w:type="dxa"/>
            <w:vMerge w:val="restart"/>
          </w:tcPr>
          <w:p w:rsidR="00D157FF" w:rsidRPr="006F0373" w:rsidRDefault="00D157FF" w:rsidP="00922C89">
            <w:pPr>
              <w:jc w:val="both"/>
            </w:pPr>
            <w:r w:rsidRPr="00F038FC">
              <w:lastRenderedPageBreak/>
              <w:t xml:space="preserve">Повышение </w:t>
            </w:r>
            <w:r w:rsidRPr="00F038FC">
              <w:lastRenderedPageBreak/>
              <w:t>квалификации (участие в с</w:t>
            </w:r>
            <w:r w:rsidRPr="00F038FC">
              <w:t>е</w:t>
            </w:r>
            <w:r w:rsidRPr="00F038FC">
              <w:t>минарах, ст</w:t>
            </w:r>
            <w:r w:rsidRPr="00F038FC">
              <w:t>а</w:t>
            </w:r>
            <w:r w:rsidRPr="00F038FC">
              <w:t xml:space="preserve">жировках, конференциях работников  отраслевого </w:t>
            </w:r>
            <w:r w:rsidRPr="00922C89">
              <w:t>(функционал</w:t>
            </w:r>
            <w:r w:rsidRPr="00922C89">
              <w:t>ь</w:t>
            </w:r>
            <w:r w:rsidRPr="00922C89">
              <w:t>ного) органа местного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157FF" w:rsidRDefault="00D157FF" w:rsidP="00922C89">
            <w:r>
              <w:t>п</w:t>
            </w:r>
            <w:r w:rsidRPr="00F038FC">
              <w:t xml:space="preserve">овышение </w:t>
            </w:r>
            <w:r w:rsidRPr="00F038FC">
              <w:lastRenderedPageBreak/>
              <w:t>квалифик</w:t>
            </w:r>
            <w:r w:rsidRPr="00F038FC">
              <w:t>а</w:t>
            </w:r>
            <w:r w:rsidRPr="00F038FC">
              <w:t xml:space="preserve">ции (участие в семинарах, </w:t>
            </w:r>
            <w:r w:rsidRPr="00922C89">
              <w:t>стажировках, конференц</w:t>
            </w:r>
            <w:r w:rsidRPr="00922C89">
              <w:t>и</w:t>
            </w:r>
            <w:r w:rsidRPr="00922C89">
              <w:t>ях работн</w:t>
            </w:r>
            <w:r w:rsidRPr="00922C89">
              <w:t>и</w:t>
            </w:r>
            <w:r w:rsidRPr="00922C89">
              <w:t>ков  отрасл</w:t>
            </w:r>
            <w:r w:rsidRPr="00922C89">
              <w:t>е</w:t>
            </w:r>
            <w:r w:rsidRPr="00922C89">
              <w:t>вого (фун</w:t>
            </w:r>
            <w:r w:rsidRPr="00922C89">
              <w:t>к</w:t>
            </w:r>
            <w:r w:rsidRPr="00922C89">
              <w:t>ционального) органа мес</w:t>
            </w:r>
            <w:r w:rsidRPr="00922C89">
              <w:t>т</w:t>
            </w:r>
            <w:r w:rsidRPr="00922C89">
              <w:t>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1559" w:type="dxa"/>
            <w:vMerge w:val="restart"/>
          </w:tcPr>
          <w:p w:rsidR="00D157FF" w:rsidRDefault="00D157FF" w:rsidP="00922C89">
            <w:r>
              <w:lastRenderedPageBreak/>
              <w:t xml:space="preserve">управление </w:t>
            </w:r>
            <w:r>
              <w:lastRenderedPageBreak/>
              <w:t>образования – 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D157FF" w:rsidRDefault="00D157FF" w:rsidP="00922C89">
            <w:pPr>
              <w:jc w:val="center"/>
            </w:pPr>
          </w:p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 w:val="restart"/>
          </w:tcPr>
          <w:p w:rsidR="00D157FF" w:rsidRPr="006F0373" w:rsidRDefault="00D157FF" w:rsidP="00922C89">
            <w:pPr>
              <w:jc w:val="center"/>
            </w:pPr>
            <w:r>
              <w:t>4.3.9</w:t>
            </w:r>
          </w:p>
        </w:tc>
        <w:tc>
          <w:tcPr>
            <w:tcW w:w="1709" w:type="dxa"/>
            <w:vMerge w:val="restart"/>
          </w:tcPr>
          <w:p w:rsidR="00D157FF" w:rsidRDefault="00D157FF" w:rsidP="00922C89">
            <w:pPr>
              <w:jc w:val="both"/>
            </w:pPr>
            <w:r>
              <w:t>Курсы пов</w:t>
            </w:r>
            <w:r>
              <w:t>ы</w:t>
            </w:r>
            <w:r>
              <w:t>шения квал</w:t>
            </w:r>
            <w:r>
              <w:t>и</w:t>
            </w:r>
            <w:r>
              <w:t xml:space="preserve">фикации </w:t>
            </w:r>
            <w:proofErr w:type="spellStart"/>
            <w:r>
              <w:t>мун</w:t>
            </w:r>
            <w:r>
              <w:t>и</w:t>
            </w:r>
            <w:r>
              <w:t>ципальныхт</w:t>
            </w:r>
            <w:r>
              <w:t>ь</w:t>
            </w:r>
            <w:r>
              <w:t>юторов</w:t>
            </w:r>
            <w:proofErr w:type="spellEnd"/>
          </w:p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44 777,10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44 777,10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157FF" w:rsidRPr="006F0373" w:rsidRDefault="00D157FF" w:rsidP="00922C89">
            <w:pPr>
              <w:jc w:val="both"/>
            </w:pPr>
            <w:r>
              <w:t>повышения квалифик</w:t>
            </w:r>
            <w:r>
              <w:t>а</w:t>
            </w:r>
            <w:r>
              <w:t xml:space="preserve">ции </w:t>
            </w:r>
            <w:proofErr w:type="spellStart"/>
            <w:r>
              <w:t>муниц</w:t>
            </w:r>
            <w:r>
              <w:t>и</w:t>
            </w:r>
            <w:r>
              <w:t>пальныхть</w:t>
            </w:r>
            <w:r>
              <w:t>ю</w:t>
            </w:r>
            <w:r>
              <w:t>торов</w:t>
            </w:r>
            <w:proofErr w:type="spellEnd"/>
          </w:p>
        </w:tc>
        <w:tc>
          <w:tcPr>
            <w:tcW w:w="1559" w:type="dxa"/>
            <w:vMerge w:val="restart"/>
          </w:tcPr>
          <w:p w:rsidR="00D157FF" w:rsidRPr="006F0373" w:rsidRDefault="00D157FF" w:rsidP="00922C89">
            <w:r w:rsidRPr="006F0373">
              <w:t xml:space="preserve">управление образования – </w:t>
            </w:r>
            <w:r>
              <w:t>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/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38 134,90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38 134,90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D157FF" w:rsidRPr="006F0373" w:rsidRDefault="00D157FF" w:rsidP="00922C89"/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50 000,0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50 000,0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39 000,0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39 000,0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922C89">
            <w:pPr>
              <w:jc w:val="both"/>
            </w:pPr>
          </w:p>
        </w:tc>
        <w:tc>
          <w:tcPr>
            <w:tcW w:w="993" w:type="dxa"/>
          </w:tcPr>
          <w:p w:rsidR="00D157FF" w:rsidRPr="000F5E7A" w:rsidRDefault="00D157FF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157FF" w:rsidRPr="002368B7" w:rsidRDefault="00D157FF" w:rsidP="00922C89">
            <w:pPr>
              <w:jc w:val="center"/>
            </w:pPr>
            <w:r>
              <w:t>211 912,0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211 912,0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922C89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 w:val="restart"/>
          </w:tcPr>
          <w:p w:rsidR="00D157FF" w:rsidRPr="006F0373" w:rsidRDefault="00D157FF" w:rsidP="00E01E30">
            <w:pPr>
              <w:jc w:val="center"/>
            </w:pPr>
            <w:r>
              <w:t>4.3.10</w:t>
            </w:r>
          </w:p>
        </w:tc>
        <w:tc>
          <w:tcPr>
            <w:tcW w:w="1709" w:type="dxa"/>
            <w:vMerge w:val="restart"/>
          </w:tcPr>
          <w:p w:rsidR="00D157FF" w:rsidRPr="006F0373" w:rsidRDefault="00D157FF" w:rsidP="00E01E30">
            <w:r>
              <w:t>Диспансериз</w:t>
            </w:r>
            <w:r>
              <w:t>а</w:t>
            </w:r>
            <w:r>
              <w:t>ция муниц</w:t>
            </w:r>
            <w:r>
              <w:t>и</w:t>
            </w:r>
            <w:r>
              <w:t>пальных сл</w:t>
            </w:r>
            <w:r>
              <w:t>у</w:t>
            </w:r>
            <w:r>
              <w:t>жащих</w:t>
            </w:r>
          </w:p>
        </w:tc>
        <w:tc>
          <w:tcPr>
            <w:tcW w:w="993" w:type="dxa"/>
          </w:tcPr>
          <w:p w:rsidR="00D157FF" w:rsidRPr="000F5E7A" w:rsidRDefault="00D157FF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157FF" w:rsidRPr="006F0373" w:rsidRDefault="00D157FF" w:rsidP="00E01E30">
            <w:pPr>
              <w:jc w:val="both"/>
            </w:pPr>
            <w:r>
              <w:t>диспансер</w:t>
            </w:r>
            <w:r>
              <w:t>и</w:t>
            </w:r>
            <w:r>
              <w:t>зация мун</w:t>
            </w:r>
            <w:r>
              <w:t>и</w:t>
            </w:r>
            <w:r>
              <w:t>ципальных служащих</w:t>
            </w:r>
          </w:p>
        </w:tc>
        <w:tc>
          <w:tcPr>
            <w:tcW w:w="1559" w:type="dxa"/>
            <w:vMerge w:val="restart"/>
          </w:tcPr>
          <w:p w:rsidR="00D157FF" w:rsidRDefault="00D157FF" w:rsidP="00E01E30">
            <w:r w:rsidRPr="006F0373">
              <w:t xml:space="preserve">управление образования – </w:t>
            </w:r>
            <w:r>
              <w:t>участник м</w:t>
            </w:r>
            <w:r>
              <w:t>у</w:t>
            </w:r>
            <w:r>
              <w:t>ниципальной программы</w:t>
            </w:r>
          </w:p>
          <w:p w:rsidR="00D157FF" w:rsidRPr="006F0373" w:rsidRDefault="00D157FF" w:rsidP="00E01E30"/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E01E30"/>
        </w:tc>
        <w:tc>
          <w:tcPr>
            <w:tcW w:w="993" w:type="dxa"/>
          </w:tcPr>
          <w:p w:rsidR="00D157FF" w:rsidRPr="000F5E7A" w:rsidRDefault="00D157FF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Pr="006F0373" w:rsidRDefault="00D157FF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D157FF" w:rsidRPr="006F0373" w:rsidRDefault="00D157FF" w:rsidP="00E01E30">
            <w:pPr>
              <w:jc w:val="center"/>
            </w:pPr>
          </w:p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E01E30"/>
        </w:tc>
        <w:tc>
          <w:tcPr>
            <w:tcW w:w="993" w:type="dxa"/>
          </w:tcPr>
          <w:p w:rsidR="00D157FF" w:rsidRPr="000F5E7A" w:rsidRDefault="00D157FF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E01E30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E01E30"/>
        </w:tc>
        <w:tc>
          <w:tcPr>
            <w:tcW w:w="993" w:type="dxa"/>
          </w:tcPr>
          <w:p w:rsidR="00D157FF" w:rsidRPr="000F5E7A" w:rsidRDefault="00D157FF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E01E30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E01E30"/>
        </w:tc>
        <w:tc>
          <w:tcPr>
            <w:tcW w:w="993" w:type="dxa"/>
          </w:tcPr>
          <w:p w:rsidR="00D157FF" w:rsidRPr="000F5E7A" w:rsidRDefault="00D157FF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E01E30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E01E30"/>
        </w:tc>
        <w:tc>
          <w:tcPr>
            <w:tcW w:w="993" w:type="dxa"/>
          </w:tcPr>
          <w:p w:rsidR="00D157FF" w:rsidRPr="000F5E7A" w:rsidRDefault="00D157FF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E01E30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 w:val="restart"/>
          </w:tcPr>
          <w:p w:rsidR="00D157FF" w:rsidRPr="006F0373" w:rsidRDefault="00D157FF" w:rsidP="00E01E30">
            <w:pPr>
              <w:jc w:val="center"/>
            </w:pPr>
            <w:r>
              <w:t>4.3.11</w:t>
            </w:r>
          </w:p>
        </w:tc>
        <w:tc>
          <w:tcPr>
            <w:tcW w:w="1709" w:type="dxa"/>
            <w:vMerge w:val="restart"/>
          </w:tcPr>
          <w:p w:rsidR="00D157FF" w:rsidRPr="006F0373" w:rsidRDefault="00D157FF" w:rsidP="00E01E30">
            <w:r>
              <w:t>Поддержка одаренных д</w:t>
            </w:r>
            <w:r>
              <w:t>е</w:t>
            </w:r>
            <w:r>
              <w:t>тей</w:t>
            </w:r>
          </w:p>
        </w:tc>
        <w:tc>
          <w:tcPr>
            <w:tcW w:w="993" w:type="dxa"/>
          </w:tcPr>
          <w:p w:rsidR="00D157FF" w:rsidRPr="000F5E7A" w:rsidRDefault="00D157FF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157FF" w:rsidRPr="006F0373" w:rsidRDefault="00D157FF" w:rsidP="00E01E30">
            <w:pPr>
              <w:jc w:val="both"/>
            </w:pPr>
            <w:r>
              <w:t>поддержка одаренных детей</w:t>
            </w:r>
          </w:p>
        </w:tc>
        <w:tc>
          <w:tcPr>
            <w:tcW w:w="1559" w:type="dxa"/>
            <w:vMerge w:val="restart"/>
          </w:tcPr>
          <w:p w:rsidR="00D157FF" w:rsidRPr="006F0373" w:rsidRDefault="00D157FF" w:rsidP="00E01E30">
            <w:r w:rsidRPr="006F0373">
              <w:t xml:space="preserve">управление образования – </w:t>
            </w:r>
            <w:r>
              <w:t>участник м</w:t>
            </w:r>
            <w:r>
              <w:t>у</w:t>
            </w:r>
            <w:r>
              <w:t>ниципальной программы</w:t>
            </w:r>
          </w:p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E01E30"/>
        </w:tc>
        <w:tc>
          <w:tcPr>
            <w:tcW w:w="993" w:type="dxa"/>
          </w:tcPr>
          <w:p w:rsidR="00D157FF" w:rsidRPr="000F5E7A" w:rsidRDefault="00D157FF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Pr="006F0373" w:rsidRDefault="00D157FF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D157FF" w:rsidRPr="006F0373" w:rsidRDefault="00D157FF" w:rsidP="00E01E30"/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E01E30"/>
        </w:tc>
        <w:tc>
          <w:tcPr>
            <w:tcW w:w="993" w:type="dxa"/>
          </w:tcPr>
          <w:p w:rsidR="00D157FF" w:rsidRPr="000F5E7A" w:rsidRDefault="00D157FF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E01E30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E01E30"/>
        </w:tc>
        <w:tc>
          <w:tcPr>
            <w:tcW w:w="993" w:type="dxa"/>
          </w:tcPr>
          <w:p w:rsidR="00D157FF" w:rsidRPr="000F5E7A" w:rsidRDefault="00D157FF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E01E30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E01E30"/>
        </w:tc>
        <w:tc>
          <w:tcPr>
            <w:tcW w:w="993" w:type="dxa"/>
          </w:tcPr>
          <w:p w:rsidR="00D157FF" w:rsidRPr="000F5E7A" w:rsidRDefault="00D157FF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E01E30">
            <w:pPr>
              <w:rPr>
                <w:sz w:val="36"/>
              </w:rPr>
            </w:pPr>
          </w:p>
        </w:tc>
      </w:tr>
      <w:tr w:rsidR="00D157FF" w:rsidTr="0002157D">
        <w:tc>
          <w:tcPr>
            <w:tcW w:w="1552" w:type="dxa"/>
            <w:vMerge/>
          </w:tcPr>
          <w:p w:rsidR="00D157FF" w:rsidRPr="006F0373" w:rsidRDefault="00D157FF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157FF" w:rsidRPr="006F0373" w:rsidRDefault="00D157FF" w:rsidP="00E01E30"/>
        </w:tc>
        <w:tc>
          <w:tcPr>
            <w:tcW w:w="993" w:type="dxa"/>
          </w:tcPr>
          <w:p w:rsidR="00D157FF" w:rsidRPr="000F5E7A" w:rsidRDefault="00D157FF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157FF" w:rsidRPr="002368B7" w:rsidRDefault="00D157F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157FF" w:rsidRDefault="00D157FF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157FF" w:rsidRDefault="00D157FF" w:rsidP="00E01E30">
            <w:pPr>
              <w:rPr>
                <w:sz w:val="36"/>
              </w:rPr>
            </w:pPr>
          </w:p>
        </w:tc>
      </w:tr>
      <w:tr w:rsidR="000E2594" w:rsidTr="0002157D">
        <w:tc>
          <w:tcPr>
            <w:tcW w:w="1552" w:type="dxa"/>
            <w:vMerge w:val="restart"/>
          </w:tcPr>
          <w:p w:rsidR="000E2594" w:rsidRPr="006F0373" w:rsidRDefault="000E2594" w:rsidP="00CC31F5">
            <w:pPr>
              <w:jc w:val="center"/>
            </w:pPr>
            <w:r w:rsidRPr="006F0373">
              <w:t>4.</w:t>
            </w:r>
            <w:r>
              <w:t>4</w:t>
            </w:r>
          </w:p>
        </w:tc>
        <w:tc>
          <w:tcPr>
            <w:tcW w:w="1709" w:type="dxa"/>
            <w:vMerge w:val="restart"/>
          </w:tcPr>
          <w:p w:rsidR="000E2594" w:rsidRPr="00CC31F5" w:rsidRDefault="000E2594" w:rsidP="00CC31F5">
            <w:pPr>
              <w:jc w:val="both"/>
            </w:pPr>
            <w:proofErr w:type="gramStart"/>
            <w:r w:rsidRPr="00D41F57">
              <w:t>Осуществление отдельных го</w:t>
            </w:r>
            <w:r w:rsidRPr="00D41F57">
              <w:t>с</w:t>
            </w:r>
            <w:r w:rsidRPr="00D41F57">
              <w:t xml:space="preserve">ударственных полномочий по </w:t>
            </w:r>
            <w:r w:rsidRPr="00D41F57">
              <w:lastRenderedPageBreak/>
              <w:t>материально-техническому обеспечению пунктов пров</w:t>
            </w:r>
            <w:r w:rsidRPr="00D41F57">
              <w:t>е</w:t>
            </w:r>
            <w:r w:rsidRPr="00D41F57">
              <w:t>дения экзам</w:t>
            </w:r>
            <w:r w:rsidRPr="00D41F57">
              <w:t>е</w:t>
            </w:r>
            <w:r w:rsidRPr="00D41F57">
              <w:t>нов для гос</w:t>
            </w:r>
            <w:r w:rsidRPr="00D41F57">
              <w:t>у</w:t>
            </w:r>
            <w:r w:rsidRPr="00D41F57">
              <w:t>дарственной итоговой атт</w:t>
            </w:r>
            <w:r w:rsidRPr="00D41F57">
              <w:t>е</w:t>
            </w:r>
            <w:r w:rsidRPr="00D41F57">
              <w:t>стации по о</w:t>
            </w:r>
            <w:r w:rsidRPr="00D41F57">
              <w:t>б</w:t>
            </w:r>
            <w:r w:rsidRPr="00D41F57">
              <w:t>разовательным программам основного о</w:t>
            </w:r>
            <w:r w:rsidRPr="00D41F57">
              <w:t>б</w:t>
            </w:r>
            <w:r w:rsidRPr="00D41F57">
              <w:t xml:space="preserve">щего и </w:t>
            </w:r>
            <w:r w:rsidRPr="00301B93">
              <w:t xml:space="preserve"> средн</w:t>
            </w:r>
            <w:r w:rsidRPr="00301B93">
              <w:t>е</w:t>
            </w:r>
            <w:r w:rsidRPr="00301B93">
              <w:t>го общего о</w:t>
            </w:r>
            <w:r w:rsidRPr="00301B93">
              <w:t>б</w:t>
            </w:r>
            <w:r w:rsidRPr="00301B93">
              <w:t>разования и выплате пед</w:t>
            </w:r>
            <w:r w:rsidRPr="00301B93">
              <w:t>а</w:t>
            </w:r>
            <w:r w:rsidRPr="00301B93">
              <w:t>гогическим р</w:t>
            </w:r>
            <w:r w:rsidRPr="00301B93">
              <w:t>а</w:t>
            </w:r>
            <w:r w:rsidRPr="00301B93">
              <w:t xml:space="preserve">ботникам, участвующим в проведении </w:t>
            </w:r>
            <w:r w:rsidRPr="00CC31F5">
              <w:t>указанной го</w:t>
            </w:r>
            <w:r w:rsidRPr="00CC31F5">
              <w:t>с</w:t>
            </w:r>
            <w:r w:rsidRPr="00CC31F5">
              <w:t>ударственной итоговой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</w:t>
            </w:r>
            <w:r w:rsidRPr="00CC31F5">
              <w:t>д</w:t>
            </w:r>
            <w:r w:rsidRPr="00CC31F5">
              <w:t>готовке и пр</w:t>
            </w:r>
            <w:r w:rsidRPr="00CC31F5">
              <w:t>о</w:t>
            </w:r>
            <w:r w:rsidRPr="00CC31F5">
              <w:t>ведению гос</w:t>
            </w:r>
            <w:r w:rsidRPr="00CC31F5">
              <w:t>у</w:t>
            </w:r>
            <w:r w:rsidRPr="00CC31F5">
              <w:t>дарственной итоговой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разовательным программам основного о</w:t>
            </w:r>
            <w:r w:rsidRPr="00CC31F5">
              <w:t>б</w:t>
            </w:r>
            <w:r w:rsidRPr="00CC31F5">
              <w:t>щего и средн</w:t>
            </w:r>
            <w:r w:rsidRPr="00CC31F5">
              <w:t>е</w:t>
            </w:r>
            <w:r w:rsidRPr="00CC31F5">
              <w:lastRenderedPageBreak/>
              <w:t>го общего о</w:t>
            </w:r>
            <w:r w:rsidRPr="00CC31F5">
              <w:t>б</w:t>
            </w:r>
            <w:r w:rsidRPr="00CC31F5">
              <w:t>разования</w:t>
            </w:r>
            <w:proofErr w:type="gramEnd"/>
          </w:p>
          <w:p w:rsidR="000E2594" w:rsidRPr="003F2CA6" w:rsidRDefault="000E2594" w:rsidP="00CC31F5">
            <w:pPr>
              <w:jc w:val="both"/>
            </w:pPr>
          </w:p>
        </w:tc>
        <w:tc>
          <w:tcPr>
            <w:tcW w:w="993" w:type="dxa"/>
          </w:tcPr>
          <w:p w:rsidR="000E2594" w:rsidRPr="000F5E7A" w:rsidRDefault="000E2594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0E2594" w:rsidRPr="002368B7" w:rsidRDefault="000E2594" w:rsidP="00CC31F5">
            <w:pPr>
              <w:jc w:val="center"/>
            </w:pPr>
            <w:r>
              <w:t>570 300,0</w:t>
            </w:r>
          </w:p>
        </w:tc>
        <w:tc>
          <w:tcPr>
            <w:tcW w:w="1417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570 300,0</w:t>
            </w:r>
          </w:p>
        </w:tc>
        <w:tc>
          <w:tcPr>
            <w:tcW w:w="1701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0E2594" w:rsidRPr="00900844" w:rsidRDefault="000E2594" w:rsidP="00CC31F5">
            <w:proofErr w:type="gramStart"/>
            <w:r w:rsidRPr="00900844">
              <w:t>материально-техническое обеспечение пунктов про-</w:t>
            </w:r>
            <w:r w:rsidRPr="00900844">
              <w:lastRenderedPageBreak/>
              <w:t>ведения экз</w:t>
            </w:r>
            <w:r w:rsidRPr="00900844">
              <w:t>а</w:t>
            </w:r>
            <w:r w:rsidRPr="00900844">
              <w:t>менов для госуда</w:t>
            </w:r>
            <w:r w:rsidRPr="00900844">
              <w:t>р</w:t>
            </w:r>
            <w:r w:rsidRPr="00900844">
              <w:t>ственной  итоговой а</w:t>
            </w:r>
            <w:r w:rsidRPr="00900844">
              <w:t>т</w:t>
            </w:r>
            <w:r w:rsidRPr="00900844">
              <w:t>тестации по образов</w:t>
            </w:r>
            <w:r w:rsidRPr="00900844">
              <w:t>а</w:t>
            </w:r>
            <w:r w:rsidRPr="00900844">
              <w:t>тельным про-граммам о</w:t>
            </w:r>
            <w:r w:rsidRPr="00900844">
              <w:t>с</w:t>
            </w:r>
            <w:r w:rsidRPr="00900844">
              <w:t>новного о</w:t>
            </w:r>
            <w:r w:rsidRPr="00900844">
              <w:t>б</w:t>
            </w:r>
            <w:r w:rsidRPr="00900844">
              <w:t xml:space="preserve">щего и  сред-него </w:t>
            </w:r>
            <w:r w:rsidRPr="00CC31F5">
              <w:t>общего образования и выплате пед</w:t>
            </w:r>
            <w:r w:rsidRPr="00CC31F5">
              <w:t>а</w:t>
            </w:r>
            <w:r w:rsidRPr="00CC31F5">
              <w:t>гогическим работникам, участвующим в проведении указанной госуда</w:t>
            </w:r>
            <w:r w:rsidRPr="00CC31F5">
              <w:t>р</w:t>
            </w:r>
            <w:r w:rsidRPr="00CC31F5">
              <w:t>ственной ит</w:t>
            </w:r>
            <w:r w:rsidRPr="00CC31F5">
              <w:t>о</w:t>
            </w:r>
            <w:r w:rsidRPr="00CC31F5">
              <w:t>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подготовке и проведению госуда</w:t>
            </w:r>
            <w:r w:rsidRPr="00CC31F5">
              <w:t>р</w:t>
            </w:r>
            <w:r w:rsidRPr="00CC31F5">
              <w:t>ственной ит</w:t>
            </w:r>
            <w:r w:rsidRPr="00CC31F5">
              <w:t>о</w:t>
            </w:r>
            <w:r w:rsidRPr="00CC31F5">
              <w:t>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</w:t>
            </w:r>
            <w:r w:rsidRPr="00CC31F5">
              <w:t>ь</w:t>
            </w:r>
            <w:r w:rsidRPr="00CC31F5">
              <w:t>ным пр</w:t>
            </w:r>
            <w:r w:rsidRPr="00CC31F5">
              <w:t>о</w:t>
            </w:r>
            <w:r w:rsidRPr="00CC31F5">
              <w:t>граммам о</w:t>
            </w:r>
            <w:r w:rsidRPr="00CC31F5">
              <w:t>с</w:t>
            </w:r>
            <w:r w:rsidRPr="00CC31F5">
              <w:t>новного о</w:t>
            </w:r>
            <w:r w:rsidRPr="00CC31F5">
              <w:t>б</w:t>
            </w:r>
            <w:r w:rsidRPr="00CC31F5">
              <w:lastRenderedPageBreak/>
              <w:t>щего и сре</w:t>
            </w:r>
            <w:r w:rsidRPr="00CC31F5">
              <w:t>д</w:t>
            </w:r>
            <w:r w:rsidRPr="00CC31F5">
              <w:t>него общего образования</w:t>
            </w:r>
            <w:proofErr w:type="gramEnd"/>
          </w:p>
        </w:tc>
        <w:tc>
          <w:tcPr>
            <w:tcW w:w="1559" w:type="dxa"/>
            <w:vMerge w:val="restart"/>
          </w:tcPr>
          <w:p w:rsidR="000E2594" w:rsidRPr="006F0373" w:rsidRDefault="000E2594" w:rsidP="00CC31F5">
            <w:r w:rsidRPr="006F0373">
              <w:lastRenderedPageBreak/>
              <w:t xml:space="preserve">управление образования – </w:t>
            </w:r>
            <w:r>
              <w:t>участник м</w:t>
            </w:r>
            <w:r>
              <w:t>у</w:t>
            </w:r>
            <w:r>
              <w:t xml:space="preserve">ниципальной </w:t>
            </w:r>
            <w:r>
              <w:lastRenderedPageBreak/>
              <w:t>программы</w:t>
            </w:r>
          </w:p>
          <w:p w:rsidR="000E2594" w:rsidRPr="006F0373" w:rsidRDefault="000E2594" w:rsidP="00CC31F5"/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CC31F5"/>
        </w:tc>
        <w:tc>
          <w:tcPr>
            <w:tcW w:w="993" w:type="dxa"/>
          </w:tcPr>
          <w:p w:rsidR="000E2594" w:rsidRPr="000F5E7A" w:rsidRDefault="000E2594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0E2594" w:rsidRPr="002368B7" w:rsidRDefault="000E2594" w:rsidP="00CC31F5">
            <w:pPr>
              <w:jc w:val="center"/>
            </w:pPr>
            <w:r>
              <w:t>1 011 700,0</w:t>
            </w:r>
          </w:p>
        </w:tc>
        <w:tc>
          <w:tcPr>
            <w:tcW w:w="1417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1 011 700,0</w:t>
            </w:r>
          </w:p>
        </w:tc>
        <w:tc>
          <w:tcPr>
            <w:tcW w:w="1701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0E2594" w:rsidRPr="006F0373" w:rsidRDefault="000E2594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0E2594" w:rsidRPr="006F0373" w:rsidRDefault="000E2594" w:rsidP="00CC31F5">
            <w:pPr>
              <w:jc w:val="center"/>
            </w:pPr>
          </w:p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CC31F5"/>
        </w:tc>
        <w:tc>
          <w:tcPr>
            <w:tcW w:w="993" w:type="dxa"/>
          </w:tcPr>
          <w:p w:rsidR="000E2594" w:rsidRPr="000F5E7A" w:rsidRDefault="000E2594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0E2594" w:rsidRPr="002368B7" w:rsidRDefault="000E2594" w:rsidP="00CC31F5">
            <w:pPr>
              <w:jc w:val="center"/>
            </w:pPr>
            <w:r>
              <w:t>1 920 900,0</w:t>
            </w:r>
          </w:p>
        </w:tc>
        <w:tc>
          <w:tcPr>
            <w:tcW w:w="1417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1 920 900,0</w:t>
            </w:r>
          </w:p>
        </w:tc>
        <w:tc>
          <w:tcPr>
            <w:tcW w:w="1701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E2594" w:rsidRDefault="000E2594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E2594" w:rsidRDefault="000E2594" w:rsidP="00CC31F5">
            <w:pPr>
              <w:rPr>
                <w:sz w:val="36"/>
              </w:rPr>
            </w:pPr>
          </w:p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CC31F5"/>
        </w:tc>
        <w:tc>
          <w:tcPr>
            <w:tcW w:w="993" w:type="dxa"/>
          </w:tcPr>
          <w:p w:rsidR="000E2594" w:rsidRPr="000F5E7A" w:rsidRDefault="000E2594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0E2594" w:rsidRPr="002368B7" w:rsidRDefault="000E2594" w:rsidP="00CC31F5">
            <w:pPr>
              <w:jc w:val="center"/>
            </w:pPr>
            <w:r>
              <w:t>880 800,0</w:t>
            </w:r>
          </w:p>
        </w:tc>
        <w:tc>
          <w:tcPr>
            <w:tcW w:w="1417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880 800,0</w:t>
            </w:r>
          </w:p>
        </w:tc>
        <w:tc>
          <w:tcPr>
            <w:tcW w:w="1701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E2594" w:rsidRDefault="000E2594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E2594" w:rsidRDefault="000E2594" w:rsidP="00CC31F5">
            <w:pPr>
              <w:rPr>
                <w:sz w:val="36"/>
              </w:rPr>
            </w:pPr>
          </w:p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CC31F5"/>
        </w:tc>
        <w:tc>
          <w:tcPr>
            <w:tcW w:w="993" w:type="dxa"/>
          </w:tcPr>
          <w:p w:rsidR="000E2594" w:rsidRPr="000F5E7A" w:rsidRDefault="000E2594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0E2594" w:rsidRPr="002368B7" w:rsidRDefault="000E2594" w:rsidP="00CC31F5">
            <w:pPr>
              <w:jc w:val="center"/>
            </w:pPr>
            <w:r>
              <w:t>880 800,0</w:t>
            </w:r>
          </w:p>
        </w:tc>
        <w:tc>
          <w:tcPr>
            <w:tcW w:w="1417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880 800,0</w:t>
            </w:r>
          </w:p>
        </w:tc>
        <w:tc>
          <w:tcPr>
            <w:tcW w:w="1701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E2594" w:rsidRDefault="000E2594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E2594" w:rsidRDefault="000E2594" w:rsidP="00CC31F5">
            <w:pPr>
              <w:rPr>
                <w:sz w:val="36"/>
              </w:rPr>
            </w:pPr>
          </w:p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CC31F5"/>
        </w:tc>
        <w:tc>
          <w:tcPr>
            <w:tcW w:w="993" w:type="dxa"/>
          </w:tcPr>
          <w:p w:rsidR="000E2594" w:rsidRPr="000F5E7A" w:rsidRDefault="000E2594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0E2594" w:rsidRPr="002368B7" w:rsidRDefault="000E2594" w:rsidP="00CC31F5">
            <w:pPr>
              <w:jc w:val="center"/>
            </w:pPr>
            <w:r>
              <w:t>5 264 500,0</w:t>
            </w:r>
          </w:p>
        </w:tc>
        <w:tc>
          <w:tcPr>
            <w:tcW w:w="1417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5 264 500,0</w:t>
            </w:r>
          </w:p>
        </w:tc>
        <w:tc>
          <w:tcPr>
            <w:tcW w:w="1701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E2594" w:rsidRDefault="000E2594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E2594" w:rsidRDefault="000E2594" w:rsidP="00CC31F5">
            <w:pPr>
              <w:rPr>
                <w:sz w:val="36"/>
              </w:rPr>
            </w:pPr>
          </w:p>
        </w:tc>
      </w:tr>
      <w:tr w:rsidR="000E2594" w:rsidTr="0002157D">
        <w:tc>
          <w:tcPr>
            <w:tcW w:w="1552" w:type="dxa"/>
            <w:vMerge w:val="restart"/>
          </w:tcPr>
          <w:p w:rsidR="000E2594" w:rsidRPr="006F0373" w:rsidRDefault="000E2594" w:rsidP="00CC31F5">
            <w:pPr>
              <w:jc w:val="center"/>
            </w:pPr>
            <w:r w:rsidRPr="006F0373">
              <w:lastRenderedPageBreak/>
              <w:t>4</w:t>
            </w:r>
            <w:r>
              <w:t>.5</w:t>
            </w:r>
          </w:p>
        </w:tc>
        <w:tc>
          <w:tcPr>
            <w:tcW w:w="1709" w:type="dxa"/>
            <w:vMerge w:val="restart"/>
          </w:tcPr>
          <w:p w:rsidR="000E2594" w:rsidRPr="006F0373" w:rsidRDefault="000E2594" w:rsidP="00CC31F5">
            <w:pPr>
              <w:jc w:val="both"/>
            </w:pPr>
            <w:r w:rsidRPr="006F0373">
              <w:t>Мероприятия для организ</w:t>
            </w:r>
            <w:r w:rsidRPr="006F0373">
              <w:t>а</w:t>
            </w:r>
            <w:r w:rsidRPr="006F0373">
              <w:t>ции и провед</w:t>
            </w:r>
            <w:r w:rsidRPr="006F0373">
              <w:t>е</w:t>
            </w:r>
            <w:r w:rsidRPr="006F0373">
              <w:t>ния капитал</w:t>
            </w:r>
            <w:r w:rsidRPr="006F0373">
              <w:t>ь</w:t>
            </w:r>
            <w:r w:rsidRPr="006F0373">
              <w:t>ных и текущих ремонтов</w:t>
            </w:r>
          </w:p>
        </w:tc>
        <w:tc>
          <w:tcPr>
            <w:tcW w:w="993" w:type="dxa"/>
          </w:tcPr>
          <w:p w:rsidR="000E2594" w:rsidRPr="000F5E7A" w:rsidRDefault="000E2594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0E2594" w:rsidRPr="002368B7" w:rsidRDefault="000E2594" w:rsidP="00CC31F5">
            <w:pPr>
              <w:jc w:val="center"/>
            </w:pPr>
            <w:r>
              <w:t>28 534,52</w:t>
            </w:r>
          </w:p>
        </w:tc>
        <w:tc>
          <w:tcPr>
            <w:tcW w:w="1417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28 534,52</w:t>
            </w:r>
          </w:p>
        </w:tc>
        <w:tc>
          <w:tcPr>
            <w:tcW w:w="1418" w:type="dxa"/>
          </w:tcPr>
          <w:p w:rsidR="000E2594" w:rsidRPr="002368B7" w:rsidRDefault="000E2594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0E2594" w:rsidRPr="006F0373" w:rsidRDefault="000E2594" w:rsidP="00CC31F5">
            <w:r w:rsidRPr="006F0373">
              <w:t>организация и проведение капиталь</w:t>
            </w:r>
            <w:r>
              <w:t xml:space="preserve">ных и </w:t>
            </w:r>
            <w:r w:rsidRPr="006F0373">
              <w:t>текущих ремонтов</w:t>
            </w:r>
          </w:p>
        </w:tc>
        <w:tc>
          <w:tcPr>
            <w:tcW w:w="1559" w:type="dxa"/>
            <w:vMerge w:val="restart"/>
            <w:vAlign w:val="center"/>
          </w:tcPr>
          <w:p w:rsidR="000E2594" w:rsidRPr="006F0373" w:rsidRDefault="000E2594" w:rsidP="00CC31F5">
            <w:r w:rsidRPr="006F0373">
              <w:t xml:space="preserve">управление образования – </w:t>
            </w:r>
            <w:r>
              <w:t>участник м</w:t>
            </w:r>
            <w:r>
              <w:t>у</w:t>
            </w:r>
            <w:r>
              <w:t>ниципальной программы</w:t>
            </w:r>
          </w:p>
          <w:p w:rsidR="000E2594" w:rsidRPr="006F0373" w:rsidRDefault="000E2594" w:rsidP="00CC31F5"/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CC31F5">
            <w:pPr>
              <w:jc w:val="both"/>
            </w:pPr>
          </w:p>
        </w:tc>
        <w:tc>
          <w:tcPr>
            <w:tcW w:w="993" w:type="dxa"/>
          </w:tcPr>
          <w:p w:rsidR="000E2594" w:rsidRPr="000F5E7A" w:rsidRDefault="000E2594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0E2594" w:rsidRPr="002368B7" w:rsidRDefault="000E2594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0E2594" w:rsidRPr="002368B7" w:rsidRDefault="000E2594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E2594" w:rsidRPr="002368B7" w:rsidRDefault="000E2594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0E2594" w:rsidRPr="006F0373" w:rsidRDefault="000E2594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0E2594" w:rsidRPr="006F0373" w:rsidRDefault="000E2594" w:rsidP="00CC31F5">
            <w:pPr>
              <w:jc w:val="center"/>
            </w:pPr>
          </w:p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CC31F5">
            <w:pPr>
              <w:jc w:val="both"/>
            </w:pPr>
          </w:p>
        </w:tc>
        <w:tc>
          <w:tcPr>
            <w:tcW w:w="993" w:type="dxa"/>
          </w:tcPr>
          <w:p w:rsidR="000E2594" w:rsidRPr="000F5E7A" w:rsidRDefault="000E2594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0E2594" w:rsidRPr="002368B7" w:rsidRDefault="000E2594" w:rsidP="00CC31F5">
            <w:pPr>
              <w:jc w:val="center"/>
            </w:pPr>
            <w:r>
              <w:t>143 471,0</w:t>
            </w:r>
          </w:p>
        </w:tc>
        <w:tc>
          <w:tcPr>
            <w:tcW w:w="1417" w:type="dxa"/>
          </w:tcPr>
          <w:p w:rsidR="000E2594" w:rsidRPr="002368B7" w:rsidRDefault="000E2594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143 471,0</w:t>
            </w:r>
          </w:p>
        </w:tc>
        <w:tc>
          <w:tcPr>
            <w:tcW w:w="1418" w:type="dxa"/>
          </w:tcPr>
          <w:p w:rsidR="000E2594" w:rsidRPr="002368B7" w:rsidRDefault="000E2594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E2594" w:rsidRDefault="000E2594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E2594" w:rsidRDefault="000E2594" w:rsidP="00CC31F5">
            <w:pPr>
              <w:rPr>
                <w:sz w:val="36"/>
              </w:rPr>
            </w:pPr>
          </w:p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CC31F5">
            <w:pPr>
              <w:jc w:val="both"/>
            </w:pPr>
          </w:p>
        </w:tc>
        <w:tc>
          <w:tcPr>
            <w:tcW w:w="993" w:type="dxa"/>
          </w:tcPr>
          <w:p w:rsidR="000E2594" w:rsidRPr="000F5E7A" w:rsidRDefault="000E2594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0E2594" w:rsidRPr="002368B7" w:rsidRDefault="000E2594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0E2594" w:rsidRPr="002368B7" w:rsidRDefault="000E2594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E2594" w:rsidRPr="002368B7" w:rsidRDefault="000E2594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E2594" w:rsidRDefault="000E2594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E2594" w:rsidRDefault="000E2594" w:rsidP="00CC31F5">
            <w:pPr>
              <w:rPr>
                <w:sz w:val="36"/>
              </w:rPr>
            </w:pPr>
          </w:p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CC31F5">
            <w:pPr>
              <w:jc w:val="both"/>
            </w:pPr>
          </w:p>
        </w:tc>
        <w:tc>
          <w:tcPr>
            <w:tcW w:w="993" w:type="dxa"/>
          </w:tcPr>
          <w:p w:rsidR="000E2594" w:rsidRPr="000F5E7A" w:rsidRDefault="000E2594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0E2594" w:rsidRPr="002368B7" w:rsidRDefault="000E2594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0E2594" w:rsidRPr="002368B7" w:rsidRDefault="000E2594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E2594" w:rsidRPr="002368B7" w:rsidRDefault="000E2594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E2594" w:rsidRDefault="000E2594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E2594" w:rsidRDefault="000E2594" w:rsidP="00CC31F5">
            <w:pPr>
              <w:rPr>
                <w:sz w:val="36"/>
              </w:rPr>
            </w:pPr>
          </w:p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CC31F5">
            <w:pPr>
              <w:jc w:val="both"/>
            </w:pPr>
          </w:p>
        </w:tc>
        <w:tc>
          <w:tcPr>
            <w:tcW w:w="993" w:type="dxa"/>
          </w:tcPr>
          <w:p w:rsidR="000E2594" w:rsidRPr="000F5E7A" w:rsidRDefault="000E2594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0E2594" w:rsidRPr="002368B7" w:rsidRDefault="000E2594" w:rsidP="00CC31F5">
            <w:pPr>
              <w:jc w:val="center"/>
            </w:pPr>
            <w:r>
              <w:t>172 005,52</w:t>
            </w:r>
          </w:p>
        </w:tc>
        <w:tc>
          <w:tcPr>
            <w:tcW w:w="1417" w:type="dxa"/>
          </w:tcPr>
          <w:p w:rsidR="000E2594" w:rsidRPr="002368B7" w:rsidRDefault="000E2594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172 005,52</w:t>
            </w:r>
          </w:p>
        </w:tc>
        <w:tc>
          <w:tcPr>
            <w:tcW w:w="1418" w:type="dxa"/>
          </w:tcPr>
          <w:p w:rsidR="000E2594" w:rsidRPr="002368B7" w:rsidRDefault="000E2594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E2594" w:rsidRDefault="000E2594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E2594" w:rsidRDefault="000E2594" w:rsidP="00CC31F5">
            <w:pPr>
              <w:rPr>
                <w:sz w:val="36"/>
              </w:rPr>
            </w:pPr>
          </w:p>
        </w:tc>
      </w:tr>
      <w:tr w:rsidR="000E2594" w:rsidTr="0002157D">
        <w:tc>
          <w:tcPr>
            <w:tcW w:w="1552" w:type="dxa"/>
            <w:vMerge w:val="restart"/>
          </w:tcPr>
          <w:p w:rsidR="000E2594" w:rsidRPr="006F0373" w:rsidRDefault="000E2594" w:rsidP="00CC31F5">
            <w:pPr>
              <w:jc w:val="center"/>
            </w:pPr>
            <w:r>
              <w:t>4.6</w:t>
            </w:r>
          </w:p>
        </w:tc>
        <w:tc>
          <w:tcPr>
            <w:tcW w:w="1709" w:type="dxa"/>
            <w:vMerge w:val="restart"/>
          </w:tcPr>
          <w:p w:rsidR="000E2594" w:rsidRDefault="000E2594" w:rsidP="00CC31F5">
            <w:pPr>
              <w:jc w:val="both"/>
            </w:pPr>
            <w:r>
              <w:t>Реализация о</w:t>
            </w:r>
            <w:r>
              <w:t>р</w:t>
            </w:r>
            <w:r>
              <w:t>ганизационных вопросов</w:t>
            </w:r>
          </w:p>
          <w:p w:rsidR="000E2594" w:rsidRDefault="000E2594" w:rsidP="00CC31F5">
            <w:pPr>
              <w:jc w:val="both"/>
            </w:pPr>
          </w:p>
          <w:p w:rsidR="000E2594" w:rsidRDefault="000E2594" w:rsidP="00CC31F5">
            <w:pPr>
              <w:jc w:val="both"/>
            </w:pPr>
          </w:p>
          <w:p w:rsidR="000E2594" w:rsidRPr="005E47D1" w:rsidRDefault="000E2594" w:rsidP="00CC31F5">
            <w:pPr>
              <w:jc w:val="both"/>
            </w:pPr>
          </w:p>
        </w:tc>
        <w:tc>
          <w:tcPr>
            <w:tcW w:w="993" w:type="dxa"/>
          </w:tcPr>
          <w:p w:rsidR="000E2594" w:rsidRPr="000F5E7A" w:rsidRDefault="000E2594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0E2594" w:rsidRPr="002368B7" w:rsidRDefault="000E2594" w:rsidP="00CC31F5">
            <w:pPr>
              <w:jc w:val="center"/>
            </w:pPr>
            <w:r>
              <w:t>221 939,39</w:t>
            </w:r>
          </w:p>
        </w:tc>
        <w:tc>
          <w:tcPr>
            <w:tcW w:w="1417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221 939,39</w:t>
            </w:r>
          </w:p>
        </w:tc>
        <w:tc>
          <w:tcPr>
            <w:tcW w:w="1418" w:type="dxa"/>
          </w:tcPr>
          <w:p w:rsidR="000E2594" w:rsidRPr="002368B7" w:rsidRDefault="000E2594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0E2594" w:rsidRPr="006F0373" w:rsidRDefault="000E2594" w:rsidP="00CC31F5">
            <w:r>
              <w:t>реализация организац</w:t>
            </w:r>
            <w:r>
              <w:t>и</w:t>
            </w:r>
            <w:r>
              <w:t>онных вопр</w:t>
            </w:r>
            <w:r>
              <w:t>о</w:t>
            </w:r>
            <w:r>
              <w:t>сов</w:t>
            </w:r>
          </w:p>
        </w:tc>
        <w:tc>
          <w:tcPr>
            <w:tcW w:w="1559" w:type="dxa"/>
            <w:vMerge w:val="restart"/>
          </w:tcPr>
          <w:p w:rsidR="000E2594" w:rsidRDefault="000E2594" w:rsidP="00CC31F5">
            <w:r w:rsidRPr="006F0373">
              <w:t xml:space="preserve">управление образования – </w:t>
            </w:r>
            <w:r>
              <w:t>участник м</w:t>
            </w:r>
            <w:r>
              <w:t>у</w:t>
            </w:r>
            <w:r>
              <w:t>ниципальной программы</w:t>
            </w:r>
          </w:p>
          <w:p w:rsidR="000E2594" w:rsidRPr="006F0373" w:rsidRDefault="000E2594" w:rsidP="00CC31F5"/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CC31F5">
            <w:pPr>
              <w:jc w:val="both"/>
            </w:pPr>
          </w:p>
        </w:tc>
        <w:tc>
          <w:tcPr>
            <w:tcW w:w="993" w:type="dxa"/>
          </w:tcPr>
          <w:p w:rsidR="000E2594" w:rsidRPr="000F5E7A" w:rsidRDefault="000E2594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0E2594" w:rsidRPr="002368B7" w:rsidRDefault="000E2594" w:rsidP="00CC31F5">
            <w:pPr>
              <w:jc w:val="center"/>
            </w:pPr>
            <w:r>
              <w:t>141 692,80</w:t>
            </w:r>
          </w:p>
        </w:tc>
        <w:tc>
          <w:tcPr>
            <w:tcW w:w="1417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141 692,80</w:t>
            </w:r>
          </w:p>
        </w:tc>
        <w:tc>
          <w:tcPr>
            <w:tcW w:w="1418" w:type="dxa"/>
          </w:tcPr>
          <w:p w:rsidR="000E2594" w:rsidRPr="002368B7" w:rsidRDefault="000E2594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0E2594" w:rsidRPr="006F0373" w:rsidRDefault="000E2594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0E2594" w:rsidRPr="006F0373" w:rsidRDefault="000E2594" w:rsidP="00CC31F5"/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CC31F5">
            <w:pPr>
              <w:jc w:val="both"/>
            </w:pPr>
          </w:p>
        </w:tc>
        <w:tc>
          <w:tcPr>
            <w:tcW w:w="993" w:type="dxa"/>
          </w:tcPr>
          <w:p w:rsidR="000E2594" w:rsidRPr="000F5E7A" w:rsidRDefault="000E2594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0E2594" w:rsidRPr="002368B7" w:rsidRDefault="000E2594" w:rsidP="00CC31F5">
            <w:pPr>
              <w:jc w:val="center"/>
            </w:pPr>
            <w:r>
              <w:t>130 083,50</w:t>
            </w:r>
          </w:p>
        </w:tc>
        <w:tc>
          <w:tcPr>
            <w:tcW w:w="1417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130 083,50</w:t>
            </w:r>
          </w:p>
        </w:tc>
        <w:tc>
          <w:tcPr>
            <w:tcW w:w="1418" w:type="dxa"/>
          </w:tcPr>
          <w:p w:rsidR="000E2594" w:rsidRPr="002368B7" w:rsidRDefault="000E2594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E2594" w:rsidRDefault="000E2594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E2594" w:rsidRDefault="000E2594" w:rsidP="00CC31F5">
            <w:pPr>
              <w:rPr>
                <w:sz w:val="36"/>
              </w:rPr>
            </w:pPr>
          </w:p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CC31F5">
            <w:pPr>
              <w:jc w:val="both"/>
            </w:pPr>
          </w:p>
        </w:tc>
        <w:tc>
          <w:tcPr>
            <w:tcW w:w="993" w:type="dxa"/>
          </w:tcPr>
          <w:p w:rsidR="000E2594" w:rsidRPr="000F5E7A" w:rsidRDefault="000E2594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0E2594" w:rsidRPr="002368B7" w:rsidRDefault="000E2594" w:rsidP="00CC31F5">
            <w:pPr>
              <w:jc w:val="center"/>
            </w:pPr>
            <w:r>
              <w:t>87 000,0</w:t>
            </w:r>
          </w:p>
        </w:tc>
        <w:tc>
          <w:tcPr>
            <w:tcW w:w="1417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87 000,0</w:t>
            </w:r>
          </w:p>
        </w:tc>
        <w:tc>
          <w:tcPr>
            <w:tcW w:w="1418" w:type="dxa"/>
          </w:tcPr>
          <w:p w:rsidR="000E2594" w:rsidRPr="002368B7" w:rsidRDefault="000E2594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E2594" w:rsidRDefault="000E2594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E2594" w:rsidRDefault="000E2594" w:rsidP="00CC31F5">
            <w:pPr>
              <w:rPr>
                <w:sz w:val="36"/>
              </w:rPr>
            </w:pPr>
          </w:p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CC31F5">
            <w:pPr>
              <w:jc w:val="both"/>
            </w:pPr>
          </w:p>
        </w:tc>
        <w:tc>
          <w:tcPr>
            <w:tcW w:w="993" w:type="dxa"/>
          </w:tcPr>
          <w:p w:rsidR="000E2594" w:rsidRPr="000F5E7A" w:rsidRDefault="000E2594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0E2594" w:rsidRPr="002368B7" w:rsidRDefault="000E2594" w:rsidP="00CC31F5">
            <w:pPr>
              <w:jc w:val="center"/>
            </w:pPr>
            <w:r>
              <w:t>84 400,0</w:t>
            </w:r>
          </w:p>
        </w:tc>
        <w:tc>
          <w:tcPr>
            <w:tcW w:w="1417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84 400,0</w:t>
            </w:r>
          </w:p>
        </w:tc>
        <w:tc>
          <w:tcPr>
            <w:tcW w:w="1418" w:type="dxa"/>
          </w:tcPr>
          <w:p w:rsidR="000E2594" w:rsidRPr="002368B7" w:rsidRDefault="000E2594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E2594" w:rsidRDefault="000E2594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E2594" w:rsidRDefault="000E2594" w:rsidP="00CC31F5">
            <w:pPr>
              <w:rPr>
                <w:sz w:val="36"/>
              </w:rPr>
            </w:pPr>
          </w:p>
        </w:tc>
      </w:tr>
      <w:tr w:rsidR="000E2594" w:rsidTr="0002157D">
        <w:tc>
          <w:tcPr>
            <w:tcW w:w="1552" w:type="dxa"/>
            <w:vMerge/>
            <w:vAlign w:val="center"/>
          </w:tcPr>
          <w:p w:rsidR="000E2594" w:rsidRPr="006F0373" w:rsidRDefault="000E2594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E2594" w:rsidRPr="006F0373" w:rsidRDefault="000E2594" w:rsidP="00CC31F5">
            <w:pPr>
              <w:jc w:val="both"/>
            </w:pPr>
          </w:p>
        </w:tc>
        <w:tc>
          <w:tcPr>
            <w:tcW w:w="993" w:type="dxa"/>
          </w:tcPr>
          <w:p w:rsidR="000E2594" w:rsidRPr="000F5E7A" w:rsidRDefault="000E2594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0E2594" w:rsidRPr="002368B7" w:rsidRDefault="000E2594" w:rsidP="00CC31F5">
            <w:pPr>
              <w:jc w:val="center"/>
            </w:pPr>
            <w:r>
              <w:t>665 115,69</w:t>
            </w:r>
          </w:p>
        </w:tc>
        <w:tc>
          <w:tcPr>
            <w:tcW w:w="1417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E2594" w:rsidRPr="002368B7" w:rsidRDefault="000E2594" w:rsidP="00FE4838">
            <w:pPr>
              <w:jc w:val="center"/>
            </w:pPr>
            <w:r>
              <w:t>665 115,69</w:t>
            </w:r>
          </w:p>
        </w:tc>
        <w:tc>
          <w:tcPr>
            <w:tcW w:w="1418" w:type="dxa"/>
          </w:tcPr>
          <w:p w:rsidR="000E2594" w:rsidRPr="002368B7" w:rsidRDefault="000E2594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E2594" w:rsidRDefault="000E2594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E2594" w:rsidRDefault="000E2594" w:rsidP="00CC31F5">
            <w:pPr>
              <w:rPr>
                <w:sz w:val="36"/>
              </w:rPr>
            </w:pPr>
          </w:p>
        </w:tc>
      </w:tr>
      <w:tr w:rsidR="0002157D" w:rsidTr="0002157D">
        <w:tc>
          <w:tcPr>
            <w:tcW w:w="1552" w:type="dxa"/>
            <w:vMerge w:val="restart"/>
          </w:tcPr>
          <w:p w:rsidR="0002157D" w:rsidRPr="006F0373" w:rsidRDefault="0002157D" w:rsidP="00CC31F5">
            <w:pPr>
              <w:jc w:val="center"/>
              <w:rPr>
                <w:bCs/>
              </w:rPr>
            </w:pPr>
            <w:r>
              <w:rPr>
                <w:bCs/>
              </w:rPr>
              <w:t>4.7</w:t>
            </w:r>
          </w:p>
        </w:tc>
        <w:tc>
          <w:tcPr>
            <w:tcW w:w="1709" w:type="dxa"/>
            <w:vMerge w:val="restart"/>
          </w:tcPr>
          <w:p w:rsidR="0002157D" w:rsidRDefault="0002157D" w:rsidP="00CC31F5">
            <w:pPr>
              <w:jc w:val="both"/>
              <w:rPr>
                <w:bCs/>
              </w:rPr>
            </w:pPr>
            <w:r w:rsidRPr="00A35152">
              <w:rPr>
                <w:bCs/>
              </w:rPr>
              <w:t>Информатиз</w:t>
            </w:r>
            <w:r w:rsidRPr="00A35152">
              <w:rPr>
                <w:bCs/>
              </w:rPr>
              <w:t>а</w:t>
            </w:r>
            <w:r w:rsidRPr="00A35152">
              <w:rPr>
                <w:bCs/>
              </w:rPr>
              <w:t>ция деятельн</w:t>
            </w:r>
            <w:r w:rsidRPr="00A35152">
              <w:rPr>
                <w:bCs/>
              </w:rPr>
              <w:t>о</w:t>
            </w:r>
            <w:r w:rsidRPr="00A35152">
              <w:rPr>
                <w:bCs/>
              </w:rPr>
              <w:t xml:space="preserve">сти </w:t>
            </w:r>
            <w:r>
              <w:rPr>
                <w:bCs/>
              </w:rPr>
              <w:t>отраслев</w:t>
            </w:r>
            <w:r>
              <w:rPr>
                <w:bCs/>
              </w:rPr>
              <w:t>о</w:t>
            </w:r>
            <w:r>
              <w:rPr>
                <w:bCs/>
              </w:rPr>
              <w:t>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  <w:p w:rsidR="0002157D" w:rsidRPr="006F0373" w:rsidRDefault="0002157D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02157D" w:rsidRPr="000F5E7A" w:rsidRDefault="0002157D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61 667,19</w:t>
            </w:r>
          </w:p>
        </w:tc>
        <w:tc>
          <w:tcPr>
            <w:tcW w:w="1417" w:type="dxa"/>
          </w:tcPr>
          <w:p w:rsidR="0002157D" w:rsidRPr="002368B7" w:rsidRDefault="0002157D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2157D" w:rsidRPr="002368B7" w:rsidRDefault="0002157D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2157D" w:rsidRPr="002368B7" w:rsidRDefault="0002157D" w:rsidP="00516145">
            <w:pPr>
              <w:jc w:val="center"/>
            </w:pPr>
            <w:r>
              <w:t>61 667,19</w:t>
            </w:r>
          </w:p>
        </w:tc>
        <w:tc>
          <w:tcPr>
            <w:tcW w:w="1418" w:type="dxa"/>
          </w:tcPr>
          <w:p w:rsidR="0002157D" w:rsidRPr="002368B7" w:rsidRDefault="0002157D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02157D" w:rsidRDefault="0002157D" w:rsidP="00CC31F5">
            <w:r>
              <w:rPr>
                <w:bCs/>
              </w:rPr>
              <w:t>и</w:t>
            </w:r>
            <w:r w:rsidRPr="00A35152">
              <w:rPr>
                <w:bCs/>
              </w:rPr>
              <w:t>нформат</w:t>
            </w:r>
            <w:r w:rsidRPr="00A35152">
              <w:rPr>
                <w:bCs/>
              </w:rPr>
              <w:t>и</w:t>
            </w:r>
            <w:r w:rsidRPr="00A35152">
              <w:rPr>
                <w:bCs/>
              </w:rPr>
              <w:t>зация де</w:t>
            </w:r>
            <w:r w:rsidRPr="00A35152">
              <w:rPr>
                <w:bCs/>
              </w:rPr>
              <w:t>я</w:t>
            </w:r>
            <w:r w:rsidRPr="00A35152">
              <w:rPr>
                <w:bCs/>
              </w:rPr>
              <w:t xml:space="preserve">тельности </w:t>
            </w:r>
            <w:r>
              <w:rPr>
                <w:bCs/>
              </w:rPr>
              <w:t>отраслевого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  <w:p w:rsidR="0002157D" w:rsidRPr="006F0373" w:rsidRDefault="0002157D" w:rsidP="00CC31F5"/>
        </w:tc>
        <w:tc>
          <w:tcPr>
            <w:tcW w:w="1559" w:type="dxa"/>
            <w:vMerge w:val="restart"/>
          </w:tcPr>
          <w:p w:rsidR="0002157D" w:rsidRPr="002F38EE" w:rsidRDefault="0002157D" w:rsidP="00CC31F5">
            <w:r w:rsidRPr="002F38EE">
              <w:t>управление образования – участник м</w:t>
            </w:r>
            <w:r w:rsidRPr="002F38EE">
              <w:t>у</w:t>
            </w:r>
            <w:r w:rsidRPr="002F38EE">
              <w:t>ниципальной программы</w:t>
            </w:r>
          </w:p>
        </w:tc>
      </w:tr>
      <w:tr w:rsidR="0002157D" w:rsidTr="0002157D">
        <w:tc>
          <w:tcPr>
            <w:tcW w:w="1552" w:type="dxa"/>
            <w:vMerge/>
          </w:tcPr>
          <w:p w:rsidR="0002157D" w:rsidRDefault="0002157D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02157D" w:rsidRPr="00A35152" w:rsidRDefault="0002157D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02157D" w:rsidRPr="000F5E7A" w:rsidRDefault="0002157D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47 641,13</w:t>
            </w:r>
          </w:p>
        </w:tc>
        <w:tc>
          <w:tcPr>
            <w:tcW w:w="1417" w:type="dxa"/>
          </w:tcPr>
          <w:p w:rsidR="0002157D" w:rsidRPr="002368B7" w:rsidRDefault="0002157D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2157D" w:rsidRPr="002368B7" w:rsidRDefault="0002157D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2157D" w:rsidRPr="002368B7" w:rsidRDefault="0002157D" w:rsidP="0049496C">
            <w:pPr>
              <w:jc w:val="center"/>
            </w:pPr>
            <w:r>
              <w:t>47</w:t>
            </w:r>
            <w:r w:rsidR="0049496C">
              <w:t> 636,59</w:t>
            </w:r>
          </w:p>
        </w:tc>
        <w:tc>
          <w:tcPr>
            <w:tcW w:w="1418" w:type="dxa"/>
          </w:tcPr>
          <w:p w:rsidR="0002157D" w:rsidRPr="002368B7" w:rsidRDefault="0049496C" w:rsidP="0049496C">
            <w:pPr>
              <w:jc w:val="center"/>
            </w:pPr>
            <w:r>
              <w:t>4,54</w:t>
            </w:r>
          </w:p>
        </w:tc>
        <w:tc>
          <w:tcPr>
            <w:tcW w:w="1559" w:type="dxa"/>
            <w:vMerge/>
          </w:tcPr>
          <w:p w:rsidR="0002157D" w:rsidRDefault="0002157D" w:rsidP="00CC31F5">
            <w:pPr>
              <w:rPr>
                <w:bCs/>
              </w:rPr>
            </w:pPr>
          </w:p>
        </w:tc>
        <w:tc>
          <w:tcPr>
            <w:tcW w:w="1559" w:type="dxa"/>
            <w:vMerge/>
          </w:tcPr>
          <w:p w:rsidR="0002157D" w:rsidRPr="002F38EE" w:rsidRDefault="0002157D" w:rsidP="00CC31F5">
            <w:pPr>
              <w:jc w:val="center"/>
            </w:pPr>
          </w:p>
        </w:tc>
      </w:tr>
      <w:tr w:rsidR="0002157D" w:rsidTr="0002157D">
        <w:tc>
          <w:tcPr>
            <w:tcW w:w="1552" w:type="dxa"/>
            <w:vMerge/>
          </w:tcPr>
          <w:p w:rsidR="0002157D" w:rsidRPr="006F0373" w:rsidRDefault="0002157D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02157D" w:rsidRPr="006F0373" w:rsidRDefault="0002157D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02157D" w:rsidRPr="000F5E7A" w:rsidRDefault="0002157D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48 038,06</w:t>
            </w:r>
          </w:p>
        </w:tc>
        <w:tc>
          <w:tcPr>
            <w:tcW w:w="1417" w:type="dxa"/>
          </w:tcPr>
          <w:p w:rsidR="0002157D" w:rsidRPr="002368B7" w:rsidRDefault="0002157D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2157D" w:rsidRPr="002368B7" w:rsidRDefault="0002157D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2157D" w:rsidRPr="002368B7" w:rsidRDefault="0049496C" w:rsidP="00516145">
            <w:pPr>
              <w:jc w:val="center"/>
            </w:pPr>
            <w:r>
              <w:t>47 500,0</w:t>
            </w:r>
          </w:p>
        </w:tc>
        <w:tc>
          <w:tcPr>
            <w:tcW w:w="1418" w:type="dxa"/>
          </w:tcPr>
          <w:p w:rsidR="0002157D" w:rsidRPr="002368B7" w:rsidRDefault="0049496C" w:rsidP="00516145">
            <w:pPr>
              <w:jc w:val="center"/>
            </w:pPr>
            <w:r>
              <w:t>538,06</w:t>
            </w:r>
          </w:p>
        </w:tc>
        <w:tc>
          <w:tcPr>
            <w:tcW w:w="1559" w:type="dxa"/>
            <w:vMerge/>
          </w:tcPr>
          <w:p w:rsidR="0002157D" w:rsidRPr="006F0373" w:rsidRDefault="0002157D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02157D" w:rsidRPr="006F0373" w:rsidRDefault="0002157D" w:rsidP="00CC31F5">
            <w:pPr>
              <w:jc w:val="center"/>
            </w:pPr>
          </w:p>
        </w:tc>
      </w:tr>
      <w:tr w:rsidR="0002157D" w:rsidTr="0002157D">
        <w:tc>
          <w:tcPr>
            <w:tcW w:w="1552" w:type="dxa"/>
            <w:vMerge/>
          </w:tcPr>
          <w:p w:rsidR="0002157D" w:rsidRPr="006F0373" w:rsidRDefault="0002157D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02157D" w:rsidRPr="006F0373" w:rsidRDefault="0002157D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02157D" w:rsidRPr="000F5E7A" w:rsidRDefault="0002157D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38 000,0</w:t>
            </w:r>
          </w:p>
        </w:tc>
        <w:tc>
          <w:tcPr>
            <w:tcW w:w="1417" w:type="dxa"/>
          </w:tcPr>
          <w:p w:rsidR="0002157D" w:rsidRPr="002368B7" w:rsidRDefault="0002157D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2157D" w:rsidRPr="002368B7" w:rsidRDefault="0002157D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2157D" w:rsidRPr="002368B7" w:rsidRDefault="0002157D" w:rsidP="00516145">
            <w:pPr>
              <w:jc w:val="center"/>
            </w:pPr>
            <w:r>
              <w:t>38 000,0</w:t>
            </w:r>
          </w:p>
        </w:tc>
        <w:tc>
          <w:tcPr>
            <w:tcW w:w="1418" w:type="dxa"/>
          </w:tcPr>
          <w:p w:rsidR="0002157D" w:rsidRPr="002368B7" w:rsidRDefault="0002157D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2157D" w:rsidRDefault="0002157D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2157D" w:rsidRDefault="0002157D" w:rsidP="00CC31F5">
            <w:pPr>
              <w:rPr>
                <w:sz w:val="36"/>
              </w:rPr>
            </w:pPr>
          </w:p>
        </w:tc>
      </w:tr>
      <w:tr w:rsidR="0002157D" w:rsidTr="0002157D">
        <w:tc>
          <w:tcPr>
            <w:tcW w:w="1552" w:type="dxa"/>
            <w:vMerge/>
          </w:tcPr>
          <w:p w:rsidR="0002157D" w:rsidRPr="006F0373" w:rsidRDefault="0002157D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02157D" w:rsidRPr="006F0373" w:rsidRDefault="0002157D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02157D" w:rsidRPr="000F5E7A" w:rsidRDefault="0002157D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36 900,0</w:t>
            </w:r>
          </w:p>
        </w:tc>
        <w:tc>
          <w:tcPr>
            <w:tcW w:w="1417" w:type="dxa"/>
          </w:tcPr>
          <w:p w:rsidR="0002157D" w:rsidRPr="002368B7" w:rsidRDefault="0002157D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2157D" w:rsidRPr="002368B7" w:rsidRDefault="0002157D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2157D" w:rsidRPr="002368B7" w:rsidRDefault="0002157D" w:rsidP="00516145">
            <w:pPr>
              <w:jc w:val="center"/>
            </w:pPr>
            <w:r>
              <w:t>36 900,0</w:t>
            </w:r>
          </w:p>
        </w:tc>
        <w:tc>
          <w:tcPr>
            <w:tcW w:w="1418" w:type="dxa"/>
          </w:tcPr>
          <w:p w:rsidR="0002157D" w:rsidRPr="002368B7" w:rsidRDefault="0002157D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2157D" w:rsidRDefault="0002157D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2157D" w:rsidRDefault="0002157D" w:rsidP="00CC31F5">
            <w:pPr>
              <w:rPr>
                <w:sz w:val="36"/>
              </w:rPr>
            </w:pPr>
          </w:p>
        </w:tc>
      </w:tr>
      <w:tr w:rsidR="0002157D" w:rsidTr="0002157D">
        <w:tc>
          <w:tcPr>
            <w:tcW w:w="1552" w:type="dxa"/>
            <w:vMerge/>
          </w:tcPr>
          <w:p w:rsidR="0002157D" w:rsidRPr="006F0373" w:rsidRDefault="0002157D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02157D" w:rsidRPr="006F0373" w:rsidRDefault="0002157D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02157D" w:rsidRPr="000F5E7A" w:rsidRDefault="0002157D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232 576,38</w:t>
            </w:r>
          </w:p>
        </w:tc>
        <w:tc>
          <w:tcPr>
            <w:tcW w:w="1417" w:type="dxa"/>
          </w:tcPr>
          <w:p w:rsidR="0002157D" w:rsidRPr="002368B7" w:rsidRDefault="0002157D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2157D" w:rsidRPr="002368B7" w:rsidRDefault="0002157D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2157D" w:rsidRPr="002368B7" w:rsidRDefault="0002157D" w:rsidP="00516145">
            <w:pPr>
              <w:jc w:val="center"/>
            </w:pPr>
            <w:r>
              <w:t>232 576,38</w:t>
            </w:r>
          </w:p>
        </w:tc>
        <w:tc>
          <w:tcPr>
            <w:tcW w:w="1418" w:type="dxa"/>
          </w:tcPr>
          <w:p w:rsidR="0002157D" w:rsidRPr="002368B7" w:rsidRDefault="0002157D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2157D" w:rsidRDefault="0002157D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2157D" w:rsidRDefault="0002157D" w:rsidP="00CC31F5">
            <w:pPr>
              <w:rPr>
                <w:sz w:val="36"/>
              </w:rPr>
            </w:pPr>
          </w:p>
        </w:tc>
      </w:tr>
      <w:tr w:rsidR="0002157D" w:rsidTr="0002157D">
        <w:tc>
          <w:tcPr>
            <w:tcW w:w="1552" w:type="dxa"/>
            <w:vMerge w:val="restart"/>
          </w:tcPr>
          <w:p w:rsidR="0002157D" w:rsidRPr="006F0373" w:rsidRDefault="0002157D" w:rsidP="00CC31F5">
            <w:pPr>
              <w:jc w:val="center"/>
            </w:pPr>
            <w:r>
              <w:t>4.8.</w:t>
            </w:r>
          </w:p>
        </w:tc>
        <w:tc>
          <w:tcPr>
            <w:tcW w:w="1709" w:type="dxa"/>
            <w:vMerge w:val="restart"/>
          </w:tcPr>
          <w:p w:rsidR="0002157D" w:rsidRPr="006F0373" w:rsidRDefault="0002157D" w:rsidP="00CC31F5">
            <w:pPr>
              <w:jc w:val="center"/>
            </w:pPr>
            <w:proofErr w:type="gramStart"/>
            <w:r w:rsidRPr="00AF252F">
              <w:t>Финансовое обеспечение непредвиде</w:t>
            </w:r>
            <w:r w:rsidRPr="00AF252F">
              <w:t>н</w:t>
            </w:r>
            <w:r w:rsidRPr="00AF252F">
              <w:t>ных расходов по организации предоставления общедоступн</w:t>
            </w:r>
            <w:r w:rsidRPr="00AF252F">
              <w:t>о</w:t>
            </w:r>
            <w:r w:rsidRPr="00AF252F">
              <w:t>го и бесплатн</w:t>
            </w:r>
            <w:r w:rsidRPr="00AF252F">
              <w:t>о</w:t>
            </w:r>
            <w:r w:rsidRPr="00AF252F">
              <w:t>го дошкольн</w:t>
            </w:r>
            <w:r w:rsidRPr="00AF252F">
              <w:t>о</w:t>
            </w:r>
            <w:r w:rsidRPr="00AF252F">
              <w:t xml:space="preserve">го, начального </w:t>
            </w:r>
            <w:r w:rsidRPr="00AF252F">
              <w:lastRenderedPageBreak/>
              <w:t>общего, осно</w:t>
            </w:r>
            <w:r w:rsidRPr="00AF252F">
              <w:t>в</w:t>
            </w:r>
            <w:r w:rsidRPr="00AF252F">
              <w:t>ного общего, среднего  о</w:t>
            </w:r>
            <w:r w:rsidRPr="00AF252F">
              <w:t>б</w:t>
            </w:r>
            <w:r w:rsidRPr="00AF252F">
              <w:t>щего образов</w:t>
            </w:r>
            <w:r w:rsidRPr="00AF252F">
              <w:t>а</w:t>
            </w:r>
            <w:r w:rsidRPr="00AF252F">
              <w:t>ния по осно</w:t>
            </w:r>
            <w:r w:rsidRPr="00AF252F">
              <w:t>в</w:t>
            </w:r>
            <w:r w:rsidRPr="00AF252F">
              <w:t>ным общеобр</w:t>
            </w:r>
            <w:r w:rsidRPr="00AF252F">
              <w:t>а</w:t>
            </w:r>
            <w:r w:rsidRPr="00AF252F">
              <w:t>зовательным программам в муниципал</w:t>
            </w:r>
            <w:r w:rsidRPr="00AF252F">
              <w:t>ь</w:t>
            </w:r>
            <w:r w:rsidRPr="00AF252F">
              <w:t>ных образов</w:t>
            </w:r>
            <w:r w:rsidRPr="00AF252F">
              <w:t>а</w:t>
            </w:r>
            <w:r w:rsidRPr="00AF252F">
              <w:t>тельных орг</w:t>
            </w:r>
            <w:r w:rsidRPr="00AF252F">
              <w:t>а</w:t>
            </w:r>
            <w:r w:rsidRPr="00AF252F">
              <w:t>низациях, с</w:t>
            </w:r>
            <w:r w:rsidRPr="00AF252F">
              <w:t>о</w:t>
            </w:r>
            <w:r w:rsidRPr="00AF252F">
              <w:t>зданию усл</w:t>
            </w:r>
            <w:r w:rsidRPr="00AF252F">
              <w:t>о</w:t>
            </w:r>
            <w:r w:rsidRPr="00AF252F">
              <w:t>вий для ос</w:t>
            </w:r>
            <w:r w:rsidRPr="00AF252F">
              <w:t>у</w:t>
            </w:r>
            <w:r w:rsidRPr="00AF252F">
              <w:t>ществления присмотра и ухода за дет</w:t>
            </w:r>
            <w:r w:rsidRPr="00AF252F">
              <w:t>ь</w:t>
            </w:r>
            <w:r w:rsidRPr="00AF252F">
              <w:t>ми, содержания детей в мун</w:t>
            </w:r>
            <w:r w:rsidRPr="00AF252F">
              <w:t>и</w:t>
            </w:r>
            <w:r w:rsidRPr="00AF252F">
              <w:t>ципальных о</w:t>
            </w:r>
            <w:r w:rsidRPr="00AF252F">
              <w:t>б</w:t>
            </w:r>
            <w:r w:rsidRPr="00AF252F">
              <w:t xml:space="preserve">разовательных организациях на </w:t>
            </w:r>
            <w:proofErr w:type="spellStart"/>
            <w:r w:rsidRPr="00AF252F">
              <w:t>софинанс</w:t>
            </w:r>
            <w:r w:rsidRPr="00AF252F">
              <w:t>и</w:t>
            </w:r>
            <w:r w:rsidRPr="00AF252F">
              <w:t>рование</w:t>
            </w:r>
            <w:proofErr w:type="spellEnd"/>
            <w:r w:rsidRPr="00AF252F">
              <w:t xml:space="preserve"> мер</w:t>
            </w:r>
            <w:r w:rsidRPr="00AF252F">
              <w:t>о</w:t>
            </w:r>
            <w:r w:rsidRPr="00AF252F">
              <w:t>приятий в ч</w:t>
            </w:r>
            <w:r w:rsidRPr="00AF252F">
              <w:t>а</w:t>
            </w:r>
            <w:r w:rsidRPr="00AF252F">
              <w:t>сти оснащения</w:t>
            </w:r>
            <w:r w:rsidRPr="00CC31F5">
              <w:t xml:space="preserve"> помещений муниципал</w:t>
            </w:r>
            <w:r w:rsidRPr="00CC31F5">
              <w:t>ь</w:t>
            </w:r>
            <w:r w:rsidRPr="00CC31F5">
              <w:t>ных дошкол</w:t>
            </w:r>
            <w:r w:rsidRPr="00CC31F5">
              <w:t>ь</w:t>
            </w:r>
            <w:r w:rsidRPr="00CC31F5">
              <w:t>ных образов</w:t>
            </w:r>
            <w:r w:rsidRPr="00CC31F5">
              <w:t>а</w:t>
            </w:r>
            <w:r w:rsidRPr="00CC31F5">
              <w:t>тельных и о</w:t>
            </w:r>
            <w:r w:rsidRPr="00CC31F5">
              <w:t>б</w:t>
            </w:r>
            <w:r w:rsidRPr="00CC31F5">
              <w:t>щеобразов</w:t>
            </w:r>
            <w:r w:rsidRPr="00CC31F5">
              <w:t>а</w:t>
            </w:r>
            <w:r w:rsidRPr="00CC31F5">
              <w:t>тельных орг</w:t>
            </w:r>
            <w:r w:rsidRPr="00CC31F5">
              <w:t>а</w:t>
            </w:r>
            <w:r w:rsidRPr="00CC31F5">
              <w:t>низаций обор</w:t>
            </w:r>
            <w:r w:rsidRPr="00CC31F5">
              <w:t>у</w:t>
            </w:r>
            <w:r w:rsidRPr="00CC31F5">
              <w:t xml:space="preserve">дованием для </w:t>
            </w:r>
            <w:r w:rsidRPr="00CC31F5">
              <w:lastRenderedPageBreak/>
              <w:t>обеззаражив</w:t>
            </w:r>
            <w:r w:rsidRPr="00CC31F5">
              <w:t>а</w:t>
            </w:r>
            <w:r w:rsidRPr="00CC31F5">
              <w:t>ния воздуха, предназначе</w:t>
            </w:r>
            <w:r w:rsidRPr="00CC31F5">
              <w:t>н</w:t>
            </w:r>
            <w:r w:rsidRPr="00CC31F5">
              <w:t>ным для</w:t>
            </w:r>
            <w:proofErr w:type="gramEnd"/>
            <w:r w:rsidRPr="00CC31F5">
              <w:t xml:space="preserve"> раб</w:t>
            </w:r>
            <w:r w:rsidRPr="00CC31F5">
              <w:t>о</w:t>
            </w:r>
            <w:r w:rsidRPr="00CC31F5">
              <w:t>ты в прису</w:t>
            </w:r>
            <w:r w:rsidRPr="00CC31F5">
              <w:t>т</w:t>
            </w:r>
            <w:r w:rsidRPr="00CC31F5">
              <w:t>ствии людей</w:t>
            </w:r>
          </w:p>
        </w:tc>
        <w:tc>
          <w:tcPr>
            <w:tcW w:w="993" w:type="dxa"/>
          </w:tcPr>
          <w:p w:rsidR="0002157D" w:rsidRPr="000F5E7A" w:rsidRDefault="0002157D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02157D" w:rsidRPr="002368B7" w:rsidRDefault="0002157D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2157D" w:rsidRPr="002368B7" w:rsidRDefault="0002157D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02157D" w:rsidRDefault="0002157D" w:rsidP="00CC31F5">
            <w:r w:rsidRPr="00AF252F">
              <w:t>оснащение помещений муниципал</w:t>
            </w:r>
            <w:r w:rsidRPr="00AF252F">
              <w:t>ь</w:t>
            </w:r>
            <w:r w:rsidRPr="00AF252F">
              <w:t>ных д</w:t>
            </w:r>
            <w:r w:rsidRPr="00AF252F">
              <w:t>о</w:t>
            </w:r>
            <w:r w:rsidRPr="00AF252F">
              <w:t>школьных образов</w:t>
            </w:r>
            <w:r w:rsidRPr="00AF252F">
              <w:t>а</w:t>
            </w:r>
            <w:r w:rsidRPr="00AF252F">
              <w:t>тельных и общеобраз</w:t>
            </w:r>
            <w:r w:rsidRPr="00AF252F">
              <w:t>о</w:t>
            </w:r>
            <w:r w:rsidRPr="00AF252F">
              <w:t xml:space="preserve">вательных организаций </w:t>
            </w:r>
            <w:r w:rsidRPr="00AF252F">
              <w:lastRenderedPageBreak/>
              <w:t>оборудован</w:t>
            </w:r>
            <w:r w:rsidRPr="00AF252F">
              <w:t>и</w:t>
            </w:r>
            <w:r w:rsidRPr="00AF252F">
              <w:t>ем для обе</w:t>
            </w:r>
            <w:r w:rsidRPr="00AF252F">
              <w:t>з</w:t>
            </w:r>
            <w:r w:rsidRPr="00AF252F">
              <w:t>зараживания воздуха, предназн</w:t>
            </w:r>
            <w:r w:rsidRPr="00AF252F">
              <w:t>а</w:t>
            </w:r>
            <w:r w:rsidRPr="00AF252F">
              <w:t>ченным для работы в пр</w:t>
            </w:r>
            <w:r w:rsidRPr="00AF252F">
              <w:t>и</w:t>
            </w:r>
            <w:r w:rsidRPr="00AF252F">
              <w:t>сутствии л</w:t>
            </w:r>
            <w:r w:rsidRPr="00AF252F">
              <w:t>ю</w:t>
            </w:r>
            <w:r w:rsidRPr="00AF252F">
              <w:t>дей</w:t>
            </w:r>
          </w:p>
        </w:tc>
        <w:tc>
          <w:tcPr>
            <w:tcW w:w="1559" w:type="dxa"/>
            <w:vMerge w:val="restart"/>
          </w:tcPr>
          <w:p w:rsidR="0002157D" w:rsidRDefault="0002157D" w:rsidP="00CC31F5">
            <w:pPr>
              <w:jc w:val="center"/>
            </w:pPr>
            <w:r w:rsidRPr="00AF252F">
              <w:lastRenderedPageBreak/>
              <w:t>управление образования – участник м</w:t>
            </w:r>
            <w:r w:rsidRPr="00AF252F">
              <w:t>у</w:t>
            </w:r>
            <w:r w:rsidRPr="00AF252F">
              <w:t>ниципальной</w:t>
            </w:r>
            <w:r>
              <w:t xml:space="preserve"> програм</w:t>
            </w:r>
            <w:r w:rsidRPr="00AF252F">
              <w:t>мы</w:t>
            </w:r>
          </w:p>
        </w:tc>
      </w:tr>
      <w:tr w:rsidR="0002157D" w:rsidTr="0002157D">
        <w:tc>
          <w:tcPr>
            <w:tcW w:w="1552" w:type="dxa"/>
            <w:vMerge/>
          </w:tcPr>
          <w:p w:rsidR="0002157D" w:rsidRPr="006F0373" w:rsidRDefault="0002157D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2157D" w:rsidRPr="006F0373" w:rsidRDefault="0002157D" w:rsidP="00CC31F5">
            <w:pPr>
              <w:jc w:val="center"/>
            </w:pPr>
          </w:p>
        </w:tc>
        <w:tc>
          <w:tcPr>
            <w:tcW w:w="993" w:type="dxa"/>
          </w:tcPr>
          <w:p w:rsidR="0002157D" w:rsidRPr="000F5E7A" w:rsidRDefault="0002157D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02157D" w:rsidRPr="002368B7" w:rsidRDefault="0002157D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2157D" w:rsidRPr="002368B7" w:rsidRDefault="0049496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2157D" w:rsidRPr="002368B7" w:rsidRDefault="0049496C" w:rsidP="00CC31F5">
            <w:pPr>
              <w:jc w:val="center"/>
            </w:pPr>
            <w:r>
              <w:t>0,0</w:t>
            </w:r>
            <w:bookmarkStart w:id="0" w:name="_GoBack"/>
            <w:bookmarkEnd w:id="0"/>
          </w:p>
        </w:tc>
        <w:tc>
          <w:tcPr>
            <w:tcW w:w="1418" w:type="dxa"/>
          </w:tcPr>
          <w:p w:rsidR="0002157D" w:rsidRPr="002368B7" w:rsidRDefault="0002157D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2157D" w:rsidRDefault="0002157D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02157D" w:rsidRDefault="0002157D" w:rsidP="00CC31F5">
            <w:pPr>
              <w:jc w:val="center"/>
            </w:pPr>
          </w:p>
        </w:tc>
      </w:tr>
      <w:tr w:rsidR="0049496C" w:rsidTr="0002157D">
        <w:tc>
          <w:tcPr>
            <w:tcW w:w="1552" w:type="dxa"/>
            <w:vMerge/>
          </w:tcPr>
          <w:p w:rsidR="0049496C" w:rsidRPr="006F0373" w:rsidRDefault="0049496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49496C" w:rsidRPr="006F0373" w:rsidRDefault="0049496C" w:rsidP="00CC31F5">
            <w:pPr>
              <w:jc w:val="center"/>
            </w:pPr>
          </w:p>
        </w:tc>
        <w:tc>
          <w:tcPr>
            <w:tcW w:w="993" w:type="dxa"/>
          </w:tcPr>
          <w:p w:rsidR="0049496C" w:rsidRPr="000F5E7A" w:rsidRDefault="0049496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49496C" w:rsidRPr="002368B7" w:rsidRDefault="0049496C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49496C" w:rsidRPr="002368B7" w:rsidRDefault="0049496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9496C" w:rsidRPr="002368B7" w:rsidRDefault="0049496C" w:rsidP="00BC0BDC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49496C" w:rsidRPr="002368B7" w:rsidRDefault="0049496C" w:rsidP="00BC0BDC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49496C" w:rsidRPr="002368B7" w:rsidRDefault="0049496C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9496C" w:rsidRDefault="0049496C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49496C" w:rsidRDefault="0049496C" w:rsidP="00CC31F5">
            <w:pPr>
              <w:jc w:val="center"/>
            </w:pPr>
          </w:p>
        </w:tc>
      </w:tr>
      <w:tr w:rsidR="0002157D" w:rsidTr="0002157D">
        <w:tc>
          <w:tcPr>
            <w:tcW w:w="1552" w:type="dxa"/>
            <w:vMerge/>
          </w:tcPr>
          <w:p w:rsidR="0002157D" w:rsidRPr="006F0373" w:rsidRDefault="0002157D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2157D" w:rsidRPr="006F0373" w:rsidRDefault="0002157D" w:rsidP="00CC31F5">
            <w:pPr>
              <w:jc w:val="both"/>
            </w:pPr>
          </w:p>
        </w:tc>
        <w:tc>
          <w:tcPr>
            <w:tcW w:w="993" w:type="dxa"/>
          </w:tcPr>
          <w:p w:rsidR="0002157D" w:rsidRPr="000F5E7A" w:rsidRDefault="0002157D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02157D" w:rsidRPr="002368B7" w:rsidRDefault="0002157D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2157D" w:rsidRPr="002368B7" w:rsidRDefault="0002157D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2157D" w:rsidRDefault="0002157D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2157D" w:rsidRDefault="0002157D" w:rsidP="00CC31F5">
            <w:pPr>
              <w:rPr>
                <w:sz w:val="36"/>
              </w:rPr>
            </w:pPr>
          </w:p>
        </w:tc>
      </w:tr>
      <w:tr w:rsidR="0002157D" w:rsidTr="0002157D">
        <w:tc>
          <w:tcPr>
            <w:tcW w:w="1552" w:type="dxa"/>
            <w:vMerge/>
          </w:tcPr>
          <w:p w:rsidR="0002157D" w:rsidRPr="006F0373" w:rsidRDefault="0002157D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2157D" w:rsidRPr="006F0373" w:rsidRDefault="0002157D" w:rsidP="00CC31F5">
            <w:pPr>
              <w:jc w:val="both"/>
            </w:pPr>
          </w:p>
        </w:tc>
        <w:tc>
          <w:tcPr>
            <w:tcW w:w="993" w:type="dxa"/>
          </w:tcPr>
          <w:p w:rsidR="0002157D" w:rsidRPr="000F5E7A" w:rsidRDefault="0002157D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02157D" w:rsidRPr="002368B7" w:rsidRDefault="0002157D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2157D" w:rsidRPr="002368B7" w:rsidRDefault="0002157D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2157D" w:rsidRDefault="0002157D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2157D" w:rsidRDefault="0002157D" w:rsidP="00CC31F5">
            <w:pPr>
              <w:rPr>
                <w:sz w:val="36"/>
              </w:rPr>
            </w:pPr>
          </w:p>
        </w:tc>
      </w:tr>
      <w:tr w:rsidR="0002157D" w:rsidTr="0002157D">
        <w:tc>
          <w:tcPr>
            <w:tcW w:w="1552" w:type="dxa"/>
            <w:vMerge/>
          </w:tcPr>
          <w:p w:rsidR="0002157D" w:rsidRPr="006F0373" w:rsidRDefault="0002157D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2157D" w:rsidRPr="006F0373" w:rsidRDefault="0002157D" w:rsidP="00CC31F5">
            <w:pPr>
              <w:jc w:val="both"/>
            </w:pPr>
          </w:p>
        </w:tc>
        <w:tc>
          <w:tcPr>
            <w:tcW w:w="993" w:type="dxa"/>
          </w:tcPr>
          <w:p w:rsidR="0002157D" w:rsidRPr="000F5E7A" w:rsidRDefault="0002157D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02157D" w:rsidRPr="002368B7" w:rsidRDefault="0002157D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02157D" w:rsidRPr="002368B7" w:rsidRDefault="0002157D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2157D" w:rsidRDefault="0002157D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2157D" w:rsidRDefault="0002157D" w:rsidP="00CC31F5">
            <w:pPr>
              <w:rPr>
                <w:sz w:val="36"/>
              </w:rPr>
            </w:pPr>
          </w:p>
        </w:tc>
      </w:tr>
      <w:tr w:rsidR="0002157D" w:rsidTr="0002157D">
        <w:tc>
          <w:tcPr>
            <w:tcW w:w="1552" w:type="dxa"/>
            <w:vMerge w:val="restart"/>
          </w:tcPr>
          <w:p w:rsidR="0002157D" w:rsidRPr="006F0373" w:rsidRDefault="0002157D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02157D" w:rsidRPr="006F0373" w:rsidRDefault="0002157D" w:rsidP="00CC31F5">
            <w:pPr>
              <w:jc w:val="both"/>
            </w:pPr>
            <w:r>
              <w:t>ИТОГО</w:t>
            </w:r>
          </w:p>
        </w:tc>
        <w:tc>
          <w:tcPr>
            <w:tcW w:w="993" w:type="dxa"/>
          </w:tcPr>
          <w:p w:rsidR="0002157D" w:rsidRPr="000F5E7A" w:rsidRDefault="0002157D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475 747 856,75</w:t>
            </w:r>
          </w:p>
        </w:tc>
        <w:tc>
          <w:tcPr>
            <w:tcW w:w="1417" w:type="dxa"/>
          </w:tcPr>
          <w:p w:rsidR="0002157D" w:rsidRPr="002368B7" w:rsidRDefault="0002157D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300 324 400,0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171 108 094,17</w:t>
            </w:r>
          </w:p>
        </w:tc>
        <w:tc>
          <w:tcPr>
            <w:tcW w:w="1418" w:type="dxa"/>
          </w:tcPr>
          <w:p w:rsidR="0002157D" w:rsidRPr="002368B7" w:rsidRDefault="0002157D" w:rsidP="00CC31F5">
            <w:pPr>
              <w:jc w:val="center"/>
            </w:pPr>
            <w:r>
              <w:t>4 315 362,58</w:t>
            </w:r>
          </w:p>
        </w:tc>
        <w:tc>
          <w:tcPr>
            <w:tcW w:w="1559" w:type="dxa"/>
            <w:vMerge w:val="restart"/>
          </w:tcPr>
          <w:p w:rsidR="0002157D" w:rsidRDefault="0002157D" w:rsidP="00CC31F5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02157D" w:rsidRDefault="0002157D" w:rsidP="00CC31F5">
            <w:pPr>
              <w:rPr>
                <w:sz w:val="36"/>
              </w:rPr>
            </w:pPr>
          </w:p>
        </w:tc>
      </w:tr>
      <w:tr w:rsidR="0002157D" w:rsidTr="0002157D">
        <w:tc>
          <w:tcPr>
            <w:tcW w:w="1552" w:type="dxa"/>
            <w:vMerge/>
          </w:tcPr>
          <w:p w:rsidR="0002157D" w:rsidRPr="006F0373" w:rsidRDefault="0002157D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2157D" w:rsidRPr="006F0373" w:rsidRDefault="0002157D" w:rsidP="00CC31F5">
            <w:pPr>
              <w:jc w:val="both"/>
            </w:pPr>
          </w:p>
        </w:tc>
        <w:tc>
          <w:tcPr>
            <w:tcW w:w="993" w:type="dxa"/>
          </w:tcPr>
          <w:p w:rsidR="0002157D" w:rsidRPr="000F5E7A" w:rsidRDefault="0002157D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521 496 607,37</w:t>
            </w:r>
          </w:p>
        </w:tc>
        <w:tc>
          <w:tcPr>
            <w:tcW w:w="1417" w:type="dxa"/>
          </w:tcPr>
          <w:p w:rsidR="0002157D" w:rsidRPr="002368B7" w:rsidRDefault="0002157D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337 924 700,0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175 336 639,58</w:t>
            </w:r>
          </w:p>
        </w:tc>
        <w:tc>
          <w:tcPr>
            <w:tcW w:w="1418" w:type="dxa"/>
          </w:tcPr>
          <w:p w:rsidR="0002157D" w:rsidRPr="002368B7" w:rsidRDefault="0002157D" w:rsidP="00CC31F5">
            <w:pPr>
              <w:jc w:val="center"/>
            </w:pPr>
            <w:r>
              <w:t>8 235 267,79</w:t>
            </w:r>
          </w:p>
        </w:tc>
        <w:tc>
          <w:tcPr>
            <w:tcW w:w="1559" w:type="dxa"/>
            <w:vMerge/>
          </w:tcPr>
          <w:p w:rsidR="0002157D" w:rsidRDefault="0002157D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2157D" w:rsidRDefault="0002157D" w:rsidP="00CC31F5">
            <w:pPr>
              <w:rPr>
                <w:sz w:val="36"/>
              </w:rPr>
            </w:pPr>
          </w:p>
        </w:tc>
      </w:tr>
      <w:tr w:rsidR="0002157D" w:rsidTr="0002157D">
        <w:tc>
          <w:tcPr>
            <w:tcW w:w="1552" w:type="dxa"/>
            <w:vMerge/>
          </w:tcPr>
          <w:p w:rsidR="0002157D" w:rsidRPr="006F0373" w:rsidRDefault="0002157D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2157D" w:rsidRPr="006F0373" w:rsidRDefault="0002157D" w:rsidP="00CC31F5">
            <w:pPr>
              <w:jc w:val="both"/>
            </w:pPr>
          </w:p>
        </w:tc>
        <w:tc>
          <w:tcPr>
            <w:tcW w:w="993" w:type="dxa"/>
          </w:tcPr>
          <w:p w:rsidR="0002157D" w:rsidRPr="000F5E7A" w:rsidRDefault="0002157D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02157D" w:rsidRPr="002368B7" w:rsidRDefault="000E2594" w:rsidP="00CC31F5">
            <w:pPr>
              <w:jc w:val="center"/>
            </w:pPr>
            <w:r>
              <w:t>560 471 235,58</w:t>
            </w:r>
          </w:p>
        </w:tc>
        <w:tc>
          <w:tcPr>
            <w:tcW w:w="1417" w:type="dxa"/>
          </w:tcPr>
          <w:p w:rsidR="0002157D" w:rsidRPr="002368B7" w:rsidRDefault="0002157D" w:rsidP="00CC31F5">
            <w:pPr>
              <w:jc w:val="center"/>
            </w:pPr>
            <w:r>
              <w:t>5 077 800,0</w:t>
            </w:r>
          </w:p>
        </w:tc>
        <w:tc>
          <w:tcPr>
            <w:tcW w:w="1701" w:type="dxa"/>
          </w:tcPr>
          <w:p w:rsidR="0002157D" w:rsidRPr="002368B7" w:rsidRDefault="000E2594" w:rsidP="00CC31F5">
            <w:pPr>
              <w:jc w:val="center"/>
            </w:pPr>
            <w:r>
              <w:t>378 276 020,0</w:t>
            </w:r>
          </w:p>
        </w:tc>
        <w:tc>
          <w:tcPr>
            <w:tcW w:w="1701" w:type="dxa"/>
          </w:tcPr>
          <w:p w:rsidR="0002157D" w:rsidRPr="002368B7" w:rsidRDefault="000E2594" w:rsidP="00CC31F5">
            <w:pPr>
              <w:jc w:val="center"/>
            </w:pPr>
            <w:r>
              <w:t>169 785 177,27</w:t>
            </w:r>
          </w:p>
        </w:tc>
        <w:tc>
          <w:tcPr>
            <w:tcW w:w="1418" w:type="dxa"/>
          </w:tcPr>
          <w:p w:rsidR="0002157D" w:rsidRPr="002368B7" w:rsidRDefault="0002157D" w:rsidP="00CC31F5">
            <w:pPr>
              <w:jc w:val="center"/>
            </w:pPr>
            <w:r>
              <w:t>7 332 238,31</w:t>
            </w:r>
          </w:p>
        </w:tc>
        <w:tc>
          <w:tcPr>
            <w:tcW w:w="1559" w:type="dxa"/>
            <w:vMerge/>
          </w:tcPr>
          <w:p w:rsidR="0002157D" w:rsidRDefault="0002157D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2157D" w:rsidRDefault="0002157D" w:rsidP="00CC31F5">
            <w:pPr>
              <w:rPr>
                <w:sz w:val="36"/>
              </w:rPr>
            </w:pPr>
          </w:p>
        </w:tc>
      </w:tr>
      <w:tr w:rsidR="0002157D" w:rsidTr="0002157D">
        <w:tc>
          <w:tcPr>
            <w:tcW w:w="1552" w:type="dxa"/>
            <w:vMerge/>
          </w:tcPr>
          <w:p w:rsidR="0002157D" w:rsidRPr="006F0373" w:rsidRDefault="0002157D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2157D" w:rsidRPr="006F0373" w:rsidRDefault="0002157D" w:rsidP="00CC31F5">
            <w:pPr>
              <w:jc w:val="both"/>
            </w:pPr>
          </w:p>
        </w:tc>
        <w:tc>
          <w:tcPr>
            <w:tcW w:w="993" w:type="dxa"/>
          </w:tcPr>
          <w:p w:rsidR="0002157D" w:rsidRPr="000F5E7A" w:rsidRDefault="0002157D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466 491 900,0</w:t>
            </w:r>
          </w:p>
        </w:tc>
        <w:tc>
          <w:tcPr>
            <w:tcW w:w="1417" w:type="dxa"/>
          </w:tcPr>
          <w:p w:rsidR="0002157D" w:rsidRPr="002368B7" w:rsidRDefault="0002157D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332 660 200,0</w:t>
            </w:r>
          </w:p>
        </w:tc>
        <w:tc>
          <w:tcPr>
            <w:tcW w:w="1701" w:type="dxa"/>
          </w:tcPr>
          <w:p w:rsidR="0002157D" w:rsidRPr="002368B7" w:rsidRDefault="0002157D" w:rsidP="000E2594">
            <w:pPr>
              <w:jc w:val="center"/>
            </w:pPr>
            <w:r>
              <w:t>118</w:t>
            </w:r>
            <w:r w:rsidR="000E2594">
              <w:t> 598 300,0</w:t>
            </w:r>
          </w:p>
        </w:tc>
        <w:tc>
          <w:tcPr>
            <w:tcW w:w="1418" w:type="dxa"/>
          </w:tcPr>
          <w:p w:rsidR="0002157D" w:rsidRPr="002368B7" w:rsidRDefault="0002157D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2157D" w:rsidRDefault="0002157D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2157D" w:rsidRDefault="0002157D" w:rsidP="00CC31F5">
            <w:pPr>
              <w:rPr>
                <w:sz w:val="36"/>
              </w:rPr>
            </w:pPr>
          </w:p>
        </w:tc>
      </w:tr>
      <w:tr w:rsidR="0002157D" w:rsidTr="0002157D">
        <w:tc>
          <w:tcPr>
            <w:tcW w:w="1552" w:type="dxa"/>
            <w:vMerge/>
          </w:tcPr>
          <w:p w:rsidR="0002157D" w:rsidRPr="006F0373" w:rsidRDefault="0002157D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2157D" w:rsidRPr="006F0373" w:rsidRDefault="0002157D" w:rsidP="00CC31F5">
            <w:pPr>
              <w:jc w:val="both"/>
            </w:pPr>
          </w:p>
        </w:tc>
        <w:tc>
          <w:tcPr>
            <w:tcW w:w="993" w:type="dxa"/>
          </w:tcPr>
          <w:p w:rsidR="0002157D" w:rsidRPr="000F5E7A" w:rsidRDefault="0002157D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467 478 500,0</w:t>
            </w:r>
          </w:p>
        </w:tc>
        <w:tc>
          <w:tcPr>
            <w:tcW w:w="1417" w:type="dxa"/>
          </w:tcPr>
          <w:p w:rsidR="0002157D" w:rsidRPr="002368B7" w:rsidRDefault="0002157D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02157D" w:rsidRPr="002368B7" w:rsidRDefault="0002157D" w:rsidP="00CC31F5">
            <w:pPr>
              <w:jc w:val="center"/>
            </w:pPr>
            <w:r>
              <w:t>337 261 700,0</w:t>
            </w:r>
          </w:p>
        </w:tc>
        <w:tc>
          <w:tcPr>
            <w:tcW w:w="1701" w:type="dxa"/>
          </w:tcPr>
          <w:p w:rsidR="0002157D" w:rsidRPr="002368B7" w:rsidRDefault="0002157D" w:rsidP="000E2594">
            <w:pPr>
              <w:jc w:val="center"/>
            </w:pPr>
            <w:r>
              <w:t>114</w:t>
            </w:r>
            <w:r w:rsidR="000E2594">
              <w:t> </w:t>
            </w:r>
            <w:r>
              <w:t>983</w:t>
            </w:r>
            <w:r w:rsidR="000E2594">
              <w:t> </w:t>
            </w:r>
            <w:r>
              <w:t>400</w:t>
            </w:r>
            <w:r w:rsidR="000E2594">
              <w:t>,0</w:t>
            </w:r>
          </w:p>
        </w:tc>
        <w:tc>
          <w:tcPr>
            <w:tcW w:w="1418" w:type="dxa"/>
          </w:tcPr>
          <w:p w:rsidR="0002157D" w:rsidRPr="002368B7" w:rsidRDefault="0002157D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2157D" w:rsidRDefault="0002157D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2157D" w:rsidRDefault="0002157D" w:rsidP="00CC31F5">
            <w:pPr>
              <w:rPr>
                <w:sz w:val="36"/>
              </w:rPr>
            </w:pPr>
          </w:p>
        </w:tc>
      </w:tr>
      <w:tr w:rsidR="0002157D" w:rsidTr="0002157D">
        <w:tc>
          <w:tcPr>
            <w:tcW w:w="1552" w:type="dxa"/>
            <w:vMerge/>
          </w:tcPr>
          <w:p w:rsidR="0002157D" w:rsidRPr="006F0373" w:rsidRDefault="0002157D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2157D" w:rsidRPr="006F0373" w:rsidRDefault="0002157D" w:rsidP="00CC31F5">
            <w:pPr>
              <w:jc w:val="both"/>
            </w:pPr>
          </w:p>
        </w:tc>
        <w:tc>
          <w:tcPr>
            <w:tcW w:w="993" w:type="dxa"/>
          </w:tcPr>
          <w:p w:rsidR="0002157D" w:rsidRPr="000F5E7A" w:rsidRDefault="0002157D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02157D" w:rsidRPr="002368B7" w:rsidRDefault="000E2594" w:rsidP="00CC31F5">
            <w:pPr>
              <w:jc w:val="center"/>
            </w:pPr>
            <w:r>
              <w:t>2 491 686 099,70</w:t>
            </w:r>
          </w:p>
        </w:tc>
        <w:tc>
          <w:tcPr>
            <w:tcW w:w="1417" w:type="dxa"/>
          </w:tcPr>
          <w:p w:rsidR="0002157D" w:rsidRPr="002368B7" w:rsidRDefault="0002157D" w:rsidP="00CC31F5">
            <w:pPr>
              <w:jc w:val="center"/>
            </w:pPr>
            <w:r>
              <w:t>35 544 600,0</w:t>
            </w:r>
          </w:p>
        </w:tc>
        <w:tc>
          <w:tcPr>
            <w:tcW w:w="1701" w:type="dxa"/>
          </w:tcPr>
          <w:p w:rsidR="0002157D" w:rsidRPr="002368B7" w:rsidRDefault="000E2594" w:rsidP="00CC31F5">
            <w:pPr>
              <w:jc w:val="center"/>
            </w:pPr>
            <w:r>
              <w:t>1 686 447 020,0</w:t>
            </w:r>
          </w:p>
        </w:tc>
        <w:tc>
          <w:tcPr>
            <w:tcW w:w="1701" w:type="dxa"/>
          </w:tcPr>
          <w:p w:rsidR="0002157D" w:rsidRPr="002368B7" w:rsidRDefault="000E2594" w:rsidP="00CC31F5">
            <w:pPr>
              <w:jc w:val="center"/>
            </w:pPr>
            <w:r>
              <w:t>749 811 611,02</w:t>
            </w:r>
          </w:p>
        </w:tc>
        <w:tc>
          <w:tcPr>
            <w:tcW w:w="1418" w:type="dxa"/>
          </w:tcPr>
          <w:p w:rsidR="0002157D" w:rsidRPr="002368B7" w:rsidRDefault="0002157D" w:rsidP="00CC31F5">
            <w:pPr>
              <w:jc w:val="center"/>
            </w:pPr>
            <w:r>
              <w:t>19 882 868,68</w:t>
            </w:r>
          </w:p>
        </w:tc>
        <w:tc>
          <w:tcPr>
            <w:tcW w:w="1559" w:type="dxa"/>
            <w:vMerge/>
          </w:tcPr>
          <w:p w:rsidR="0002157D" w:rsidRDefault="0002157D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2157D" w:rsidRDefault="0002157D" w:rsidP="00CC31F5">
            <w:pPr>
              <w:rPr>
                <w:sz w:val="36"/>
              </w:rPr>
            </w:pPr>
          </w:p>
        </w:tc>
      </w:tr>
    </w:tbl>
    <w:p w:rsidR="0002157D" w:rsidRPr="0002157D" w:rsidRDefault="0002157D" w:rsidP="0002157D">
      <w:pPr>
        <w:jc w:val="both"/>
        <w:outlineLvl w:val="0"/>
        <w:rPr>
          <w:sz w:val="28"/>
          <w:szCs w:val="28"/>
        </w:rPr>
      </w:pPr>
    </w:p>
    <w:p w:rsidR="0002157D" w:rsidRDefault="0002157D" w:rsidP="0002157D">
      <w:pPr>
        <w:pBdr>
          <w:bottom w:val="single" w:sz="4" w:space="1" w:color="auto"/>
        </w:pBdr>
        <w:jc w:val="both"/>
        <w:outlineLvl w:val="0"/>
        <w:rPr>
          <w:sz w:val="28"/>
          <w:szCs w:val="28"/>
        </w:rPr>
      </w:pPr>
    </w:p>
    <w:p w:rsidR="0002157D" w:rsidRPr="0002157D" w:rsidRDefault="0002157D" w:rsidP="0002157D">
      <w:pPr>
        <w:jc w:val="both"/>
        <w:outlineLvl w:val="0"/>
        <w:rPr>
          <w:sz w:val="28"/>
          <w:szCs w:val="28"/>
        </w:rPr>
      </w:pPr>
      <w:r w:rsidRPr="0002157D">
        <w:rPr>
          <w:sz w:val="28"/>
          <w:szCs w:val="28"/>
        </w:rPr>
        <w:t>*Денежные обязательства получателей средств местного бюджета, не исполненные в 2017, в 2018и в 2019 году в связи с отсутствием возможности их финансового обеспечения.</w:t>
      </w:r>
    </w:p>
    <w:p w:rsidR="001C3B8E" w:rsidRPr="001C3B8E" w:rsidRDefault="001C3B8E" w:rsidP="00E9622C">
      <w:pPr>
        <w:rPr>
          <w:sz w:val="36"/>
        </w:rPr>
      </w:pPr>
    </w:p>
    <w:sectPr w:rsidR="001C3B8E" w:rsidRPr="001C3B8E" w:rsidSect="00833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E531B"/>
    <w:rsid w:val="0002157D"/>
    <w:rsid w:val="00024874"/>
    <w:rsid w:val="000643D1"/>
    <w:rsid w:val="00067E18"/>
    <w:rsid w:val="000975EE"/>
    <w:rsid w:val="000C3F72"/>
    <w:rsid w:val="000E2594"/>
    <w:rsid w:val="000E531B"/>
    <w:rsid w:val="000F3A71"/>
    <w:rsid w:val="000F5E7A"/>
    <w:rsid w:val="00173713"/>
    <w:rsid w:val="001C3B8E"/>
    <w:rsid w:val="001E2266"/>
    <w:rsid w:val="002131BB"/>
    <w:rsid w:val="002368B7"/>
    <w:rsid w:val="00245A34"/>
    <w:rsid w:val="002C1094"/>
    <w:rsid w:val="002F7457"/>
    <w:rsid w:val="00303BDD"/>
    <w:rsid w:val="00356586"/>
    <w:rsid w:val="003671E7"/>
    <w:rsid w:val="003B7A45"/>
    <w:rsid w:val="00447698"/>
    <w:rsid w:val="0049496C"/>
    <w:rsid w:val="004C1B27"/>
    <w:rsid w:val="00516145"/>
    <w:rsid w:val="00527E85"/>
    <w:rsid w:val="00560E6E"/>
    <w:rsid w:val="005712D2"/>
    <w:rsid w:val="00646879"/>
    <w:rsid w:val="006A7EBB"/>
    <w:rsid w:val="00713F9F"/>
    <w:rsid w:val="00790054"/>
    <w:rsid w:val="007B7351"/>
    <w:rsid w:val="00812551"/>
    <w:rsid w:val="008336F8"/>
    <w:rsid w:val="00875EE9"/>
    <w:rsid w:val="008A7C48"/>
    <w:rsid w:val="00901680"/>
    <w:rsid w:val="00922C89"/>
    <w:rsid w:val="009B6B8C"/>
    <w:rsid w:val="00A37293"/>
    <w:rsid w:val="00AA759E"/>
    <w:rsid w:val="00BD7824"/>
    <w:rsid w:val="00CC22EB"/>
    <w:rsid w:val="00CC31F5"/>
    <w:rsid w:val="00D157FF"/>
    <w:rsid w:val="00D32921"/>
    <w:rsid w:val="00D43C35"/>
    <w:rsid w:val="00D44DC0"/>
    <w:rsid w:val="00D55D75"/>
    <w:rsid w:val="00DB289E"/>
    <w:rsid w:val="00DC7F69"/>
    <w:rsid w:val="00DE7F51"/>
    <w:rsid w:val="00E01E30"/>
    <w:rsid w:val="00E67A57"/>
    <w:rsid w:val="00E712ED"/>
    <w:rsid w:val="00E94585"/>
    <w:rsid w:val="00E9622C"/>
    <w:rsid w:val="00ED52D7"/>
    <w:rsid w:val="00EF0C88"/>
    <w:rsid w:val="00F72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C3C9D-3C15-45B2-88B5-23F83CB5F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30</Pages>
  <Words>5893</Words>
  <Characters>33592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Анастасия Валерьевна Унярха</cp:lastModifiedBy>
  <cp:revision>30</cp:revision>
  <cp:lastPrinted>2020-10-05T11:55:00Z</cp:lastPrinted>
  <dcterms:created xsi:type="dcterms:W3CDTF">2020-09-10T14:03:00Z</dcterms:created>
  <dcterms:modified xsi:type="dcterms:W3CDTF">2020-10-06T05:57:00Z</dcterms:modified>
</cp:coreProperties>
</file>